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:rsidR="00DE32C6" w:rsidRPr="00150368" w:rsidRDefault="00592B99" w:rsidP="00DE32C6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 w:rsidRPr="00150368">
        <w:rPr>
          <w:rFonts w:ascii="NikoshBAN" w:hAnsi="NikoshBAN" w:cs="NikoshBAN"/>
          <w:sz w:val="32"/>
          <w:szCs w:val="32"/>
        </w:rPr>
        <w:t>প্রাক-প্রাথমিক</w:t>
      </w:r>
      <w:r w:rsidR="00DE32C6" w:rsidRPr="00150368">
        <w:rPr>
          <w:rFonts w:ascii="NikoshBAN" w:hAnsi="NikoshBAN" w:cs="NikoshBAN"/>
          <w:sz w:val="32"/>
          <w:szCs w:val="32"/>
        </w:rPr>
        <w:t xml:space="preserve"> শিক্ষাকেন্দ্র</w:t>
      </w:r>
      <w:r w:rsidR="00625847">
        <w:rPr>
          <w:rFonts w:ascii="NikoshBAN" w:hAnsi="NikoshBAN" w:cs="NikoshB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:rsidTr="008A25E0">
        <w:trPr>
          <w:trHeight w:val="785"/>
          <w:tblHeader/>
        </w:trPr>
        <w:tc>
          <w:tcPr>
            <w:tcW w:w="989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যশোমাধব মন্দির, কায়েতপাড়া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পৌরসভা,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ইভা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পাল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01880175386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নন্দ গোপাল সেন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01672642741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শারদীয়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পূর্ব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কায়েতপাড়া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 পৌরসভা,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রিতা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০১৭৩৪১৪৪৪০২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 গোস্বামী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01715198773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সম্পা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০১৯০৪১০০৩৮০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জগদ্বীশ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01717830238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দুর্গা ও শিব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বাইশাকান্দা, টোপেরবাড়ী,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নন্দিতা বসু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০১৭০৫৩৫২৪৯৪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জতিন্দ্র রাজবংশী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01791553966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রাধাগোবিন্দ জিউ বিগ্রহ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চৌঠাইল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১৩ নং কুল্লা, ধামরাই,ঢাকা।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55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কবিতা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০১৬৪৭৬৯৯৮৫৬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বিমল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সরকার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01963849804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ind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বেলীশ্বর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সুতিপাড়া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সীমা রানি বসাক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০১৭৬৭৭৩৭৬২৪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01991264997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ধলকুন্ডু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ধলকুন্ডু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সানোড়া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সুচিত্রা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০১৭১৬৩৩১১৩৫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গৌরাঙ্গ চন্দ্র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01728710089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শ্মশান কালী মন্দির, রামরাবন,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বালিয়া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58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দিপালী রানী দাস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০১৮২৪৫৪১৬৯২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০১৯২৩০৯১৬৭৫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 চন্দ্র মনি দাস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01986838239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বুড়াবুড়ির কালী মন্দির, চৌঠাইল ,ধামরাই,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59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মিতু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০১৬৮৮০০৮৭৯২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8C67CF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ভজন মন্ডল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01681173217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রোয়াইল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ভৈরবী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পশ্চিম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রোয়াইল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60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ফকির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চাঁন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০১৭২৬০২৬৭৫৯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কমলেশ ঘোষ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01715934926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শ্রীরামপুর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সুতিপাড়া, ধামরাই,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61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বেলা রানী দাস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০১৩২৩১২৭১৭০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8C67CF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অমূল্য রাজবংশী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lastRenderedPageBreak/>
              <w:t>01710533191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বাড়িল্যা,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62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নিপু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০১৩২৫৩২২৭০০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০১৭৬০০৪৩৬৯০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সুবল চন্দ্র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01731215198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সিঁতি,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কুল্লা,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63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রীনা সরকার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০১৮৫৯৯১৮৫৩৭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8.30 - 11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গোপীনাথ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01832792186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কালী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বরাকৈর চাউলাইল, পোঃ রোয়াইল,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64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নমিতা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০১৮৯২৩৭৪২৭১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০১৭১৫১৯২৫৭০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01819431376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ধানতারা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যাদবপুর,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65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নির্মল ভৌমিক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০১৭৩২৪০৫৮৫৫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01727523280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রাধাগোবিন্দ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সংঘ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রোয়াইল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66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রমেশ চন্দ্র সাহা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০১৭২৬৬৯৬১৪৪৭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 চক্রবর্তী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01818176358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গোমগ্রাম শ্রী শ্রী কালি মন্দির, গোমগ্রাম, যাদবপুর,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67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গীতা বিশ্বাস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০১৯৪২৩১৮৩৪৩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 চন্দ্র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01718385659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বেকীগড়াইল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টোপের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বাড়ী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68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দিপিকা সরকার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০১৭৩৯৬৯১০৪৪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 শিকদার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0173314996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টোপের বাড়ি সার্বজনীন কালী মন্দির, টোপেরবাড়ি,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69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প্রেমা বিশ্বাস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০১৯৪৩৭৩৯৪৯৮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 চন্দ্র শিকদার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01711985925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মকিমপুর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মকিমপুর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বারিন্দাবাজার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অনামিকা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০১৭৩৯৯০৪২১৬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10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 চন্দ্র দাস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01762392913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কুশুরা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সাহাপাড়া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কুশুরা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71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রাজকুমার সাহা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01632343813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ননী গোপাল সাহা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01741013963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ind w:right="-103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সাইট্টা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রাধাগোবিন্দ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সাইট্টা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যাদবপুর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72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সন্ধ্যা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রায়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০১৭২১২৩৮৮৩৩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মহন্ত খা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01715194010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77DAC">
              <w:rPr>
                <w:rFonts w:ascii="NikoshBAN" w:hAnsi="NikoshBAN" w:cs="NikoshBAN"/>
                <w:sz w:val="24"/>
                <w:szCs w:val="24"/>
              </w:rPr>
              <w:t>শ্রী শ্রী শিব মন্দির, ভাটারখোলা, নওগাঁও, সুতিপাড়া,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73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সংগীতা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০১৭৪৫০৯৬৮৯২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মহেন্দ্র সরকার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01928014407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গৌর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সেবাশ্রম, বেরশ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বাইশাকান্দা-০৫,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74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গোপাল চন্দ্র বিশ্বাস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০১৭৯৮৬০২১৭৫</w:t>
            </w:r>
          </w:p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০১৭৮৯৮৮১৪৩৫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 কুমার সরকার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01721863664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জগন্নাথদেব সেবামন্দির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আমতা,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সবিতা চক্রবর্তী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০১৭৫৪১৪১৩২৬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হরিশংকর বনিক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01753946955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জালসা গৌরহরি নাট মন্দির, জালসা,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০৭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গাংগুটিয়া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মন্দিরা শীল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০১৮১২১৫১২৬৮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8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10.30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 তরফদার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01715623752</w:t>
            </w:r>
          </w:p>
        </w:tc>
      </w:tr>
      <w:tr w:rsidR="008C67CF" w:rsidRPr="00FD3199" w:rsidTr="008A25E0">
        <w:tc>
          <w:tcPr>
            <w:tcW w:w="989" w:type="dxa"/>
          </w:tcPr>
          <w:p w:rsidR="008C67CF" w:rsidRPr="00FD3199" w:rsidRDefault="008C67CF" w:rsidP="008C67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C67CF" w:rsidRPr="00FD3199" w:rsidRDefault="008C67CF" w:rsidP="008C67CF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শিব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মঠ মন্দির, সূয়াপুর,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০৫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ধামরাই, ঢাকা।</w:t>
            </w:r>
          </w:p>
        </w:tc>
        <w:tc>
          <w:tcPr>
            <w:tcW w:w="117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77</w:t>
            </w:r>
          </w:p>
        </w:tc>
        <w:tc>
          <w:tcPr>
            <w:tcW w:w="189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শুভ্রা মিশ্র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০১৭৪২২৩৫০৫১</w:t>
            </w:r>
          </w:p>
        </w:tc>
        <w:tc>
          <w:tcPr>
            <w:tcW w:w="1260" w:type="dxa"/>
          </w:tcPr>
          <w:p w:rsidR="008C67CF" w:rsidRPr="00FD3199" w:rsidRDefault="008C67CF" w:rsidP="008C67C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 কান্ত ঘোষ</w:t>
            </w:r>
          </w:p>
          <w:p w:rsidR="008C67CF" w:rsidRPr="00FD3199" w:rsidRDefault="008C67CF" w:rsidP="008C67C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01731318087</w:t>
            </w:r>
          </w:p>
        </w:tc>
      </w:tr>
    </w:tbl>
    <w:p w:rsidR="003E425D" w:rsidRDefault="003E425D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150368" w:rsidRPr="00E77B78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E77B78">
        <w:rPr>
          <w:rFonts w:ascii="NikoshBAN" w:hAnsi="NikoshBAN" w:cs="NikoshBAN"/>
          <w:sz w:val="32"/>
          <w:szCs w:val="32"/>
        </w:rPr>
        <w:t>ধর্মীয় শিক্ষা বয়স্ক শিক্ষাকেন্দ্র</w:t>
      </w:r>
      <w:r w:rsidR="004F08B1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530"/>
        <w:gridCol w:w="1350"/>
        <w:gridCol w:w="243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ক্রমিক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721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8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5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  <w:tc>
          <w:tcPr>
            <w:tcW w:w="135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rPr>
                <w:rFonts w:ascii="NikoshBAN" w:hAnsi="NikoshBAN" w:cs="NikoshBAN"/>
                <w:sz w:val="24"/>
                <w:szCs w:val="24"/>
                <w:lang w:bidi="hi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যশোমাধব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পূর্ব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কায়েতপাড়া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874F29" w:rsidRPr="009E4581" w:rsidRDefault="00874F29" w:rsidP="00874F29">
            <w:pPr>
              <w:ind w:left="-90" w:right="-103"/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</w:pPr>
            <w:r w:rsidRPr="009E4581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বর্ষা মল্লিক</w:t>
            </w:r>
          </w:p>
          <w:p w:rsidR="00874F29" w:rsidRPr="009E4581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F29" w:rsidRPr="00FD319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০১৭৯৬৪০৪৮৬২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নন্দ গোপাল সেন</w:t>
            </w:r>
          </w:p>
          <w:p w:rsidR="00874F29" w:rsidRPr="00FD3199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01672642741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ind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জগন্নাথদেব সেবামন্দির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আমতা, 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রিনা রানী বনিক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01793480904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গকুল চন্দ্র রায়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01715339624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ind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গিরিধারী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সেবাশ্রম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গায়রাকূল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বাইশাকান্দা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শিল্পী সরকার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01718482119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রাধা দামোদর রায়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01715456956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ind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সুয়াপুর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মঠ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সুয়াপুর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সুয়াপুর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বৃষ্টি মালো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01327250676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 কান্ত ঘোষ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01731318087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ind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গোমগ্রাম শ্রী শ্রী কালি মন্দির, গোমগ্রাম, যাদবপুর, 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অনিতা সরকার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01711303223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নারায়ন চন্দ্র রায়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01718385359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জালসা গৌরহরি নাট মন্দির, জালসা,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০৭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গাংগুটিয়া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মনিকা রায়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01777596923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নির্মল চন্দ্র তরফদার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01715623752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বৈন্যা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রাধাগোবিন্দ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বৈন্যা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টোপেরবাড়ি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অনুরাধা সরকার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01757216519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রেবতী মোহন ভৌমিক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01741684806</w:t>
            </w:r>
          </w:p>
        </w:tc>
      </w:tr>
      <w:tr w:rsidR="00874F29" w:rsidRPr="00092880" w:rsidTr="00C36072">
        <w:trPr>
          <w:trHeight w:val="485"/>
        </w:trPr>
        <w:tc>
          <w:tcPr>
            <w:tcW w:w="989" w:type="dxa"/>
          </w:tcPr>
          <w:p w:rsidR="00874F29" w:rsidRPr="00092880" w:rsidRDefault="00874F29" w:rsidP="00874F2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874F29" w:rsidRPr="00092880" w:rsidRDefault="00874F29" w:rsidP="00874F29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রাধাগোবিন্দ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সেবাশ্রম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বাড়িগাঁও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কুল্লা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874F29" w:rsidRPr="00092880" w:rsidRDefault="00874F29" w:rsidP="00874F2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সরস্বতী বিশ্বাস</w:t>
            </w:r>
          </w:p>
        </w:tc>
        <w:tc>
          <w:tcPr>
            <w:tcW w:w="153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01748737211</w:t>
            </w:r>
          </w:p>
        </w:tc>
        <w:tc>
          <w:tcPr>
            <w:tcW w:w="1350" w:type="dxa"/>
          </w:tcPr>
          <w:p w:rsidR="00874F29" w:rsidRPr="00092880" w:rsidRDefault="00874F29" w:rsidP="00874F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874F29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হরিপদ সরকার</w:t>
            </w:r>
          </w:p>
          <w:p w:rsidR="00874F29" w:rsidRPr="00092880" w:rsidRDefault="00874F29" w:rsidP="00874F29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01746622467</w:t>
            </w:r>
          </w:p>
        </w:tc>
      </w:tr>
    </w:tbl>
    <w:p w:rsidR="00150368" w:rsidRDefault="00150368" w:rsidP="00907D0A">
      <w:pPr>
        <w:rPr>
          <w:rFonts w:ascii="NikoshBAN" w:hAnsi="NikoshBAN" w:cs="NikoshBAN"/>
          <w:sz w:val="20"/>
          <w:szCs w:val="20"/>
          <w:lang w:bidi="bn-IN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907D0A" w:rsidRDefault="00907D0A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A12EE">
        <w:rPr>
          <w:rFonts w:ascii="NikoshBAN" w:hAnsi="NikoshBAN" w:cs="NikoshBAN"/>
          <w:sz w:val="32"/>
          <w:szCs w:val="32"/>
        </w:rPr>
        <w:t>ধর্মীয় শিক্ষা শিশু শিক্ষাকেন্দ্র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ক্রমিক নং</w:t>
            </w:r>
          </w:p>
        </w:tc>
        <w:tc>
          <w:tcPr>
            <w:tcW w:w="721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জগৎবন্ধু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তেরদানা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পোষ্ট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বেরশ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অবলা সরকার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01624348355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গোপাল চন্দ্র সরকার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01923168667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চৌঠাইল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রোয়াইল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বন্যা চক্রবর্তী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01780726906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তাপস মন্ডল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01825342042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রামরাবন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পূর্বপাড়া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নাট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রামরাবন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নবগ্রাম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বাজার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বালিয়া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বিপাশা রানী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01858606409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শান্তি চন্দ্র মনি দাস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01926251813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বারবাড়িয়া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পোষ্ট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বেলিশ্বর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গাংগুটিয়া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পূর্ণিমা রানী রায়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01675546057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মনোরঞ্জন পাল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01714919633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নান্নার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ঋষিপাড়া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মহাশ্মশান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০৪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নান্নার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সুদর্শন মুনি দাস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01753102691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পলাশ মুনি দাস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01912474068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যাদবপুর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চিনু দে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01703417042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জিয়স রাহা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01726949373</w:t>
            </w:r>
          </w:p>
        </w:tc>
      </w:tr>
      <w:tr w:rsidR="005B01F4" w:rsidRPr="00092880" w:rsidTr="00C36072">
        <w:trPr>
          <w:trHeight w:val="485"/>
        </w:trPr>
        <w:tc>
          <w:tcPr>
            <w:tcW w:w="989" w:type="dxa"/>
          </w:tcPr>
          <w:p w:rsidR="005B01F4" w:rsidRPr="00092880" w:rsidRDefault="005B01F4" w:rsidP="005B01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</w:p>
        </w:tc>
        <w:tc>
          <w:tcPr>
            <w:tcW w:w="4230" w:type="dxa"/>
          </w:tcPr>
          <w:p w:rsidR="005B01F4" w:rsidRPr="00092880" w:rsidRDefault="005B01F4" w:rsidP="005B01F4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রোয়াইল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মুন্সিপাড়া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রোয়াইল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ধামরাই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মুক্তা সাহা</w:t>
            </w:r>
          </w:p>
        </w:tc>
        <w:tc>
          <w:tcPr>
            <w:tcW w:w="162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01736227405</w:t>
            </w:r>
          </w:p>
        </w:tc>
        <w:tc>
          <w:tcPr>
            <w:tcW w:w="1350" w:type="dxa"/>
          </w:tcPr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5B01F4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নেপাল চন্দ্র সাহা</w:t>
            </w:r>
          </w:p>
          <w:p w:rsidR="005B01F4" w:rsidRPr="00092880" w:rsidRDefault="005B01F4" w:rsidP="005B01F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01812184686</w:t>
            </w:r>
          </w:p>
        </w:tc>
      </w:tr>
    </w:tbl>
    <w:p w:rsidR="006F67E4" w:rsidRPr="00FD3199" w:rsidRDefault="006F67E4" w:rsidP="006F67E4">
      <w:pPr>
        <w:pStyle w:val="NoSpacing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:rsidR="006F67E4" w:rsidRPr="00FD3199" w:rsidRDefault="006F67E4" w:rsidP="006F67E4">
      <w:pPr>
        <w:pStyle w:val="NoSpacing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6F67E4" w:rsidRPr="00FD3199" w:rsidSect="00046EEA">
      <w:footerReference w:type="default" r:id="rId8"/>
      <w:pgSz w:w="16834" w:h="11909" w:orient="landscape" w:code="9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C6" w:rsidRDefault="009331C6" w:rsidP="008A3BEC">
      <w:pPr>
        <w:spacing w:after="0" w:line="240" w:lineRule="auto"/>
      </w:pPr>
      <w:r>
        <w:separator/>
      </w:r>
    </w:p>
  </w:endnote>
  <w:endnote w:type="continuationSeparator" w:id="0">
    <w:p w:rsidR="009331C6" w:rsidRDefault="009331C6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:rsidTr="001560BA">
      <w:tc>
        <w:tcPr>
          <w:tcW w:w="3081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C6" w:rsidRDefault="009331C6" w:rsidP="008A3BEC">
      <w:pPr>
        <w:spacing w:after="0" w:line="240" w:lineRule="auto"/>
      </w:pPr>
      <w:r>
        <w:separator/>
      </w:r>
    </w:p>
  </w:footnote>
  <w:footnote w:type="continuationSeparator" w:id="0">
    <w:p w:rsidR="009331C6" w:rsidRDefault="009331C6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7B63"/>
    <w:rsid w:val="00017BF0"/>
    <w:rsid w:val="00020CA9"/>
    <w:rsid w:val="00021105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6EEA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88E"/>
    <w:rsid w:val="00227D8C"/>
    <w:rsid w:val="00230136"/>
    <w:rsid w:val="00230444"/>
    <w:rsid w:val="002325D8"/>
    <w:rsid w:val="002376CA"/>
    <w:rsid w:val="00237A22"/>
    <w:rsid w:val="00242B75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370"/>
    <w:rsid w:val="0039651B"/>
    <w:rsid w:val="003968A2"/>
    <w:rsid w:val="003A2ECE"/>
    <w:rsid w:val="003A2F39"/>
    <w:rsid w:val="003A7D66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B9A"/>
    <w:rsid w:val="00420F3E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1E7D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08B1"/>
    <w:rsid w:val="004F1E1D"/>
    <w:rsid w:val="004F3D70"/>
    <w:rsid w:val="004F3FFF"/>
    <w:rsid w:val="004F4768"/>
    <w:rsid w:val="004F493A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1F4"/>
    <w:rsid w:val="005B0639"/>
    <w:rsid w:val="005B15DD"/>
    <w:rsid w:val="005B1890"/>
    <w:rsid w:val="005B239F"/>
    <w:rsid w:val="005B370A"/>
    <w:rsid w:val="005B3CBD"/>
    <w:rsid w:val="005B7CE4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847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ADE"/>
    <w:rsid w:val="00687532"/>
    <w:rsid w:val="00690BB7"/>
    <w:rsid w:val="00691ADD"/>
    <w:rsid w:val="0069324C"/>
    <w:rsid w:val="006946F1"/>
    <w:rsid w:val="006946F3"/>
    <w:rsid w:val="00694786"/>
    <w:rsid w:val="006949A1"/>
    <w:rsid w:val="00695B1E"/>
    <w:rsid w:val="0069657B"/>
    <w:rsid w:val="00697549"/>
    <w:rsid w:val="00697C62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466F"/>
    <w:rsid w:val="006B4C08"/>
    <w:rsid w:val="006B53FF"/>
    <w:rsid w:val="006B5C95"/>
    <w:rsid w:val="006C619C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A02"/>
    <w:rsid w:val="00812FD0"/>
    <w:rsid w:val="00813355"/>
    <w:rsid w:val="008133B8"/>
    <w:rsid w:val="0081474D"/>
    <w:rsid w:val="00816D1C"/>
    <w:rsid w:val="008176F1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70F5A"/>
    <w:rsid w:val="00871696"/>
    <w:rsid w:val="00871E4D"/>
    <w:rsid w:val="00872185"/>
    <w:rsid w:val="0087281E"/>
    <w:rsid w:val="00874F29"/>
    <w:rsid w:val="0087509D"/>
    <w:rsid w:val="008758D8"/>
    <w:rsid w:val="0087605C"/>
    <w:rsid w:val="00877193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C67CF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2FDE"/>
    <w:rsid w:val="008F5979"/>
    <w:rsid w:val="00902F39"/>
    <w:rsid w:val="009031A2"/>
    <w:rsid w:val="009037A5"/>
    <w:rsid w:val="0090469E"/>
    <w:rsid w:val="009070A1"/>
    <w:rsid w:val="00907D0A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1C6"/>
    <w:rsid w:val="00933A33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19F0"/>
    <w:rsid w:val="009C4246"/>
    <w:rsid w:val="009C6356"/>
    <w:rsid w:val="009C7050"/>
    <w:rsid w:val="009C72B9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87"/>
    <w:rsid w:val="00A31A1C"/>
    <w:rsid w:val="00A3285F"/>
    <w:rsid w:val="00A33B85"/>
    <w:rsid w:val="00A34F52"/>
    <w:rsid w:val="00A361B2"/>
    <w:rsid w:val="00A36A3F"/>
    <w:rsid w:val="00A37042"/>
    <w:rsid w:val="00A430D8"/>
    <w:rsid w:val="00A45043"/>
    <w:rsid w:val="00A46D56"/>
    <w:rsid w:val="00A50186"/>
    <w:rsid w:val="00A507BD"/>
    <w:rsid w:val="00A53ED8"/>
    <w:rsid w:val="00A61265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88B"/>
    <w:rsid w:val="00BA53E4"/>
    <w:rsid w:val="00BA5875"/>
    <w:rsid w:val="00BB09EB"/>
    <w:rsid w:val="00BB173E"/>
    <w:rsid w:val="00BB1C81"/>
    <w:rsid w:val="00BB2AB5"/>
    <w:rsid w:val="00BB4B6E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D80"/>
    <w:rsid w:val="00BE4EFA"/>
    <w:rsid w:val="00BE6ACD"/>
    <w:rsid w:val="00BE7908"/>
    <w:rsid w:val="00BE7B25"/>
    <w:rsid w:val="00BF0D85"/>
    <w:rsid w:val="00BF1229"/>
    <w:rsid w:val="00BF14A1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716E2"/>
    <w:rsid w:val="00C725BE"/>
    <w:rsid w:val="00C73156"/>
    <w:rsid w:val="00C755FC"/>
    <w:rsid w:val="00C75E2A"/>
    <w:rsid w:val="00C77A9E"/>
    <w:rsid w:val="00C77CD0"/>
    <w:rsid w:val="00C80F64"/>
    <w:rsid w:val="00C83D7C"/>
    <w:rsid w:val="00C84DEB"/>
    <w:rsid w:val="00C853CF"/>
    <w:rsid w:val="00C8579F"/>
    <w:rsid w:val="00C860C4"/>
    <w:rsid w:val="00C8686A"/>
    <w:rsid w:val="00C92277"/>
    <w:rsid w:val="00C92817"/>
    <w:rsid w:val="00C9379D"/>
    <w:rsid w:val="00C940ED"/>
    <w:rsid w:val="00C94BC0"/>
    <w:rsid w:val="00C94E72"/>
    <w:rsid w:val="00CA1EF7"/>
    <w:rsid w:val="00CA2263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C1242"/>
    <w:rsid w:val="00CC24DF"/>
    <w:rsid w:val="00CC2E56"/>
    <w:rsid w:val="00CC3A64"/>
    <w:rsid w:val="00CC4EE1"/>
    <w:rsid w:val="00CC5AAF"/>
    <w:rsid w:val="00CD0406"/>
    <w:rsid w:val="00CD235B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55E6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7540"/>
    <w:rsid w:val="00F62517"/>
    <w:rsid w:val="00F62B19"/>
    <w:rsid w:val="00F630CE"/>
    <w:rsid w:val="00F6321C"/>
    <w:rsid w:val="00F6421C"/>
    <w:rsid w:val="00F64639"/>
    <w:rsid w:val="00F64A32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E08D-2C5F-49F4-8C84-D577423B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User</cp:lastModifiedBy>
  <cp:revision>1589</cp:revision>
  <cp:lastPrinted>2023-09-18T19:10:00Z</cp:lastPrinted>
  <dcterms:created xsi:type="dcterms:W3CDTF">2018-03-22T03:40:00Z</dcterms:created>
  <dcterms:modified xsi:type="dcterms:W3CDTF">2024-01-21T09:17:00Z</dcterms:modified>
</cp:coreProperties>
</file>