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B3A" w14:textId="77777777" w:rsidR="007A4938" w:rsidRDefault="007A4938" w:rsidP="007A4938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7A4938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7A493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7A4938">
        <w:rPr>
          <w:rFonts w:ascii="NikoshBAN" w:hAnsi="NikoshBAN" w:cs="NikoshBAN"/>
          <w:sz w:val="28"/>
          <w:u w:val="single"/>
        </w:rPr>
        <w:t>আটপাড়া</w:t>
      </w:r>
      <w:proofErr w:type="spellEnd"/>
      <w:r w:rsidR="000153F5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 w:rsidR="000153F5">
        <w:rPr>
          <w:rFonts w:ascii="NikoshBAN" w:hAnsi="NikoshBAN" w:cs="NikoshBAN"/>
          <w:sz w:val="28"/>
          <w:u w:val="single"/>
        </w:rPr>
        <w:t>প্রাক-প্রাথমিক</w:t>
      </w:r>
      <w:proofErr w:type="spellEnd"/>
      <w:r w:rsidR="000153F5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="000153F5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="000153F5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3207"/>
        <w:gridCol w:w="1788"/>
        <w:gridCol w:w="1247"/>
        <w:gridCol w:w="1433"/>
        <w:gridCol w:w="1072"/>
        <w:gridCol w:w="2129"/>
      </w:tblGrid>
      <w:tr w:rsidR="0013108A" w14:paraId="4BCFE11A" w14:textId="77777777" w:rsidTr="0013108A">
        <w:tc>
          <w:tcPr>
            <w:tcW w:w="325" w:type="pct"/>
            <w:hideMark/>
          </w:tcPr>
          <w:p w14:paraId="369D7A28" w14:textId="77777777" w:rsidR="0013108A" w:rsidRDefault="0013108A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526433A9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691EC025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55" w:type="pct"/>
            <w:hideMark/>
          </w:tcPr>
          <w:p w14:paraId="5BBE3EE8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44" w:type="pct"/>
            <w:hideMark/>
          </w:tcPr>
          <w:p w14:paraId="2C80209A" w14:textId="77777777" w:rsidR="0013108A" w:rsidRDefault="0013108A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9" w:type="pct"/>
            <w:hideMark/>
          </w:tcPr>
          <w:p w14:paraId="4A6F7103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304F5B5B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6F706EAC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9" w:type="pct"/>
            <w:hideMark/>
          </w:tcPr>
          <w:p w14:paraId="4752BAAA" w14:textId="77777777" w:rsidR="0013108A" w:rsidRDefault="0013108A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7A4938" w:rsidRPr="00CA6391" w14:paraId="48EE312F" w14:textId="77777777" w:rsidTr="0013108A">
        <w:tc>
          <w:tcPr>
            <w:tcW w:w="325" w:type="pct"/>
          </w:tcPr>
          <w:p w14:paraId="3918E094" w14:textId="77777777" w:rsidR="007A4938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417263">
              <w:rPr>
                <w:rFonts w:ascii="NikoshBAN" w:hAnsi="NikoshBAN" w:cs="NikoshBAN"/>
                <w:color w:val="000000" w:themeColor="text1"/>
              </w:rPr>
              <w:t>1</w:t>
            </w:r>
          </w:p>
        </w:tc>
        <w:tc>
          <w:tcPr>
            <w:tcW w:w="364" w:type="pct"/>
          </w:tcPr>
          <w:p w14:paraId="0A6C5AB8" w14:textId="77777777" w:rsidR="007A4938" w:rsidRPr="00CA6391" w:rsidRDefault="007A4938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79E10D39" w14:textId="77777777" w:rsidR="007A4938" w:rsidRPr="00CA6391" w:rsidRDefault="007A4938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55" w:type="pct"/>
          </w:tcPr>
          <w:p w14:paraId="49C52F61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মধুয়াখালী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তেলিগাতী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2CB776D4" w14:textId="77777777" w:rsidR="007A4938" w:rsidRPr="00CA6391" w:rsidRDefault="007A493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1132</w:t>
            </w:r>
          </w:p>
        </w:tc>
        <w:tc>
          <w:tcPr>
            <w:tcW w:w="449" w:type="pct"/>
          </w:tcPr>
          <w:p w14:paraId="15566DA6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পূর্ণলক্ষী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  <w:p w14:paraId="2FB9297C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6D794C04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০১৭০৯-৭৫৪১৪৫</w:t>
            </w:r>
          </w:p>
        </w:tc>
        <w:tc>
          <w:tcPr>
            <w:tcW w:w="386" w:type="pct"/>
          </w:tcPr>
          <w:p w14:paraId="61662AB7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78192A9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30E4319D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কৃপানন্দ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তালুকদার</w:t>
            </w:r>
            <w:proofErr w:type="spellEnd"/>
          </w:p>
          <w:p w14:paraId="3D50342B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01718-590978</w:t>
            </w:r>
          </w:p>
        </w:tc>
      </w:tr>
      <w:tr w:rsidR="007A4938" w:rsidRPr="00CA6391" w14:paraId="5E3A30EF" w14:textId="77777777" w:rsidTr="0013108A">
        <w:tc>
          <w:tcPr>
            <w:tcW w:w="325" w:type="pct"/>
          </w:tcPr>
          <w:p w14:paraId="74E1B090" w14:textId="77777777" w:rsidR="007A4938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417263">
              <w:rPr>
                <w:rFonts w:ascii="NikoshBAN" w:hAnsi="NikoshBAN" w:cs="NikoshBAN"/>
                <w:color w:val="000000" w:themeColor="text1"/>
              </w:rPr>
              <w:t>2</w:t>
            </w:r>
          </w:p>
        </w:tc>
        <w:tc>
          <w:tcPr>
            <w:tcW w:w="364" w:type="pct"/>
          </w:tcPr>
          <w:p w14:paraId="113F7203" w14:textId="77777777" w:rsidR="007A4938" w:rsidRPr="00CA6391" w:rsidRDefault="007A4938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4A058D91" w14:textId="77777777" w:rsidR="007A4938" w:rsidRPr="00CA6391" w:rsidRDefault="007A4938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55" w:type="pct"/>
          </w:tcPr>
          <w:p w14:paraId="5214E185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নারায়ণপুর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061C9019" w14:textId="77777777" w:rsidR="007A4938" w:rsidRPr="00CA6391" w:rsidRDefault="007A493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1133</w:t>
            </w:r>
          </w:p>
        </w:tc>
        <w:tc>
          <w:tcPr>
            <w:tcW w:w="449" w:type="pct"/>
          </w:tcPr>
          <w:p w14:paraId="10D0CE53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35880551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3E40D2FC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01927-851016</w:t>
            </w:r>
          </w:p>
        </w:tc>
        <w:tc>
          <w:tcPr>
            <w:tcW w:w="386" w:type="pct"/>
          </w:tcPr>
          <w:p w14:paraId="57EAF03A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B0EC360" w14:textId="77777777" w:rsidR="007A4938" w:rsidRPr="00CA6391" w:rsidRDefault="007A4938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306A1FB4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গোবিন্দ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724F1088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01775-656978</w:t>
            </w:r>
          </w:p>
        </w:tc>
      </w:tr>
      <w:tr w:rsidR="007A4938" w:rsidRPr="00CA6391" w14:paraId="593AFDAC" w14:textId="77777777" w:rsidTr="0013108A">
        <w:tc>
          <w:tcPr>
            <w:tcW w:w="325" w:type="pct"/>
          </w:tcPr>
          <w:p w14:paraId="797420A8" w14:textId="77777777" w:rsidR="007A4938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417263">
              <w:rPr>
                <w:rFonts w:ascii="NikoshBAN" w:hAnsi="NikoshBAN" w:cs="NikoshBAN"/>
                <w:color w:val="000000" w:themeColor="text1"/>
              </w:rPr>
              <w:t>3</w:t>
            </w:r>
          </w:p>
        </w:tc>
        <w:tc>
          <w:tcPr>
            <w:tcW w:w="364" w:type="pct"/>
          </w:tcPr>
          <w:p w14:paraId="7715B315" w14:textId="77777777" w:rsidR="007A4938" w:rsidRPr="00CA6391" w:rsidRDefault="007A4938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168415C2" w14:textId="77777777" w:rsidR="007A4938" w:rsidRPr="00CA6391" w:rsidRDefault="007A4938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55" w:type="pct"/>
          </w:tcPr>
          <w:p w14:paraId="644360F5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চারগাতীয়া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চারগাতীয়া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07EB7AAA" w14:textId="77777777" w:rsidR="007A4938" w:rsidRPr="00CA6391" w:rsidRDefault="007A493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1134</w:t>
            </w:r>
          </w:p>
        </w:tc>
        <w:tc>
          <w:tcPr>
            <w:tcW w:w="449" w:type="pct"/>
          </w:tcPr>
          <w:p w14:paraId="6FCD6F32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সীমা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ঘোষ</w:t>
            </w:r>
            <w:proofErr w:type="spellEnd"/>
          </w:p>
          <w:p w14:paraId="372FCE25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40043A62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01771-553132</w:t>
            </w:r>
          </w:p>
        </w:tc>
        <w:tc>
          <w:tcPr>
            <w:tcW w:w="386" w:type="pct"/>
          </w:tcPr>
          <w:p w14:paraId="7D408C60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05649B8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7956E1A5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রঞ্জন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কর্মকার</w:t>
            </w:r>
            <w:proofErr w:type="spellEnd"/>
          </w:p>
          <w:p w14:paraId="151B73ED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01734-450555</w:t>
            </w:r>
          </w:p>
        </w:tc>
      </w:tr>
      <w:tr w:rsidR="007A4938" w:rsidRPr="00CA6391" w14:paraId="3F0F3682" w14:textId="77777777" w:rsidTr="0013108A">
        <w:tc>
          <w:tcPr>
            <w:tcW w:w="325" w:type="pct"/>
          </w:tcPr>
          <w:p w14:paraId="4722A0A0" w14:textId="77777777" w:rsidR="007A4938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417263">
              <w:rPr>
                <w:rFonts w:ascii="NikoshBAN" w:hAnsi="NikoshBAN" w:cs="NikoshBAN"/>
                <w:color w:val="000000" w:themeColor="text1"/>
              </w:rPr>
              <w:t>4</w:t>
            </w:r>
          </w:p>
        </w:tc>
        <w:tc>
          <w:tcPr>
            <w:tcW w:w="364" w:type="pct"/>
          </w:tcPr>
          <w:p w14:paraId="1678FE9B" w14:textId="77777777" w:rsidR="007A4938" w:rsidRPr="00CA6391" w:rsidRDefault="007A4938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3ACC4A0A" w14:textId="77777777" w:rsidR="007A4938" w:rsidRPr="00CA6391" w:rsidRDefault="007A4938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55" w:type="pct"/>
          </w:tcPr>
          <w:p w14:paraId="4A413148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কুলেশ্বরী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দিয়ারা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420C7438" w14:textId="77777777" w:rsidR="007A4938" w:rsidRPr="00CA6391" w:rsidRDefault="007A4938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1135</w:t>
            </w:r>
          </w:p>
        </w:tc>
        <w:tc>
          <w:tcPr>
            <w:tcW w:w="449" w:type="pct"/>
          </w:tcPr>
          <w:p w14:paraId="72D352BF" w14:textId="77777777" w:rsidR="007A4938" w:rsidRPr="00CA6391" w:rsidRDefault="007A4938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বিশখা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301A5163" w14:textId="77777777" w:rsidR="007A4938" w:rsidRPr="00CA6391" w:rsidRDefault="007A4938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CB1214C" w14:textId="77777777" w:rsidR="007A4938" w:rsidRPr="00CA6391" w:rsidRDefault="007A4938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০১৭৩২-৬০২৬২৭</w:t>
            </w:r>
          </w:p>
        </w:tc>
        <w:tc>
          <w:tcPr>
            <w:tcW w:w="386" w:type="pct"/>
          </w:tcPr>
          <w:p w14:paraId="325754C0" w14:textId="77777777" w:rsidR="007A4938" w:rsidRPr="00CA6391" w:rsidRDefault="007A4938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B5B1234" w14:textId="77777777" w:rsidR="007A4938" w:rsidRPr="00CA6391" w:rsidRDefault="007A4938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4FD64788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বিমলেশ্বর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ভট্টাচার্য্য</w:t>
            </w:r>
            <w:proofErr w:type="spellEnd"/>
          </w:p>
          <w:p w14:paraId="6A8302CC" w14:textId="77777777" w:rsidR="007A4938" w:rsidRPr="00CA6391" w:rsidRDefault="007A4938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01716-594222</w:t>
            </w:r>
          </w:p>
        </w:tc>
      </w:tr>
      <w:tr w:rsidR="00417263" w:rsidRPr="00CA6391" w14:paraId="10682E36" w14:textId="77777777" w:rsidTr="0013108A">
        <w:tc>
          <w:tcPr>
            <w:tcW w:w="325" w:type="pct"/>
          </w:tcPr>
          <w:p w14:paraId="45AAF05E" w14:textId="77777777" w:rsidR="00417263" w:rsidRPr="00CA6391" w:rsidRDefault="00555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417263">
              <w:rPr>
                <w:rFonts w:ascii="NikoshBAN" w:hAnsi="NikoshBAN" w:cs="NikoshBAN"/>
                <w:color w:val="000000" w:themeColor="text1"/>
              </w:rPr>
              <w:t>5</w:t>
            </w:r>
          </w:p>
        </w:tc>
        <w:tc>
          <w:tcPr>
            <w:tcW w:w="364" w:type="pct"/>
          </w:tcPr>
          <w:p w14:paraId="49D42981" w14:textId="77777777" w:rsidR="00417263" w:rsidRPr="00CA6391" w:rsidRDefault="00417263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94" w:type="pct"/>
          </w:tcPr>
          <w:p w14:paraId="6B490E28" w14:textId="77777777" w:rsidR="00417263" w:rsidRPr="00CA6391" w:rsidRDefault="00417263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55" w:type="pct"/>
          </w:tcPr>
          <w:p w14:paraId="6CB0FBA1" w14:textId="77777777" w:rsidR="00417263" w:rsidRPr="00CA6391" w:rsidRDefault="00417263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রানীগাঁও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নরেশ্বর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44" w:type="pct"/>
          </w:tcPr>
          <w:p w14:paraId="5CB24D4B" w14:textId="77777777" w:rsidR="00417263" w:rsidRPr="00CA6391" w:rsidRDefault="00417263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1136</w:t>
            </w:r>
          </w:p>
        </w:tc>
        <w:tc>
          <w:tcPr>
            <w:tcW w:w="449" w:type="pct"/>
          </w:tcPr>
          <w:p w14:paraId="3F4C0F30" w14:textId="77777777" w:rsidR="00417263" w:rsidRPr="00CA6391" w:rsidRDefault="00417263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আন্না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63EF6F37" w14:textId="77777777" w:rsidR="00417263" w:rsidRPr="00CA6391" w:rsidRDefault="00417263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16" w:type="pct"/>
          </w:tcPr>
          <w:p w14:paraId="738A7575" w14:textId="77777777" w:rsidR="00417263" w:rsidRPr="00CA6391" w:rsidRDefault="00417263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০১৭২৪-৮৫৭৭৩৯</w:t>
            </w:r>
          </w:p>
        </w:tc>
        <w:tc>
          <w:tcPr>
            <w:tcW w:w="386" w:type="pct"/>
          </w:tcPr>
          <w:p w14:paraId="21C8F999" w14:textId="77777777" w:rsidR="00417263" w:rsidRPr="00CA6391" w:rsidRDefault="00417263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61C323B" w14:textId="77777777" w:rsidR="00417263" w:rsidRPr="00CA6391" w:rsidRDefault="00417263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69" w:type="pct"/>
          </w:tcPr>
          <w:p w14:paraId="72BFDE7E" w14:textId="77777777" w:rsidR="00417263" w:rsidRPr="00CA6391" w:rsidRDefault="00417263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রবীন্দ্র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45C7788A" w14:textId="77777777" w:rsidR="00417263" w:rsidRPr="00CA6391" w:rsidRDefault="00417263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01718-990712</w:t>
            </w:r>
          </w:p>
        </w:tc>
      </w:tr>
    </w:tbl>
    <w:p w14:paraId="7750D5CF" w14:textId="77777777" w:rsidR="005C4B74" w:rsidRDefault="005C4B74">
      <w:pPr>
        <w:rPr>
          <w:rFonts w:ascii="NikoshBAN" w:hAnsi="NikoshBAN" w:cs="NikoshBAN"/>
        </w:rPr>
      </w:pPr>
    </w:p>
    <w:p w14:paraId="732762F4" w14:textId="4A758FC3" w:rsidR="000153F5" w:rsidRDefault="000153F5" w:rsidP="000153F5">
      <w:pPr>
        <w:jc w:val="center"/>
        <w:rPr>
          <w:rFonts w:ascii="NikoshBAN" w:hAnsi="NikoshBAN" w:cs="NikoshBAN"/>
          <w:b/>
          <w:sz w:val="28"/>
          <w:u w:val="single"/>
          <w:cs/>
          <w:lang w:bidi="hi-IN"/>
        </w:rPr>
      </w:pPr>
      <w:proofErr w:type="spellStart"/>
      <w:r w:rsidRPr="007A4938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7A493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7A4938">
        <w:rPr>
          <w:rFonts w:ascii="NikoshBAN" w:hAnsi="NikoshBAN" w:cs="NikoshBAN"/>
          <w:sz w:val="28"/>
          <w:u w:val="single"/>
        </w:rPr>
        <w:t>আটপাড়া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r w:rsidR="00F25EDB" w:rsidRPr="00344948">
        <w:rPr>
          <w:rFonts w:ascii="NikoshBAN" w:hAnsi="NikoshBAN" w:cs="NikoshBAN"/>
          <w:sz w:val="28"/>
          <w:u w:val="single"/>
        </w:rPr>
        <w:t>(</w:t>
      </w:r>
      <w:r w:rsidR="00F25EDB" w:rsidRPr="00344948">
        <w:rPr>
          <w:rFonts w:ascii="NikoshBAN" w:hAnsi="NikoshBAN" w:cs="NikoshBAN"/>
          <w:b/>
          <w:sz w:val="28"/>
          <w:u w:val="single"/>
          <w:cs/>
          <w:lang w:bidi="hi-IN"/>
        </w:rPr>
        <w:t>ধর্মীয় শিক্ষা শিশু শিক্ষাকেন্দ্র)</w:t>
      </w:r>
    </w:p>
    <w:tbl>
      <w:tblPr>
        <w:tblStyle w:val="TableGrid"/>
        <w:tblW w:w="4720" w:type="pct"/>
        <w:tblLook w:val="04A0" w:firstRow="1" w:lastRow="0" w:firstColumn="1" w:lastColumn="0" w:noHBand="0" w:noVBand="1"/>
      </w:tblPr>
      <w:tblGrid>
        <w:gridCol w:w="904"/>
        <w:gridCol w:w="1001"/>
        <w:gridCol w:w="1150"/>
        <w:gridCol w:w="2950"/>
        <w:gridCol w:w="1690"/>
        <w:gridCol w:w="1780"/>
        <w:gridCol w:w="1420"/>
        <w:gridCol w:w="1240"/>
        <w:gridCol w:w="1926"/>
      </w:tblGrid>
      <w:tr w:rsidR="00895AC5" w14:paraId="52188A63" w14:textId="77777777" w:rsidTr="00895AC5">
        <w:tc>
          <w:tcPr>
            <w:tcW w:w="321" w:type="pct"/>
            <w:hideMark/>
          </w:tcPr>
          <w:p w14:paraId="2619D6D2" w14:textId="77777777" w:rsidR="00895AC5" w:rsidRDefault="00895AC5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48530EB4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3567F61E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7059B7DC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3CEF6065" w14:textId="77777777" w:rsidR="00895AC5" w:rsidRDefault="00895AC5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4651C4B4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49F40834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31EB926D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355D29C7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F25EDB" w:rsidRPr="00CA6391" w14:paraId="6995BB62" w14:textId="77777777" w:rsidTr="00895AC5">
        <w:tc>
          <w:tcPr>
            <w:tcW w:w="321" w:type="pct"/>
          </w:tcPr>
          <w:p w14:paraId="66BE60E8" w14:textId="77777777" w:rsidR="00F25EDB" w:rsidRPr="00CA6391" w:rsidRDefault="00F25EDB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</w:t>
            </w:r>
            <w:r w:rsidR="005556DE">
              <w:rPr>
                <w:rFonts w:ascii="NikoshBAN" w:hAnsi="NikoshBAN" w:cs="NikoshBAN"/>
                <w:color w:val="000000" w:themeColor="text1"/>
              </w:rPr>
              <w:t>1</w:t>
            </w:r>
          </w:p>
        </w:tc>
        <w:tc>
          <w:tcPr>
            <w:tcW w:w="356" w:type="pct"/>
          </w:tcPr>
          <w:p w14:paraId="30988850" w14:textId="77777777" w:rsidR="00F25EDB" w:rsidRDefault="00F25EDB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66B22B58" w14:textId="77777777" w:rsidR="00F25EDB" w:rsidRPr="00167B60" w:rsidRDefault="00F25EDB" w:rsidP="00A870A8">
            <w:pPr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167B60">
              <w:rPr>
                <w:rFonts w:ascii="NikoshBAN" w:hAnsi="NikoshBAN" w:cs="NikoshBAN"/>
                <w:color w:val="000000" w:themeColor="text1"/>
              </w:rPr>
              <w:t>আটপাড়া</w:t>
            </w:r>
            <w:proofErr w:type="spellEnd"/>
          </w:p>
        </w:tc>
        <w:tc>
          <w:tcPr>
            <w:tcW w:w="1049" w:type="pct"/>
          </w:tcPr>
          <w:p w14:paraId="5C35B758" w14:textId="77777777" w:rsidR="00F25EDB" w:rsidRPr="00CA6391" w:rsidRDefault="00F25EDB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বানিয়াজান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দুর্গাবাড়ী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বানিয়াজান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01" w:type="pct"/>
          </w:tcPr>
          <w:p w14:paraId="13C785C9" w14:textId="77777777" w:rsidR="00F25EDB" w:rsidRPr="00CA6391" w:rsidRDefault="00F25EDB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231</w:t>
            </w:r>
          </w:p>
        </w:tc>
        <w:tc>
          <w:tcPr>
            <w:tcW w:w="633" w:type="pct"/>
          </w:tcPr>
          <w:p w14:paraId="68642930" w14:textId="77777777" w:rsidR="00F25EDB" w:rsidRPr="00CA6391" w:rsidRDefault="00F25EDB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রুপালি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দেবনাথ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>,</w:t>
            </w:r>
          </w:p>
        </w:tc>
        <w:tc>
          <w:tcPr>
            <w:tcW w:w="505" w:type="pct"/>
          </w:tcPr>
          <w:p w14:paraId="658D06FA" w14:textId="77777777" w:rsidR="00F25EDB" w:rsidRPr="00CA6391" w:rsidRDefault="00F25EDB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01740-018180</w:t>
            </w:r>
          </w:p>
        </w:tc>
        <w:tc>
          <w:tcPr>
            <w:tcW w:w="441" w:type="pct"/>
          </w:tcPr>
          <w:p w14:paraId="6E519E47" w14:textId="77777777" w:rsidR="00F25EDB" w:rsidRPr="000D574A" w:rsidRDefault="00F25EDB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4C31F47E" w14:textId="77777777" w:rsidR="00F25EDB" w:rsidRPr="000D574A" w:rsidRDefault="00F25EDB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337D526D" w14:textId="77777777" w:rsidR="00F25EDB" w:rsidRPr="00CA6391" w:rsidRDefault="00F25ED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দীপক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দেবনাথ</w:t>
            </w:r>
            <w:proofErr w:type="spellEnd"/>
          </w:p>
          <w:p w14:paraId="69CFF277" w14:textId="77777777" w:rsidR="00F25EDB" w:rsidRPr="00CA6391" w:rsidRDefault="00F25EDB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01718-713189</w:t>
            </w:r>
          </w:p>
        </w:tc>
      </w:tr>
    </w:tbl>
    <w:p w14:paraId="4C9F17F4" w14:textId="4A3AC81E" w:rsidR="00F25EDB" w:rsidRDefault="00F25EDB">
      <w:pPr>
        <w:rPr>
          <w:rFonts w:ascii="NikoshBAN" w:hAnsi="NikoshBAN" w:cs="NikoshBAN"/>
        </w:rPr>
      </w:pPr>
    </w:p>
    <w:p w14:paraId="4C1BF101" w14:textId="66F97F7D" w:rsidR="00895AC5" w:rsidRDefault="00895AC5">
      <w:pPr>
        <w:rPr>
          <w:rFonts w:ascii="NikoshBAN" w:hAnsi="NikoshBAN" w:cs="NikoshBAN"/>
        </w:rPr>
      </w:pPr>
    </w:p>
    <w:p w14:paraId="0C9CCD3C" w14:textId="77777777" w:rsidR="00895AC5" w:rsidRDefault="00895AC5">
      <w:pPr>
        <w:rPr>
          <w:rFonts w:ascii="NikoshBAN" w:hAnsi="NikoshBAN" w:cs="NikoshBAN"/>
        </w:rPr>
      </w:pPr>
    </w:p>
    <w:p w14:paraId="0E66C316" w14:textId="3BD7C3E7" w:rsidR="00F25EDB" w:rsidRDefault="00F25EDB" w:rsidP="00F25EDB">
      <w:pPr>
        <w:jc w:val="center"/>
        <w:rPr>
          <w:rFonts w:ascii="NikoshBAN" w:hAnsi="NikoshBAN" w:cs="NikoshBAN"/>
          <w:b/>
          <w:sz w:val="28"/>
          <w:u w:val="single"/>
          <w:cs/>
          <w:lang w:bidi="hi-IN"/>
        </w:rPr>
      </w:pPr>
      <w:proofErr w:type="spellStart"/>
      <w:r w:rsidRPr="007A4938">
        <w:rPr>
          <w:rFonts w:ascii="NikoshBAN" w:hAnsi="NikoshBAN" w:cs="NikoshBAN"/>
          <w:sz w:val="28"/>
          <w:u w:val="single"/>
        </w:rPr>
        <w:lastRenderedPageBreak/>
        <w:t>উপজেলা</w:t>
      </w:r>
      <w:proofErr w:type="spellEnd"/>
      <w:r w:rsidRPr="007A4938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7A4938">
        <w:rPr>
          <w:rFonts w:ascii="NikoshBAN" w:hAnsi="NikoshBAN" w:cs="NikoshBAN"/>
          <w:sz w:val="28"/>
          <w:u w:val="single"/>
        </w:rPr>
        <w:t>আটপাড়া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r w:rsidRPr="00344948">
        <w:rPr>
          <w:rFonts w:ascii="NikoshBAN" w:hAnsi="NikoshBAN" w:cs="NikoshBAN"/>
          <w:sz w:val="28"/>
          <w:u w:val="single"/>
        </w:rPr>
        <w:t>(</w:t>
      </w:r>
      <w:r w:rsidRPr="00344948">
        <w:rPr>
          <w:rFonts w:ascii="NikoshBAN" w:hAnsi="NikoshBAN" w:cs="NikoshBAN"/>
          <w:b/>
          <w:sz w:val="28"/>
          <w:u w:val="single"/>
          <w:cs/>
          <w:lang w:bidi="hi-IN"/>
        </w:rPr>
        <w:t xml:space="preserve">ধর্মীয় শিক্ষা </w:t>
      </w:r>
      <w:r>
        <w:rPr>
          <w:rFonts w:ascii="NikoshBAN" w:hAnsi="NikoshBAN" w:cs="NikoshBAN"/>
          <w:b/>
          <w:sz w:val="28"/>
          <w:u w:val="single"/>
          <w:cs/>
          <w:lang w:bidi="hi-IN"/>
        </w:rPr>
        <w:t xml:space="preserve">বয়স্ক </w:t>
      </w:r>
      <w:r w:rsidRPr="00344948">
        <w:rPr>
          <w:rFonts w:ascii="NikoshBAN" w:hAnsi="NikoshBAN" w:cs="NikoshBAN"/>
          <w:b/>
          <w:sz w:val="28"/>
          <w:u w:val="single"/>
          <w:cs/>
          <w:lang w:bidi="hi-IN"/>
        </w:rPr>
        <w:t>শিক্ষাকেন্দ্র)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902"/>
        <w:gridCol w:w="1007"/>
        <w:gridCol w:w="1224"/>
        <w:gridCol w:w="3226"/>
        <w:gridCol w:w="1966"/>
        <w:gridCol w:w="1244"/>
        <w:gridCol w:w="1517"/>
        <w:gridCol w:w="1246"/>
        <w:gridCol w:w="1768"/>
      </w:tblGrid>
      <w:tr w:rsidR="00895AC5" w14:paraId="1D7879C0" w14:textId="77777777" w:rsidTr="00895AC5">
        <w:tc>
          <w:tcPr>
            <w:tcW w:w="320" w:type="pct"/>
            <w:hideMark/>
          </w:tcPr>
          <w:p w14:paraId="784558EF" w14:textId="77777777" w:rsidR="00895AC5" w:rsidRDefault="00895AC5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1771B8D8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00CCFF3A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536815DB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5B1B5ED4" w14:textId="77777777" w:rsidR="00895AC5" w:rsidRDefault="00895AC5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4411E260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7D266446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44E1C4BF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24459BD8" w14:textId="77777777" w:rsidR="00895AC5" w:rsidRDefault="00895AC5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091BE6" w:rsidRPr="000D574A" w14:paraId="6A398C47" w14:textId="77777777" w:rsidTr="00895AC5">
        <w:tc>
          <w:tcPr>
            <w:tcW w:w="320" w:type="pct"/>
          </w:tcPr>
          <w:p w14:paraId="1756D57F" w14:textId="77777777" w:rsidR="00091BE6" w:rsidRPr="00C5341F" w:rsidRDefault="002A135B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357" w:type="pct"/>
          </w:tcPr>
          <w:p w14:paraId="79492CF2" w14:textId="77777777" w:rsidR="00091BE6" w:rsidRPr="00C5341F" w:rsidRDefault="00091BE6" w:rsidP="00A870A8">
            <w:pPr>
              <w:rPr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074E2885" w14:textId="77777777" w:rsidR="00091BE6" w:rsidRPr="00C5341F" w:rsidRDefault="00091BE6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44" w:type="pct"/>
          </w:tcPr>
          <w:p w14:paraId="5C75194E" w14:textId="77777777" w:rsidR="00091BE6" w:rsidRPr="00C5341F" w:rsidRDefault="00091BE6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বানিয়াজান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দুর্গাবাড়ী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বানিয়াজান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97" w:type="pct"/>
          </w:tcPr>
          <w:p w14:paraId="1358BEDF" w14:textId="77777777" w:rsidR="00091BE6" w:rsidRPr="00C5341F" w:rsidRDefault="00091BE6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322</w:t>
            </w:r>
          </w:p>
        </w:tc>
        <w:tc>
          <w:tcPr>
            <w:tcW w:w="441" w:type="pct"/>
          </w:tcPr>
          <w:p w14:paraId="4E9F3C50" w14:textId="77777777" w:rsidR="00091BE6" w:rsidRPr="00C5341F" w:rsidRDefault="00091BE6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পূর্ণিমা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</w:p>
          <w:p w14:paraId="4DD9B7F5" w14:textId="77777777" w:rsidR="00091BE6" w:rsidRPr="00C5341F" w:rsidRDefault="00091BE6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8" w:type="pct"/>
          </w:tcPr>
          <w:p w14:paraId="34730540" w14:textId="77777777" w:rsidR="00091BE6" w:rsidRPr="00C5341F" w:rsidRDefault="00091BE6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01725-249143</w:t>
            </w:r>
          </w:p>
        </w:tc>
        <w:tc>
          <w:tcPr>
            <w:tcW w:w="442" w:type="pct"/>
          </w:tcPr>
          <w:p w14:paraId="3B9D3A86" w14:textId="77777777" w:rsidR="00091BE6" w:rsidRPr="00C5341F" w:rsidRDefault="00091BE6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বিকাল</w:t>
            </w:r>
            <w:proofErr w:type="spellEnd"/>
          </w:p>
          <w:p w14:paraId="19DAEB18" w14:textId="77777777" w:rsidR="00091BE6" w:rsidRPr="00C5341F" w:rsidRDefault="00091BE6" w:rsidP="00A870A8">
            <w:pPr>
              <w:rPr>
                <w:color w:val="000000" w:themeColor="text1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29" w:type="pct"/>
          </w:tcPr>
          <w:p w14:paraId="7E79A4F9" w14:textId="77777777" w:rsidR="00091BE6" w:rsidRPr="00C5341F" w:rsidRDefault="00091BE6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দীপক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দেবনাথ</w:t>
            </w:r>
            <w:proofErr w:type="spellEnd"/>
          </w:p>
          <w:p w14:paraId="1BBAD993" w14:textId="77777777" w:rsidR="00091BE6" w:rsidRPr="00C5341F" w:rsidRDefault="00091BE6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01718-713189</w:t>
            </w:r>
          </w:p>
        </w:tc>
      </w:tr>
      <w:tr w:rsidR="00C5341F" w:rsidRPr="00C5341F" w14:paraId="4D630E24" w14:textId="77777777" w:rsidTr="00895AC5">
        <w:tc>
          <w:tcPr>
            <w:tcW w:w="320" w:type="pct"/>
          </w:tcPr>
          <w:p w14:paraId="3CC7829E" w14:textId="77777777" w:rsidR="00C5341F" w:rsidRPr="00C5341F" w:rsidRDefault="00C5341F" w:rsidP="00A870A8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357" w:type="pct"/>
          </w:tcPr>
          <w:p w14:paraId="4CEAC6C8" w14:textId="77777777" w:rsidR="00C5341F" w:rsidRPr="00C5341F" w:rsidRDefault="00C5341F" w:rsidP="00EE65B4">
            <w:pPr>
              <w:rPr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65D8C943" w14:textId="77777777" w:rsidR="00C5341F" w:rsidRPr="00C5341F" w:rsidRDefault="00C5341F" w:rsidP="00EE65B4">
            <w:pPr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</w:p>
        </w:tc>
        <w:tc>
          <w:tcPr>
            <w:tcW w:w="1144" w:type="pct"/>
          </w:tcPr>
          <w:p w14:paraId="48ADEAAD" w14:textId="77777777" w:rsidR="00C5341F" w:rsidRPr="00C5341F" w:rsidRDefault="00C5341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রানীগাও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সার্বজনীন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দূর্গা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আটপাড়া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97" w:type="pct"/>
          </w:tcPr>
          <w:p w14:paraId="5310D8CC" w14:textId="77777777" w:rsidR="00C5341F" w:rsidRPr="00C5341F" w:rsidRDefault="00C5341F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334</w:t>
            </w:r>
          </w:p>
        </w:tc>
        <w:tc>
          <w:tcPr>
            <w:tcW w:w="441" w:type="pct"/>
          </w:tcPr>
          <w:p w14:paraId="4859DDCE" w14:textId="77777777" w:rsidR="00C5341F" w:rsidRPr="00C5341F" w:rsidRDefault="00C5341F" w:rsidP="00A870A8">
            <w:pPr>
              <w:jc w:val="both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চন্দন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538" w:type="pct"/>
          </w:tcPr>
          <w:p w14:paraId="3A9EFD8E" w14:textId="77777777" w:rsidR="00C5341F" w:rsidRPr="00C5341F" w:rsidRDefault="00C5341F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01949-947560</w:t>
            </w:r>
          </w:p>
        </w:tc>
        <w:tc>
          <w:tcPr>
            <w:tcW w:w="442" w:type="pct"/>
          </w:tcPr>
          <w:p w14:paraId="007202A3" w14:textId="77777777" w:rsidR="00C5341F" w:rsidRPr="00C5341F" w:rsidRDefault="00C5341F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5341F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4:0০ - 06:30</w:t>
            </w:r>
          </w:p>
        </w:tc>
        <w:tc>
          <w:tcPr>
            <w:tcW w:w="629" w:type="pct"/>
          </w:tcPr>
          <w:p w14:paraId="30DBD6B8" w14:textId="77777777" w:rsidR="00C5341F" w:rsidRDefault="00C5341F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পরেশ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7CC930D3" w14:textId="77777777" w:rsidR="00C5341F" w:rsidRPr="00C5341F" w:rsidRDefault="00C5341F" w:rsidP="00D033DE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01717-563880</w:t>
            </w:r>
          </w:p>
        </w:tc>
      </w:tr>
    </w:tbl>
    <w:p w14:paraId="7F5C67CB" w14:textId="77777777" w:rsidR="005F7740" w:rsidRDefault="005F7740">
      <w:pPr>
        <w:rPr>
          <w:rFonts w:ascii="NikoshBAN" w:hAnsi="NikoshBAN" w:cs="NikoshBAN"/>
        </w:rPr>
      </w:pPr>
    </w:p>
    <w:sectPr w:rsidR="005F7740" w:rsidSect="00A813CB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8CD8" w14:textId="77777777" w:rsidR="00254184" w:rsidRDefault="00254184" w:rsidP="00FC79FA">
      <w:pPr>
        <w:spacing w:after="0" w:line="240" w:lineRule="auto"/>
      </w:pPr>
      <w:r>
        <w:separator/>
      </w:r>
    </w:p>
  </w:endnote>
  <w:endnote w:type="continuationSeparator" w:id="0">
    <w:p w14:paraId="7BDB84BD" w14:textId="77777777" w:rsidR="00254184" w:rsidRDefault="00254184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EC7" w14:textId="77777777" w:rsidR="00254184" w:rsidRDefault="00254184" w:rsidP="00FC79FA">
      <w:pPr>
        <w:spacing w:after="0" w:line="240" w:lineRule="auto"/>
      </w:pPr>
      <w:r>
        <w:separator/>
      </w:r>
    </w:p>
  </w:footnote>
  <w:footnote w:type="continuationSeparator" w:id="0">
    <w:p w14:paraId="051EDD0F" w14:textId="77777777" w:rsidR="00254184" w:rsidRDefault="00254184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705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108A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4184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0D55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06C9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5313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5AC5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399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6C74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44F4"/>
  <w15:docId w15:val="{B6839DEB-BEF7-492D-9EC8-E00D87B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288</cp:revision>
  <cp:lastPrinted>2023-09-17T08:52:00Z</cp:lastPrinted>
  <dcterms:created xsi:type="dcterms:W3CDTF">2023-07-17T12:08:00Z</dcterms:created>
  <dcterms:modified xsi:type="dcterms:W3CDTF">2024-03-27T08:50:00Z</dcterms:modified>
</cp:coreProperties>
</file>