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C9BF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2189E">
        <w:rPr>
          <w:rFonts w:ascii="NikoshBAN" w:hAnsi="NikoshBAN" w:cs="NikoshBAN"/>
          <w:sz w:val="24"/>
          <w:szCs w:val="24"/>
        </w:rPr>
        <w:t>গণপ্রজাতন্ত্রী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বাংলাদেশ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সরকার</w:t>
      </w:r>
      <w:proofErr w:type="spellEnd"/>
    </w:p>
    <w:p w14:paraId="2C778738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2189E">
        <w:rPr>
          <w:rFonts w:ascii="NikoshBAN" w:hAnsi="NikoshBAN" w:cs="NikoshBAN"/>
          <w:sz w:val="24"/>
          <w:szCs w:val="24"/>
        </w:rPr>
        <w:t>সহকারী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প্রকল্প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পরিচালকের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কার্যালয়</w:t>
      </w:r>
      <w:proofErr w:type="spellEnd"/>
    </w:p>
    <w:p w14:paraId="008B479D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b/>
          <w:sz w:val="24"/>
          <w:szCs w:val="24"/>
        </w:rPr>
      </w:pPr>
      <w:proofErr w:type="spellStart"/>
      <w:r w:rsidRPr="0032189E">
        <w:rPr>
          <w:rFonts w:ascii="NikoshBAN" w:hAnsi="NikoshBAN" w:cs="NikoshBAN"/>
          <w:b/>
          <w:sz w:val="24"/>
          <w:szCs w:val="24"/>
        </w:rPr>
        <w:t>মন্দিরভিত্তিক</w:t>
      </w:r>
      <w:proofErr w:type="spellEnd"/>
      <w:r w:rsidRPr="0032189E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b/>
          <w:sz w:val="24"/>
          <w:szCs w:val="24"/>
        </w:rPr>
        <w:t>শিশু</w:t>
      </w:r>
      <w:proofErr w:type="spellEnd"/>
      <w:r w:rsidRPr="0032189E">
        <w:rPr>
          <w:rFonts w:ascii="NikoshBAN" w:hAnsi="NikoshBAN" w:cs="NikoshBAN"/>
          <w:b/>
          <w:sz w:val="24"/>
          <w:szCs w:val="24"/>
        </w:rPr>
        <w:t xml:space="preserve"> ও </w:t>
      </w:r>
      <w:proofErr w:type="spellStart"/>
      <w:r w:rsidRPr="0032189E">
        <w:rPr>
          <w:rFonts w:ascii="NikoshBAN" w:hAnsi="NikoshBAN" w:cs="NikoshBAN"/>
          <w:b/>
          <w:sz w:val="24"/>
          <w:szCs w:val="24"/>
        </w:rPr>
        <w:t>গণশিক্ষা</w:t>
      </w:r>
      <w:proofErr w:type="spellEnd"/>
      <w:r w:rsidRPr="0032189E">
        <w:rPr>
          <w:rFonts w:ascii="NikoshBAN" w:hAnsi="NikoshBAN" w:cs="NikoshBAN"/>
          <w:b/>
          <w:sz w:val="24"/>
          <w:szCs w:val="24"/>
        </w:rPr>
        <w:t xml:space="preserve"> কার্যক্রম-৬ষ্ঠ </w:t>
      </w:r>
      <w:proofErr w:type="spellStart"/>
      <w:r w:rsidRPr="0032189E">
        <w:rPr>
          <w:rFonts w:ascii="NikoshBAN" w:hAnsi="NikoshBAN" w:cs="NikoshBAN"/>
          <w:b/>
          <w:sz w:val="24"/>
          <w:szCs w:val="24"/>
        </w:rPr>
        <w:t>পর্যায়</w:t>
      </w:r>
      <w:proofErr w:type="spellEnd"/>
    </w:p>
    <w:p w14:paraId="7A470475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2189E">
        <w:rPr>
          <w:rFonts w:ascii="NikoshBAN" w:hAnsi="NikoshBAN" w:cs="NikoshBAN"/>
          <w:sz w:val="24"/>
          <w:szCs w:val="24"/>
        </w:rPr>
        <w:t>হিন্দুধর্মীয়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কল্যাণ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ট্রাস্ট</w:t>
      </w:r>
      <w:proofErr w:type="spellEnd"/>
      <w:r w:rsidRPr="0032189E">
        <w:rPr>
          <w:rFonts w:ascii="NikoshBAN" w:hAnsi="NikoshBAN" w:cs="NikoshBAN"/>
          <w:sz w:val="24"/>
          <w:szCs w:val="24"/>
        </w:rPr>
        <w:t>, (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ধর্ম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বিষয়ক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মন্ত্রণালয়</w:t>
      </w:r>
      <w:proofErr w:type="spellEnd"/>
      <w:r w:rsidRPr="0032189E">
        <w:rPr>
          <w:rFonts w:ascii="NikoshBAN" w:hAnsi="NikoshBAN" w:cs="NikoshBAN"/>
          <w:sz w:val="24"/>
          <w:szCs w:val="24"/>
        </w:rPr>
        <w:t>)</w:t>
      </w:r>
    </w:p>
    <w:p w14:paraId="11830614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  <w:u w:val="single"/>
        </w:rPr>
      </w:pPr>
      <w:proofErr w:type="spellStart"/>
      <w:r w:rsidRPr="0032189E">
        <w:rPr>
          <w:rFonts w:ascii="NikoshBAN" w:hAnsi="NikoshBAN" w:cs="NikoshBAN"/>
          <w:sz w:val="24"/>
          <w:szCs w:val="24"/>
        </w:rPr>
        <w:t>ব্যাংক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কলোনী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নিউ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কলেজ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রোড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জামালপুর</w:t>
      </w:r>
      <w:proofErr w:type="spellEnd"/>
      <w:r w:rsidRPr="0032189E">
        <w:rPr>
          <w:rFonts w:ascii="NikoshBAN" w:hAnsi="NikoshBAN" w:cs="NikoshBAN"/>
          <w:sz w:val="24"/>
          <w:szCs w:val="24"/>
        </w:rPr>
        <w:t>।</w:t>
      </w:r>
    </w:p>
    <w:p w14:paraId="6A8CD8CC" w14:textId="77777777" w:rsidR="00145755" w:rsidRPr="0032189E" w:rsidRDefault="00676705" w:rsidP="00145755">
      <w:pPr>
        <w:spacing w:after="0" w:line="280" w:lineRule="exact"/>
        <w:jc w:val="center"/>
        <w:rPr>
          <w:sz w:val="24"/>
          <w:szCs w:val="24"/>
        </w:rPr>
      </w:pPr>
      <w:hyperlink r:id="rId7" w:history="1">
        <w:r w:rsidR="00145755" w:rsidRPr="0032189E">
          <w:rPr>
            <w:rStyle w:val="Hyperlink"/>
            <w:rFonts w:ascii="NikoshBAN" w:hAnsi="NikoshBAN" w:cs="NikoshBAN"/>
            <w:sz w:val="24"/>
            <w:szCs w:val="24"/>
          </w:rPr>
          <w:t>msgsapdjamalpur@gmail.com</w:t>
        </w:r>
      </w:hyperlink>
    </w:p>
    <w:p w14:paraId="3865F868" w14:textId="77777777" w:rsidR="002466AD" w:rsidRPr="0032189E" w:rsidRDefault="002466AD">
      <w:pPr>
        <w:rPr>
          <w:rFonts w:ascii="NikoshBAN" w:hAnsi="NikoshBAN" w:cs="NikoshBAN"/>
          <w:sz w:val="24"/>
          <w:szCs w:val="24"/>
        </w:rPr>
      </w:pPr>
    </w:p>
    <w:p w14:paraId="3AF76FA5" w14:textId="77777777" w:rsidR="00292452" w:rsidRPr="0032189E" w:rsidRDefault="00292452" w:rsidP="00292452">
      <w:pPr>
        <w:pStyle w:val="Title"/>
        <w:jc w:val="both"/>
        <w:rPr>
          <w:rFonts w:ascii="Nirmala UI" w:hAnsi="Nirmala UI" w:cs="Nirmala UI"/>
          <w:sz w:val="24"/>
          <w:szCs w:val="24"/>
        </w:rPr>
      </w:pPr>
      <w:r w:rsidRPr="0032189E">
        <w:rPr>
          <w:rFonts w:ascii="NikoshBAN" w:hAnsi="NikoshBAN" w:cs="NikoshBAN"/>
          <w:sz w:val="24"/>
          <w:szCs w:val="24"/>
        </w:rPr>
        <w:t>“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মন্দিরভিত্তিক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শিশু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গণশিক্ষা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কার্যক্রম-৬ষ্ঠ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পর্যায়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”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শীর্ষক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প্রকল্পের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জামালপুর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জেলা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কার্যালয়ের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আওতাধীন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শিক্ষক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শিক্ষাকেন্দ্র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সম্পর্কিত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তথ্য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: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শিক্ষাবর্ষ</w:t>
      </w:r>
      <w:proofErr w:type="spellEnd"/>
      <w:r w:rsidRPr="0032189E">
        <w:rPr>
          <w:rFonts w:ascii="SutonnyMJ" w:hAnsi="SutonnyMJ" w:cs="NikoshBAN"/>
          <w:sz w:val="24"/>
          <w:szCs w:val="24"/>
        </w:rPr>
        <w:t xml:space="preserve">- </w:t>
      </w:r>
      <w:r w:rsidR="0009627B" w:rsidRPr="0032189E">
        <w:rPr>
          <w:rFonts w:ascii="NikoshBAN" w:hAnsi="NikoshBAN" w:cs="NikoshBAN"/>
          <w:sz w:val="24"/>
          <w:szCs w:val="24"/>
        </w:rPr>
        <w:t>২০24</w:t>
      </w:r>
      <w:r w:rsidRPr="0032189E">
        <w:rPr>
          <w:rFonts w:ascii="NikoshBAN" w:hAnsi="NikoshBAN" w:cs="NikoshBAN"/>
          <w:sz w:val="24"/>
          <w:szCs w:val="24"/>
        </w:rPr>
        <w:t>খ্রি.।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82"/>
        <w:gridCol w:w="1065"/>
        <w:gridCol w:w="1196"/>
        <w:gridCol w:w="846"/>
        <w:gridCol w:w="3959"/>
        <w:gridCol w:w="1352"/>
        <w:gridCol w:w="1349"/>
        <w:gridCol w:w="1620"/>
        <w:gridCol w:w="1708"/>
        <w:gridCol w:w="1733"/>
      </w:tblGrid>
      <w:tr w:rsidR="009E7F1C" w:rsidRPr="0032189E" w14:paraId="788564F5" w14:textId="77777777" w:rsidTr="0032189E">
        <w:trPr>
          <w:trHeight w:val="521"/>
          <w:tblHeader/>
          <w:jc w:val="center"/>
        </w:trPr>
        <w:tc>
          <w:tcPr>
            <w:tcW w:w="250" w:type="pct"/>
            <w:shd w:val="clear" w:color="auto" w:fill="C5E0B3" w:themeFill="accent6" w:themeFillTint="66"/>
            <w:vAlign w:val="center"/>
          </w:tcPr>
          <w:p w14:paraId="4182D9D1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ক্রমিক</w:t>
            </w:r>
            <w:proofErr w:type="spellEnd"/>
          </w:p>
        </w:tc>
        <w:tc>
          <w:tcPr>
            <w:tcW w:w="341" w:type="pct"/>
            <w:shd w:val="clear" w:color="auto" w:fill="C5E0B3" w:themeFill="accent6" w:themeFillTint="66"/>
            <w:vAlign w:val="center"/>
          </w:tcPr>
          <w:p w14:paraId="53EB0EB3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জেলার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83" w:type="pct"/>
            <w:shd w:val="clear" w:color="auto" w:fill="C5E0B3" w:themeFill="accent6" w:themeFillTint="66"/>
            <w:vAlign w:val="center"/>
          </w:tcPr>
          <w:p w14:paraId="7B9FD8D1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উপজেলার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71" w:type="pct"/>
            <w:shd w:val="clear" w:color="auto" w:fill="C5E0B3" w:themeFill="accent6" w:themeFillTint="66"/>
            <w:vAlign w:val="center"/>
          </w:tcPr>
          <w:p w14:paraId="3E4DCA6E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ডিপিপি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1268" w:type="pct"/>
            <w:shd w:val="clear" w:color="auto" w:fill="C5E0B3" w:themeFill="accent6" w:themeFillTint="66"/>
            <w:vAlign w:val="center"/>
          </w:tcPr>
          <w:p w14:paraId="495BA538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শিক্ষাকেন্দ্রের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ও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433" w:type="pct"/>
            <w:shd w:val="clear" w:color="auto" w:fill="C5E0B3" w:themeFill="accent6" w:themeFillTint="66"/>
            <w:vAlign w:val="center"/>
          </w:tcPr>
          <w:p w14:paraId="5BDE2537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স্তর</w:t>
            </w:r>
            <w:proofErr w:type="spellEnd"/>
          </w:p>
        </w:tc>
        <w:tc>
          <w:tcPr>
            <w:tcW w:w="432" w:type="pct"/>
            <w:shd w:val="clear" w:color="auto" w:fill="C5E0B3" w:themeFill="accent6" w:themeFillTint="66"/>
            <w:vAlign w:val="center"/>
          </w:tcPr>
          <w:p w14:paraId="7446A0F2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শিক্ষকের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519" w:type="pct"/>
            <w:shd w:val="clear" w:color="auto" w:fill="C5E0B3" w:themeFill="accent6" w:themeFillTint="66"/>
            <w:vAlign w:val="center"/>
          </w:tcPr>
          <w:p w14:paraId="54994851" w14:textId="77777777" w:rsidR="009E7F1C" w:rsidRPr="0032189E" w:rsidRDefault="009E7F1C" w:rsidP="00ED38EE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মোবাইল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547" w:type="pct"/>
            <w:shd w:val="clear" w:color="auto" w:fill="C5E0B3" w:themeFill="accent6" w:themeFillTint="66"/>
            <w:vAlign w:val="center"/>
          </w:tcPr>
          <w:p w14:paraId="1778348E" w14:textId="77777777" w:rsidR="009E7F1C" w:rsidRPr="0039365B" w:rsidRDefault="009E7F1C" w:rsidP="009906A2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কেন্দ্র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মনিটরিং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কমিটির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সভাপতি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নাম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ও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মোবাইল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নম্বর</w:t>
            </w:r>
            <w:proofErr w:type="spellEnd"/>
          </w:p>
        </w:tc>
        <w:tc>
          <w:tcPr>
            <w:tcW w:w="555" w:type="pct"/>
            <w:shd w:val="clear" w:color="auto" w:fill="C5E0B3" w:themeFill="accent6" w:themeFillTint="66"/>
            <w:vAlign w:val="center"/>
          </w:tcPr>
          <w:p w14:paraId="7984D8FD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সময়সূচি</w:t>
            </w:r>
            <w:proofErr w:type="spellEnd"/>
          </w:p>
        </w:tc>
      </w:tr>
      <w:tr w:rsidR="009E7F1C" w:rsidRPr="0032189E" w14:paraId="77DD5CB4" w14:textId="77777777" w:rsidTr="0032189E">
        <w:trPr>
          <w:jc w:val="center"/>
        </w:trPr>
        <w:tc>
          <w:tcPr>
            <w:tcW w:w="250" w:type="pct"/>
            <w:vAlign w:val="center"/>
          </w:tcPr>
          <w:p w14:paraId="409EDCC0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29877BEE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4DAA2C8E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বকশীগঞ্জ</w:t>
            </w:r>
            <w:proofErr w:type="spellEnd"/>
          </w:p>
        </w:tc>
        <w:tc>
          <w:tcPr>
            <w:tcW w:w="271" w:type="pct"/>
            <w:vAlign w:val="center"/>
          </w:tcPr>
          <w:p w14:paraId="147C2E49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1105</w:t>
            </w:r>
          </w:p>
        </w:tc>
        <w:tc>
          <w:tcPr>
            <w:tcW w:w="1268" w:type="pct"/>
            <w:vAlign w:val="center"/>
          </w:tcPr>
          <w:p w14:paraId="7B08732B" w14:textId="77777777" w:rsidR="009E7F1C" w:rsidRPr="0032189E" w:rsidRDefault="009E7F1C" w:rsidP="00F85E4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বকশীগঞ্জ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বাজার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কেন্দ্রীয়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কালী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গ্রাম-বকশীগঞ্জ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বাজার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ডাকঘর-বকশীগঞ্জ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বকশীগঞ্জ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0E3731DC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প্রাক-প্রাথমিক</w:t>
            </w:r>
            <w:proofErr w:type="spellEnd"/>
          </w:p>
        </w:tc>
        <w:tc>
          <w:tcPr>
            <w:tcW w:w="432" w:type="pct"/>
            <w:vAlign w:val="center"/>
          </w:tcPr>
          <w:p w14:paraId="76807480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মঙ্গলী</w:t>
            </w:r>
            <w:proofErr w:type="spellEnd"/>
          </w:p>
        </w:tc>
        <w:tc>
          <w:tcPr>
            <w:tcW w:w="519" w:type="pct"/>
            <w:vAlign w:val="center"/>
          </w:tcPr>
          <w:p w14:paraId="39023974" w14:textId="77777777" w:rsidR="009E7F1C" w:rsidRPr="0032189E" w:rsidRDefault="009E7F1C" w:rsidP="00F85E43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01620-635816</w:t>
            </w:r>
          </w:p>
        </w:tc>
        <w:tc>
          <w:tcPr>
            <w:tcW w:w="547" w:type="pct"/>
            <w:vAlign w:val="center"/>
          </w:tcPr>
          <w:p w14:paraId="2562E0CC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ডাঃ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সিদ্ধেশ্বর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সাহা</w:t>
            </w:r>
            <w:proofErr w:type="spellEnd"/>
          </w:p>
          <w:p w14:paraId="5D56BACA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01712-156746</w:t>
            </w:r>
          </w:p>
        </w:tc>
        <w:tc>
          <w:tcPr>
            <w:tcW w:w="555" w:type="pct"/>
            <w:vAlign w:val="center"/>
          </w:tcPr>
          <w:p w14:paraId="6348B890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স: 9:00-11:30মি.</w:t>
            </w:r>
          </w:p>
        </w:tc>
      </w:tr>
      <w:tr w:rsidR="009E7F1C" w:rsidRPr="0032189E" w14:paraId="74868BB1" w14:textId="77777777" w:rsidTr="0032189E">
        <w:trPr>
          <w:jc w:val="center"/>
        </w:trPr>
        <w:tc>
          <w:tcPr>
            <w:tcW w:w="250" w:type="pct"/>
            <w:vAlign w:val="center"/>
          </w:tcPr>
          <w:p w14:paraId="023A50EB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123EEDAA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13303F45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বকশীগঞ্জ</w:t>
            </w:r>
            <w:proofErr w:type="spellEnd"/>
          </w:p>
        </w:tc>
        <w:tc>
          <w:tcPr>
            <w:tcW w:w="271" w:type="pct"/>
            <w:vAlign w:val="center"/>
          </w:tcPr>
          <w:p w14:paraId="3CF80080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226</w:t>
            </w:r>
          </w:p>
        </w:tc>
        <w:tc>
          <w:tcPr>
            <w:tcW w:w="1268" w:type="pct"/>
            <w:vAlign w:val="center"/>
          </w:tcPr>
          <w:p w14:paraId="1137FE74" w14:textId="77777777" w:rsidR="009E7F1C" w:rsidRPr="0032189E" w:rsidRDefault="009E7F1C" w:rsidP="00F85E4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হরি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গ্রাম-উত্তর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সারমারা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ডাকঘর-রামরাম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বগারচর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বকশীগঞ্জ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2C29545A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শিশু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432" w:type="pct"/>
            <w:vAlign w:val="center"/>
          </w:tcPr>
          <w:p w14:paraId="4895BA9D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বিলাসী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রানী</w:t>
            </w:r>
            <w:proofErr w:type="spellEnd"/>
          </w:p>
        </w:tc>
        <w:tc>
          <w:tcPr>
            <w:tcW w:w="519" w:type="pct"/>
            <w:vAlign w:val="center"/>
          </w:tcPr>
          <w:p w14:paraId="33250289" w14:textId="77777777" w:rsidR="009E7F1C" w:rsidRPr="0032189E" w:rsidRDefault="009E7F1C" w:rsidP="00F85E43">
            <w:pPr>
              <w:tabs>
                <w:tab w:val="right" w:pos="936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01771-481629</w:t>
            </w:r>
          </w:p>
        </w:tc>
        <w:tc>
          <w:tcPr>
            <w:tcW w:w="547" w:type="pct"/>
            <w:vAlign w:val="center"/>
          </w:tcPr>
          <w:p w14:paraId="2DDF1205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আশিক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কুসার</w:t>
            </w:r>
            <w:proofErr w:type="spellEnd"/>
          </w:p>
          <w:p w14:paraId="61C311E5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০১৮২০৫০৮২০৫</w:t>
            </w:r>
          </w:p>
        </w:tc>
        <w:tc>
          <w:tcPr>
            <w:tcW w:w="555" w:type="pct"/>
            <w:vAlign w:val="center"/>
          </w:tcPr>
          <w:p w14:paraId="1392745B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স: 7:00-9:30মি.</w:t>
            </w:r>
          </w:p>
        </w:tc>
      </w:tr>
      <w:tr w:rsidR="009E7F1C" w:rsidRPr="0032189E" w14:paraId="5D86FA9D" w14:textId="77777777" w:rsidTr="0032189E">
        <w:trPr>
          <w:jc w:val="center"/>
        </w:trPr>
        <w:tc>
          <w:tcPr>
            <w:tcW w:w="250" w:type="pct"/>
            <w:vAlign w:val="center"/>
          </w:tcPr>
          <w:p w14:paraId="68A9EDD3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5A15A07A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0ABA4695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বকশীগঞ্জ</w:t>
            </w:r>
            <w:proofErr w:type="spellEnd"/>
          </w:p>
        </w:tc>
        <w:tc>
          <w:tcPr>
            <w:tcW w:w="271" w:type="pct"/>
            <w:vAlign w:val="center"/>
          </w:tcPr>
          <w:p w14:paraId="273288F0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315</w:t>
            </w:r>
          </w:p>
        </w:tc>
        <w:tc>
          <w:tcPr>
            <w:tcW w:w="1268" w:type="pct"/>
            <w:vAlign w:val="center"/>
          </w:tcPr>
          <w:p w14:paraId="58BC2B9D" w14:textId="77777777" w:rsidR="009E7F1C" w:rsidRPr="0032189E" w:rsidRDefault="009E7F1C" w:rsidP="00F85E4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বকশীগঞ্জ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বাজার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কেন্দ্রীয়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কালী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গ্রাম-বকশীগঞ্জ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বাজার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ডাকঘর-বকশীগঞ্জ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বকশীগঞ্জ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45E20A5D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বয়স্ক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432" w:type="pct"/>
            <w:vAlign w:val="center"/>
          </w:tcPr>
          <w:p w14:paraId="0BB473F2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বৃষ্টি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সরকার</w:t>
            </w:r>
            <w:proofErr w:type="spellEnd"/>
          </w:p>
        </w:tc>
        <w:tc>
          <w:tcPr>
            <w:tcW w:w="519" w:type="pct"/>
            <w:vAlign w:val="center"/>
          </w:tcPr>
          <w:p w14:paraId="24D0BC72" w14:textId="77777777" w:rsidR="009E7F1C" w:rsidRPr="0032189E" w:rsidRDefault="009E7F1C" w:rsidP="00F85E43">
            <w:pPr>
              <w:tabs>
                <w:tab w:val="right" w:pos="936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01764-658919</w:t>
            </w:r>
          </w:p>
        </w:tc>
        <w:tc>
          <w:tcPr>
            <w:tcW w:w="547" w:type="pct"/>
            <w:vAlign w:val="center"/>
          </w:tcPr>
          <w:p w14:paraId="76DA175C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সিদ্ধেশ্বর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সাহা</w:t>
            </w:r>
            <w:proofErr w:type="spellEnd"/>
          </w:p>
          <w:p w14:paraId="27BF1C3C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০১৭১২-১৫৬৭৪৬</w:t>
            </w:r>
          </w:p>
        </w:tc>
        <w:tc>
          <w:tcPr>
            <w:tcW w:w="555" w:type="pct"/>
            <w:vAlign w:val="center"/>
          </w:tcPr>
          <w:p w14:paraId="69AAEE5B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: 4:00-6:30মি.</w:t>
            </w:r>
          </w:p>
        </w:tc>
      </w:tr>
    </w:tbl>
    <w:p w14:paraId="1E4945E9" w14:textId="77777777" w:rsidR="00CB4BA1" w:rsidRPr="0032189E" w:rsidRDefault="00CB4BA1" w:rsidP="00114421">
      <w:pPr>
        <w:spacing w:after="0"/>
        <w:rPr>
          <w:rFonts w:ascii="NikoshBAN" w:hAnsi="NikoshBAN" w:cs="NikoshBAN"/>
          <w:sz w:val="24"/>
          <w:szCs w:val="24"/>
        </w:rPr>
      </w:pPr>
    </w:p>
    <w:sectPr w:rsidR="00CB4BA1" w:rsidRPr="0032189E" w:rsidSect="000120EF">
      <w:pgSz w:w="16834" w:h="11909" w:orient="landscape" w:code="9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A71A" w14:textId="77777777" w:rsidR="00676705" w:rsidRDefault="00676705" w:rsidP="00DF2220">
      <w:pPr>
        <w:spacing w:after="0" w:line="240" w:lineRule="auto"/>
      </w:pPr>
      <w:r>
        <w:separator/>
      </w:r>
    </w:p>
  </w:endnote>
  <w:endnote w:type="continuationSeparator" w:id="0">
    <w:p w14:paraId="0087E5E0" w14:textId="77777777" w:rsidR="00676705" w:rsidRDefault="00676705" w:rsidP="00DF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naphuliMJ"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00B5" w14:textId="77777777" w:rsidR="00676705" w:rsidRDefault="00676705" w:rsidP="00DF2220">
      <w:pPr>
        <w:spacing w:after="0" w:line="240" w:lineRule="auto"/>
      </w:pPr>
      <w:r>
        <w:separator/>
      </w:r>
    </w:p>
  </w:footnote>
  <w:footnote w:type="continuationSeparator" w:id="0">
    <w:p w14:paraId="72D06410" w14:textId="77777777" w:rsidR="00676705" w:rsidRDefault="00676705" w:rsidP="00DF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2F5"/>
    <w:multiLevelType w:val="hybridMultilevel"/>
    <w:tmpl w:val="F208C2CC"/>
    <w:lvl w:ilvl="0" w:tplc="10107C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0C18"/>
    <w:multiLevelType w:val="hybridMultilevel"/>
    <w:tmpl w:val="2BAAA464"/>
    <w:lvl w:ilvl="0" w:tplc="C666AFA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B5C46"/>
    <w:multiLevelType w:val="hybridMultilevel"/>
    <w:tmpl w:val="91D2AE0E"/>
    <w:lvl w:ilvl="0" w:tplc="AA36488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F63423"/>
    <w:multiLevelType w:val="hybridMultilevel"/>
    <w:tmpl w:val="64AA558A"/>
    <w:lvl w:ilvl="0" w:tplc="B51EDB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A14CC"/>
    <w:multiLevelType w:val="hybridMultilevel"/>
    <w:tmpl w:val="BDA861A8"/>
    <w:lvl w:ilvl="0" w:tplc="11F2AE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6AD"/>
    <w:rsid w:val="000050C9"/>
    <w:rsid w:val="000120EF"/>
    <w:rsid w:val="00017B28"/>
    <w:rsid w:val="0002024A"/>
    <w:rsid w:val="00023FE8"/>
    <w:rsid w:val="000245F1"/>
    <w:rsid w:val="00045DA1"/>
    <w:rsid w:val="00073AAE"/>
    <w:rsid w:val="00084786"/>
    <w:rsid w:val="00091ECB"/>
    <w:rsid w:val="0009627B"/>
    <w:rsid w:val="00096498"/>
    <w:rsid w:val="00096F20"/>
    <w:rsid w:val="000A5E2A"/>
    <w:rsid w:val="000B3B25"/>
    <w:rsid w:val="000E2A41"/>
    <w:rsid w:val="000F3A34"/>
    <w:rsid w:val="00104638"/>
    <w:rsid w:val="00107F0C"/>
    <w:rsid w:val="00114421"/>
    <w:rsid w:val="0011792E"/>
    <w:rsid w:val="00125557"/>
    <w:rsid w:val="00130F32"/>
    <w:rsid w:val="00131D12"/>
    <w:rsid w:val="00145755"/>
    <w:rsid w:val="00156FD9"/>
    <w:rsid w:val="00160CF2"/>
    <w:rsid w:val="001663CB"/>
    <w:rsid w:val="00170535"/>
    <w:rsid w:val="001A1561"/>
    <w:rsid w:val="001A1B20"/>
    <w:rsid w:val="001D5CE4"/>
    <w:rsid w:val="001D5D48"/>
    <w:rsid w:val="001E08AB"/>
    <w:rsid w:val="001F625C"/>
    <w:rsid w:val="00223021"/>
    <w:rsid w:val="00237099"/>
    <w:rsid w:val="002466AD"/>
    <w:rsid w:val="00247E19"/>
    <w:rsid w:val="00250900"/>
    <w:rsid w:val="00257783"/>
    <w:rsid w:val="00264D0A"/>
    <w:rsid w:val="00273955"/>
    <w:rsid w:val="00276F40"/>
    <w:rsid w:val="00292452"/>
    <w:rsid w:val="0029353C"/>
    <w:rsid w:val="002A02F2"/>
    <w:rsid w:val="002A75C1"/>
    <w:rsid w:val="002B6069"/>
    <w:rsid w:val="002B7AC4"/>
    <w:rsid w:val="002C6066"/>
    <w:rsid w:val="002F2A31"/>
    <w:rsid w:val="00300AD8"/>
    <w:rsid w:val="0030758B"/>
    <w:rsid w:val="0031346C"/>
    <w:rsid w:val="00315013"/>
    <w:rsid w:val="0032189E"/>
    <w:rsid w:val="0032203A"/>
    <w:rsid w:val="00336DA5"/>
    <w:rsid w:val="003378C2"/>
    <w:rsid w:val="003664FD"/>
    <w:rsid w:val="0037336C"/>
    <w:rsid w:val="00374B33"/>
    <w:rsid w:val="0039322B"/>
    <w:rsid w:val="0039365B"/>
    <w:rsid w:val="003A43E5"/>
    <w:rsid w:val="003B03A8"/>
    <w:rsid w:val="003B2EE5"/>
    <w:rsid w:val="003C399A"/>
    <w:rsid w:val="003C3DC2"/>
    <w:rsid w:val="003E3AE6"/>
    <w:rsid w:val="003E4475"/>
    <w:rsid w:val="003F0161"/>
    <w:rsid w:val="00422E4D"/>
    <w:rsid w:val="0044243B"/>
    <w:rsid w:val="00471FC0"/>
    <w:rsid w:val="004725AF"/>
    <w:rsid w:val="00472AAE"/>
    <w:rsid w:val="00483039"/>
    <w:rsid w:val="00486073"/>
    <w:rsid w:val="0048608C"/>
    <w:rsid w:val="00493BFF"/>
    <w:rsid w:val="004A13DB"/>
    <w:rsid w:val="004A4872"/>
    <w:rsid w:val="004B54AB"/>
    <w:rsid w:val="004C0D32"/>
    <w:rsid w:val="004C4B60"/>
    <w:rsid w:val="004C5048"/>
    <w:rsid w:val="004C7184"/>
    <w:rsid w:val="004E4733"/>
    <w:rsid w:val="00506BCF"/>
    <w:rsid w:val="00514847"/>
    <w:rsid w:val="005271EA"/>
    <w:rsid w:val="005543F2"/>
    <w:rsid w:val="00554AF8"/>
    <w:rsid w:val="00572C83"/>
    <w:rsid w:val="005A4372"/>
    <w:rsid w:val="005A7675"/>
    <w:rsid w:val="005B16BE"/>
    <w:rsid w:val="005D4B84"/>
    <w:rsid w:val="005F4594"/>
    <w:rsid w:val="005F7B49"/>
    <w:rsid w:val="006005B0"/>
    <w:rsid w:val="006017D4"/>
    <w:rsid w:val="00611134"/>
    <w:rsid w:val="006238EF"/>
    <w:rsid w:val="00637350"/>
    <w:rsid w:val="006423C0"/>
    <w:rsid w:val="00676705"/>
    <w:rsid w:val="00684AE4"/>
    <w:rsid w:val="0068568B"/>
    <w:rsid w:val="00697046"/>
    <w:rsid w:val="006A32FA"/>
    <w:rsid w:val="006B0AEF"/>
    <w:rsid w:val="006B3FF0"/>
    <w:rsid w:val="006C6DF8"/>
    <w:rsid w:val="006D5493"/>
    <w:rsid w:val="006E3B5E"/>
    <w:rsid w:val="006F6339"/>
    <w:rsid w:val="00704C55"/>
    <w:rsid w:val="00723FAC"/>
    <w:rsid w:val="0073110C"/>
    <w:rsid w:val="00736CBF"/>
    <w:rsid w:val="00740571"/>
    <w:rsid w:val="00743853"/>
    <w:rsid w:val="00744B79"/>
    <w:rsid w:val="00747769"/>
    <w:rsid w:val="00750155"/>
    <w:rsid w:val="0075716F"/>
    <w:rsid w:val="00772DCD"/>
    <w:rsid w:val="007731A6"/>
    <w:rsid w:val="00775681"/>
    <w:rsid w:val="007A6A10"/>
    <w:rsid w:val="007A7088"/>
    <w:rsid w:val="007B41F9"/>
    <w:rsid w:val="007B4443"/>
    <w:rsid w:val="007C4D78"/>
    <w:rsid w:val="007C75FF"/>
    <w:rsid w:val="007D1EB0"/>
    <w:rsid w:val="007F0B07"/>
    <w:rsid w:val="007F2ACF"/>
    <w:rsid w:val="00803CED"/>
    <w:rsid w:val="00815AB4"/>
    <w:rsid w:val="008268E3"/>
    <w:rsid w:val="00836958"/>
    <w:rsid w:val="00837E21"/>
    <w:rsid w:val="00874205"/>
    <w:rsid w:val="00881933"/>
    <w:rsid w:val="0088263E"/>
    <w:rsid w:val="00885CCB"/>
    <w:rsid w:val="008A0738"/>
    <w:rsid w:val="008A2C30"/>
    <w:rsid w:val="008A3815"/>
    <w:rsid w:val="008A62EF"/>
    <w:rsid w:val="008B4850"/>
    <w:rsid w:val="008D7E05"/>
    <w:rsid w:val="008E096B"/>
    <w:rsid w:val="008E146F"/>
    <w:rsid w:val="009258DC"/>
    <w:rsid w:val="00925F85"/>
    <w:rsid w:val="0093101C"/>
    <w:rsid w:val="00941554"/>
    <w:rsid w:val="009906A2"/>
    <w:rsid w:val="009B6085"/>
    <w:rsid w:val="009E1CBE"/>
    <w:rsid w:val="009E56B3"/>
    <w:rsid w:val="009E7F1C"/>
    <w:rsid w:val="009F676D"/>
    <w:rsid w:val="00A03A0E"/>
    <w:rsid w:val="00A46577"/>
    <w:rsid w:val="00A624C2"/>
    <w:rsid w:val="00A73430"/>
    <w:rsid w:val="00A81E2D"/>
    <w:rsid w:val="00A82B52"/>
    <w:rsid w:val="00A95929"/>
    <w:rsid w:val="00AA19DD"/>
    <w:rsid w:val="00AB33F3"/>
    <w:rsid w:val="00AB65D3"/>
    <w:rsid w:val="00AC78DD"/>
    <w:rsid w:val="00AD0E47"/>
    <w:rsid w:val="00AD4ADF"/>
    <w:rsid w:val="00AE6E74"/>
    <w:rsid w:val="00B000CF"/>
    <w:rsid w:val="00B04263"/>
    <w:rsid w:val="00B04746"/>
    <w:rsid w:val="00B160D7"/>
    <w:rsid w:val="00B21107"/>
    <w:rsid w:val="00B215DB"/>
    <w:rsid w:val="00B21B1D"/>
    <w:rsid w:val="00B37E80"/>
    <w:rsid w:val="00B5541F"/>
    <w:rsid w:val="00B55C32"/>
    <w:rsid w:val="00B70BB9"/>
    <w:rsid w:val="00B730BD"/>
    <w:rsid w:val="00B961F8"/>
    <w:rsid w:val="00BA0582"/>
    <w:rsid w:val="00BB03AB"/>
    <w:rsid w:val="00BC1454"/>
    <w:rsid w:val="00BE1503"/>
    <w:rsid w:val="00BE3312"/>
    <w:rsid w:val="00C040BE"/>
    <w:rsid w:val="00C114FB"/>
    <w:rsid w:val="00C16902"/>
    <w:rsid w:val="00C2778C"/>
    <w:rsid w:val="00C376CE"/>
    <w:rsid w:val="00C423CF"/>
    <w:rsid w:val="00C458C6"/>
    <w:rsid w:val="00C45D43"/>
    <w:rsid w:val="00C826D2"/>
    <w:rsid w:val="00CB19E6"/>
    <w:rsid w:val="00CB4BA1"/>
    <w:rsid w:val="00CC5557"/>
    <w:rsid w:val="00CD7C3A"/>
    <w:rsid w:val="00CF7F26"/>
    <w:rsid w:val="00D02A22"/>
    <w:rsid w:val="00D062A9"/>
    <w:rsid w:val="00D07899"/>
    <w:rsid w:val="00D457EF"/>
    <w:rsid w:val="00D86856"/>
    <w:rsid w:val="00D937F3"/>
    <w:rsid w:val="00D95ADE"/>
    <w:rsid w:val="00DA5EDC"/>
    <w:rsid w:val="00DF1BE2"/>
    <w:rsid w:val="00DF2220"/>
    <w:rsid w:val="00DF4067"/>
    <w:rsid w:val="00E443AC"/>
    <w:rsid w:val="00E52321"/>
    <w:rsid w:val="00E60718"/>
    <w:rsid w:val="00ED38EE"/>
    <w:rsid w:val="00F0697C"/>
    <w:rsid w:val="00F069C3"/>
    <w:rsid w:val="00F128FB"/>
    <w:rsid w:val="00F23410"/>
    <w:rsid w:val="00F24036"/>
    <w:rsid w:val="00F340AB"/>
    <w:rsid w:val="00F425FD"/>
    <w:rsid w:val="00F51053"/>
    <w:rsid w:val="00F61256"/>
    <w:rsid w:val="00F85E43"/>
    <w:rsid w:val="00F8601C"/>
    <w:rsid w:val="00F875B1"/>
    <w:rsid w:val="00F91EA8"/>
    <w:rsid w:val="00F932BF"/>
    <w:rsid w:val="00FB0CBC"/>
    <w:rsid w:val="00FC1E33"/>
    <w:rsid w:val="00FC3476"/>
    <w:rsid w:val="00FD22CC"/>
    <w:rsid w:val="00FD2BD3"/>
    <w:rsid w:val="00FD447E"/>
    <w:rsid w:val="00FD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ED9D"/>
  <w15:docId w15:val="{8C82F5F6-73D2-4FB1-99E9-659F0EC7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220"/>
  </w:style>
  <w:style w:type="paragraph" w:styleId="Footer">
    <w:name w:val="footer"/>
    <w:basedOn w:val="Normal"/>
    <w:link w:val="FooterChar"/>
    <w:uiPriority w:val="99"/>
    <w:unhideWhenUsed/>
    <w:rsid w:val="00DF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220"/>
  </w:style>
  <w:style w:type="paragraph" w:styleId="Title">
    <w:name w:val="Title"/>
    <w:basedOn w:val="Normal"/>
    <w:link w:val="TitleChar"/>
    <w:uiPriority w:val="99"/>
    <w:qFormat/>
    <w:rsid w:val="008B4850"/>
    <w:pPr>
      <w:spacing w:after="0" w:line="240" w:lineRule="auto"/>
      <w:jc w:val="center"/>
    </w:pPr>
    <w:rPr>
      <w:rFonts w:ascii="KarnaphuliMJ" w:eastAsia="Times New Roman" w:hAnsi="KarnaphuliMJ" w:cs="Times New Roman"/>
      <w:b/>
      <w:bCs/>
      <w:color w:val="000000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B4850"/>
    <w:rPr>
      <w:rFonts w:ascii="KarnaphuliMJ" w:eastAsia="Times New Roman" w:hAnsi="KarnaphuliMJ" w:cs="Times New Roman"/>
      <w:b/>
      <w:bCs/>
      <w:color w:val="000000"/>
      <w:sz w:val="28"/>
      <w:szCs w:val="32"/>
    </w:rPr>
  </w:style>
  <w:style w:type="paragraph" w:styleId="ListParagraph">
    <w:name w:val="List Paragraph"/>
    <w:basedOn w:val="Normal"/>
    <w:uiPriority w:val="34"/>
    <w:qFormat/>
    <w:rsid w:val="00637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gsapdjamalp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Mustakim Mahmud Ratul</cp:lastModifiedBy>
  <cp:revision>163</cp:revision>
  <cp:lastPrinted>2023-02-07T04:48:00Z</cp:lastPrinted>
  <dcterms:created xsi:type="dcterms:W3CDTF">2021-04-27T07:48:00Z</dcterms:created>
  <dcterms:modified xsi:type="dcterms:W3CDTF">2024-01-31T04:26:00Z</dcterms:modified>
</cp:coreProperties>
</file>