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1076"/>
        <w:gridCol w:w="2970"/>
        <w:gridCol w:w="900"/>
        <w:gridCol w:w="1530"/>
        <w:gridCol w:w="1464"/>
        <w:gridCol w:w="1326"/>
        <w:gridCol w:w="1620"/>
        <w:gridCol w:w="7"/>
      </w:tblGrid>
      <w:tr w:rsidR="0033576A" w:rsidRPr="007159FD" w14:paraId="1B45165A" w14:textId="77777777" w:rsidTr="00552A76">
        <w:trPr>
          <w:trHeight w:val="330"/>
        </w:trPr>
        <w:tc>
          <w:tcPr>
            <w:tcW w:w="116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974C" w14:textId="77777777" w:rsidR="0033576A" w:rsidRPr="00031B76" w:rsidRDefault="0033576A" w:rsidP="00C24409">
            <w:pPr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>উপজেলা</w:t>
            </w:r>
            <w:proofErr w:type="spellEnd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>ধোবাউড়া</w:t>
            </w:r>
            <w:proofErr w:type="spellEnd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>।</w:t>
            </w:r>
          </w:p>
        </w:tc>
      </w:tr>
      <w:tr w:rsidR="00490A9D" w:rsidRPr="007159FD" w14:paraId="5D09ACF6" w14:textId="77777777" w:rsidTr="00552A76">
        <w:trPr>
          <w:trHeight w:val="330"/>
        </w:trPr>
        <w:tc>
          <w:tcPr>
            <w:tcW w:w="116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1633" w:type="dxa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1080"/>
              <w:gridCol w:w="2970"/>
              <w:gridCol w:w="900"/>
              <w:gridCol w:w="1530"/>
              <w:gridCol w:w="1440"/>
              <w:gridCol w:w="1350"/>
              <w:gridCol w:w="1738"/>
            </w:tblGrid>
            <w:tr w:rsidR="00490A9D" w:rsidRPr="007458BD" w14:paraId="23274806" w14:textId="77777777" w:rsidTr="00490A9D">
              <w:trPr>
                <w:trHeight w:val="81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053B5E" w14:textId="77777777" w:rsidR="00490A9D" w:rsidRPr="007458BD" w:rsidRDefault="00490A9D" w:rsidP="00490A9D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</w:pPr>
                  <w:proofErr w:type="spellStart"/>
                  <w:r w:rsidRPr="007458BD"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  <w:t>ক্রমিক</w:t>
                  </w:r>
                  <w:proofErr w:type="spellEnd"/>
                  <w:r w:rsidRPr="007458BD"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58BD"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  <w:t>নং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C345BD" w14:textId="77777777" w:rsidR="00490A9D" w:rsidRPr="007458BD" w:rsidRDefault="00490A9D" w:rsidP="00490A9D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458BD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জেলা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572D2A" w14:textId="77777777" w:rsidR="00490A9D" w:rsidRPr="007458BD" w:rsidRDefault="00490A9D" w:rsidP="00490A9D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458BD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শিক্ষাকেন্দ্রের</w:t>
                  </w:r>
                  <w:proofErr w:type="spellEnd"/>
                  <w:r w:rsidRPr="007458BD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58BD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নাম</w:t>
                  </w:r>
                  <w:proofErr w:type="spellEnd"/>
                  <w:r w:rsidRPr="007458BD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ও </w:t>
                  </w:r>
                  <w:proofErr w:type="spellStart"/>
                  <w:r w:rsidRPr="007458BD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ঠিকানা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6C855E" w14:textId="77777777" w:rsidR="00490A9D" w:rsidRPr="007458BD" w:rsidRDefault="00490A9D" w:rsidP="00490A9D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458BD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কেন্দ্র</w:t>
                  </w:r>
                  <w:proofErr w:type="spellEnd"/>
                  <w:r w:rsidRPr="007458BD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58BD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কোড</w:t>
                  </w:r>
                  <w:proofErr w:type="spellEnd"/>
                  <w:r w:rsidRPr="007458BD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458BD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(</w:t>
                  </w:r>
                  <w:proofErr w:type="spellStart"/>
                  <w:r w:rsidRPr="007458BD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ডিপিপি</w:t>
                  </w:r>
                  <w:proofErr w:type="spellEnd"/>
                  <w:r w:rsidRPr="007458BD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 xml:space="preserve"> </w:t>
                  </w:r>
                  <w:proofErr w:type="spellStart"/>
                  <w:r w:rsidRPr="007458BD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ক্রমিক</w:t>
                  </w:r>
                  <w:proofErr w:type="spellEnd"/>
                  <w:r w:rsidRPr="007458BD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 xml:space="preserve"> </w:t>
                  </w:r>
                  <w:proofErr w:type="spellStart"/>
                  <w:r w:rsidRPr="007458BD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নং</w:t>
                  </w:r>
                  <w:proofErr w:type="spellEnd"/>
                  <w:r w:rsidRPr="007458BD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452A36" w14:textId="77777777" w:rsidR="00490A9D" w:rsidRPr="007458BD" w:rsidRDefault="00490A9D" w:rsidP="00490A9D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458BD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শিক্ষকের</w:t>
                  </w:r>
                  <w:proofErr w:type="spellEnd"/>
                  <w:r w:rsidRPr="007458BD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58BD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নাম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7122E5" w14:textId="77777777" w:rsidR="00490A9D" w:rsidRPr="007458BD" w:rsidRDefault="00490A9D" w:rsidP="00490A9D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458BD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মোবাইল</w:t>
                  </w:r>
                  <w:proofErr w:type="spellEnd"/>
                  <w:r w:rsidRPr="007458BD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58BD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নং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549DC1" w14:textId="77777777" w:rsidR="00490A9D" w:rsidRPr="007458BD" w:rsidRDefault="00490A9D" w:rsidP="00490A9D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458BD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শিক্ষাস্তর</w:t>
                  </w:r>
                  <w:proofErr w:type="spellEnd"/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4EAF9" w14:textId="77777777" w:rsidR="00490A9D" w:rsidRPr="007458BD" w:rsidRDefault="00490A9D" w:rsidP="00490A9D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458BD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পাঠদানের</w:t>
                  </w:r>
                  <w:proofErr w:type="spellEnd"/>
                  <w:r w:rsidRPr="007458BD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58BD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সময়</w:t>
                  </w:r>
                  <w:proofErr w:type="spellEnd"/>
                </w:p>
              </w:tc>
            </w:tr>
          </w:tbl>
          <w:p w14:paraId="3842281D" w14:textId="77777777" w:rsidR="00490A9D" w:rsidRPr="00031B76" w:rsidRDefault="00490A9D" w:rsidP="00490A9D">
            <w:pPr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9E4112" w:rsidRPr="007159FD" w14:paraId="17862F85" w14:textId="77777777" w:rsidTr="00552A76">
        <w:trPr>
          <w:gridAfter w:val="1"/>
          <w:wAfter w:w="7" w:type="dxa"/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4912" w14:textId="5C36E181" w:rsidR="009E4112" w:rsidRPr="00552A76" w:rsidRDefault="009E4112" w:rsidP="00552A7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113B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C82C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পোড়াকান্দুলিয়া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বাজার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দূর্গা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>পোড়াকান্দুলিয়া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>বাজার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>ধোবাউড়া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FB42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BA17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ঝুমু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সাহা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D726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01715800583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FC1FE" w14:textId="77777777" w:rsidR="009E4112" w:rsidRDefault="009E4112" w:rsidP="009E4112">
            <w:pPr>
              <w:jc w:val="center"/>
            </w:pPr>
            <w:proofErr w:type="spellStart"/>
            <w:r w:rsidRPr="00771EC5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20A69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9E4112" w:rsidRPr="007159FD" w14:paraId="08B40928" w14:textId="77777777" w:rsidTr="00552A76">
        <w:trPr>
          <w:gridAfter w:val="1"/>
          <w:wAfter w:w="7" w:type="dxa"/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BED6" w14:textId="4075FA50" w:rsidR="009E4112" w:rsidRPr="00552A76" w:rsidRDefault="009E4112" w:rsidP="00552A7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D016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CC9C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সার্বজনীন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পুজামন্ডপ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ধোবাউড়া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বাজার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ধোবাউড়া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56BD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50E0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কবিতা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ক্ষত্রিয়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6E67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01868968229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E34C4" w14:textId="77777777" w:rsidR="009E4112" w:rsidRDefault="009E4112" w:rsidP="009E4112">
            <w:pPr>
              <w:jc w:val="center"/>
            </w:pPr>
            <w:proofErr w:type="spellStart"/>
            <w:r w:rsidRPr="00771EC5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B2AC1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9E4112" w:rsidRPr="007159FD" w14:paraId="1F9F58AC" w14:textId="77777777" w:rsidTr="00552A76">
        <w:trPr>
          <w:gridAfter w:val="1"/>
          <w:wAfter w:w="7" w:type="dxa"/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EB3D" w14:textId="0910B0D9" w:rsidR="009E4112" w:rsidRPr="00552A76" w:rsidRDefault="009E4112" w:rsidP="00552A7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8DB4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6AF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গোয়াতলা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বাজার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গোয়াতলা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ধোবাউড়া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4EAC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1A49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কবিতা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চৌধুরী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61D3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01713531931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7A681" w14:textId="77777777" w:rsidR="009E4112" w:rsidRDefault="009E4112" w:rsidP="009E4112">
            <w:pPr>
              <w:jc w:val="center"/>
            </w:pPr>
            <w:proofErr w:type="spellStart"/>
            <w:r w:rsidRPr="00771EC5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B8E4F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9E4112" w:rsidRPr="007159FD" w14:paraId="3FFB012F" w14:textId="77777777" w:rsidTr="00552A76">
        <w:trPr>
          <w:gridAfter w:val="1"/>
          <w:wAfter w:w="7" w:type="dxa"/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8E82" w14:textId="605D29E1" w:rsidR="009E4112" w:rsidRPr="00552A76" w:rsidRDefault="009E4112" w:rsidP="00552A7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EAC4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3D5E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দুধকোড়া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জাঙ্গালিয়াপাড়া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দুর্গা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r w:rsidRPr="000E0171">
              <w:rPr>
                <w:rFonts w:ascii="NikoshBAN" w:hAnsi="NikoshBAN" w:cs="NikoshBAN"/>
                <w:color w:val="000000"/>
                <w:sz w:val="18"/>
                <w:szCs w:val="22"/>
              </w:rPr>
              <w:t xml:space="preserve">1নং </w:t>
            </w:r>
            <w:proofErr w:type="spellStart"/>
            <w:r w:rsidRPr="000E0171">
              <w:rPr>
                <w:rFonts w:ascii="NikoshBAN" w:hAnsi="NikoshBAN" w:cs="NikoshBAN"/>
                <w:color w:val="000000"/>
                <w:sz w:val="18"/>
                <w:szCs w:val="22"/>
              </w:rPr>
              <w:t>দক্ষিন</w:t>
            </w:r>
            <w:proofErr w:type="spellEnd"/>
            <w:r w:rsidRPr="000E0171">
              <w:rPr>
                <w:rFonts w:ascii="NikoshBAN" w:hAnsi="NikoshBAN" w:cs="NikoshBAN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0E0171">
              <w:rPr>
                <w:rFonts w:ascii="NikoshBAN" w:hAnsi="NikoshBAN" w:cs="NikoshBAN"/>
                <w:color w:val="000000"/>
                <w:sz w:val="18"/>
                <w:szCs w:val="22"/>
              </w:rPr>
              <w:t>মাইজপাড়া</w:t>
            </w:r>
            <w:proofErr w:type="spellEnd"/>
            <w:r w:rsidRPr="000E0171">
              <w:rPr>
                <w:rFonts w:ascii="NikoshBAN" w:hAnsi="NikoshBAN" w:cs="NikoshBAN"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0E0171">
              <w:rPr>
                <w:rFonts w:ascii="NikoshBAN" w:hAnsi="NikoshBAN" w:cs="NikoshBAN"/>
                <w:color w:val="000000"/>
                <w:sz w:val="18"/>
                <w:szCs w:val="22"/>
              </w:rPr>
              <w:t>ধোবাউড়া</w:t>
            </w:r>
            <w:proofErr w:type="spellEnd"/>
            <w:r w:rsidRPr="000E0171">
              <w:rPr>
                <w:rFonts w:ascii="NikoshBAN" w:hAnsi="NikoshBAN" w:cs="NikoshBAN"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0E0171">
              <w:rPr>
                <w:rFonts w:ascii="NikoshBAN" w:hAnsi="NikoshBAN" w:cs="NikoshBAN"/>
                <w:color w:val="000000"/>
                <w:sz w:val="18"/>
                <w:szCs w:val="22"/>
              </w:rPr>
              <w:t>ময়মনসিংহ</w:t>
            </w:r>
            <w:proofErr w:type="spellEnd"/>
            <w:r w:rsidRPr="000E0171">
              <w:rPr>
                <w:rFonts w:ascii="NikoshBAN" w:hAnsi="NikoshBAN" w:cs="NikoshBAN"/>
                <w:color w:val="000000"/>
                <w:sz w:val="18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02A8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DA20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শ্রাবনী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রায়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B11A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01860237314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7041D" w14:textId="77777777" w:rsidR="009E4112" w:rsidRDefault="009E4112" w:rsidP="009E4112">
            <w:pPr>
              <w:jc w:val="center"/>
            </w:pPr>
            <w:proofErr w:type="spellStart"/>
            <w:r w:rsidRPr="00771EC5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5CC49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2E7BA4" w:rsidRPr="007159FD" w14:paraId="49184798" w14:textId="77777777" w:rsidTr="00552A76">
        <w:trPr>
          <w:gridAfter w:val="1"/>
          <w:wAfter w:w="7" w:type="dxa"/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3ADF" w14:textId="711C8DA7" w:rsidR="002E7BA4" w:rsidRPr="00552A76" w:rsidRDefault="002E7BA4" w:rsidP="00552A7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4BD6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2DE1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গোয়াতলা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সার্বজনীন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দুর্গা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গোয়াতলা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বাজার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E21D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300E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পূর্ণিমা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রায়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416F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01754046065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C0994" w14:textId="77777777" w:rsidR="002E7BA4" w:rsidRPr="007F7F24" w:rsidRDefault="00B3074E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ধর্মীয়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শিশু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84CD4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4.00-6.30</w:t>
            </w:r>
          </w:p>
        </w:tc>
      </w:tr>
    </w:tbl>
    <w:p w14:paraId="58A85744" w14:textId="77777777" w:rsidR="00C6198F" w:rsidRPr="00C47A67" w:rsidRDefault="00C6198F" w:rsidP="000D51C9">
      <w:pPr>
        <w:spacing w:after="200" w:line="276" w:lineRule="auto"/>
        <w:rPr>
          <w:rFonts w:ascii="NikoshBAN" w:hAnsi="NikoshBAN" w:cs="NikoshBAN"/>
          <w:color w:val="FF0000"/>
          <w:sz w:val="28"/>
          <w:szCs w:val="28"/>
          <w:lang w:bidi="bn-IN"/>
        </w:rPr>
      </w:pPr>
    </w:p>
    <w:sectPr w:rsidR="00C6198F" w:rsidRPr="00C47A67" w:rsidSect="00B957A9">
      <w:pgSz w:w="12240" w:h="15840" w:code="1"/>
      <w:pgMar w:top="864" w:right="432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6203"/>
    <w:multiLevelType w:val="hybridMultilevel"/>
    <w:tmpl w:val="CAE8BE9E"/>
    <w:lvl w:ilvl="0" w:tplc="0409000F">
      <w:start w:val="1"/>
      <w:numFmt w:val="decimal"/>
      <w:lvlText w:val="%1."/>
      <w:lvlJc w:val="left"/>
      <w:pPr>
        <w:ind w:left="37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2127"/>
    <w:multiLevelType w:val="hybridMultilevel"/>
    <w:tmpl w:val="29169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308D6"/>
    <w:multiLevelType w:val="hybridMultilevel"/>
    <w:tmpl w:val="3FD8A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83E94"/>
    <w:multiLevelType w:val="hybridMultilevel"/>
    <w:tmpl w:val="97065388"/>
    <w:lvl w:ilvl="0" w:tplc="0409000F">
      <w:start w:val="1"/>
      <w:numFmt w:val="decimal"/>
      <w:lvlText w:val="%1."/>
      <w:lvlJc w:val="left"/>
      <w:pPr>
        <w:ind w:left="4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312BD"/>
    <w:multiLevelType w:val="hybridMultilevel"/>
    <w:tmpl w:val="F8C668F6"/>
    <w:lvl w:ilvl="0" w:tplc="0409000F">
      <w:start w:val="1"/>
      <w:numFmt w:val="decimal"/>
      <w:lvlText w:val="%1."/>
      <w:lvlJc w:val="left"/>
      <w:pPr>
        <w:ind w:left="42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18C"/>
    <w:rsid w:val="00010CB1"/>
    <w:rsid w:val="00017E22"/>
    <w:rsid w:val="00027D72"/>
    <w:rsid w:val="00031B76"/>
    <w:rsid w:val="00085250"/>
    <w:rsid w:val="00091224"/>
    <w:rsid w:val="000D51C9"/>
    <w:rsid w:val="000E0171"/>
    <w:rsid w:val="000F4292"/>
    <w:rsid w:val="000F72F5"/>
    <w:rsid w:val="00100AB1"/>
    <w:rsid w:val="0011757E"/>
    <w:rsid w:val="001500A0"/>
    <w:rsid w:val="00166E30"/>
    <w:rsid w:val="00167007"/>
    <w:rsid w:val="001750C7"/>
    <w:rsid w:val="001B2B34"/>
    <w:rsid w:val="001B4012"/>
    <w:rsid w:val="001B5147"/>
    <w:rsid w:val="001F7805"/>
    <w:rsid w:val="00231035"/>
    <w:rsid w:val="002339AA"/>
    <w:rsid w:val="00236193"/>
    <w:rsid w:val="00261BC4"/>
    <w:rsid w:val="0026395E"/>
    <w:rsid w:val="0028050F"/>
    <w:rsid w:val="002D1110"/>
    <w:rsid w:val="002E7BA4"/>
    <w:rsid w:val="003065B5"/>
    <w:rsid w:val="0033576A"/>
    <w:rsid w:val="00342B45"/>
    <w:rsid w:val="003532DE"/>
    <w:rsid w:val="00361266"/>
    <w:rsid w:val="003D132F"/>
    <w:rsid w:val="003E3809"/>
    <w:rsid w:val="003F472D"/>
    <w:rsid w:val="0041106F"/>
    <w:rsid w:val="00424E66"/>
    <w:rsid w:val="00436DC5"/>
    <w:rsid w:val="0044718E"/>
    <w:rsid w:val="004602C3"/>
    <w:rsid w:val="004701E9"/>
    <w:rsid w:val="0047037A"/>
    <w:rsid w:val="00490A9D"/>
    <w:rsid w:val="004C14BE"/>
    <w:rsid w:val="004C67AE"/>
    <w:rsid w:val="004C7B59"/>
    <w:rsid w:val="004E4FB9"/>
    <w:rsid w:val="004E5371"/>
    <w:rsid w:val="004F089D"/>
    <w:rsid w:val="004F1272"/>
    <w:rsid w:val="0050430B"/>
    <w:rsid w:val="0051041A"/>
    <w:rsid w:val="00512FFE"/>
    <w:rsid w:val="005166FF"/>
    <w:rsid w:val="005174F4"/>
    <w:rsid w:val="0052059A"/>
    <w:rsid w:val="00545554"/>
    <w:rsid w:val="00552751"/>
    <w:rsid w:val="00552A76"/>
    <w:rsid w:val="00585CB0"/>
    <w:rsid w:val="005965D5"/>
    <w:rsid w:val="005A4F2C"/>
    <w:rsid w:val="005B52B4"/>
    <w:rsid w:val="005C49FD"/>
    <w:rsid w:val="005D60A8"/>
    <w:rsid w:val="005F715F"/>
    <w:rsid w:val="00621A2D"/>
    <w:rsid w:val="00624A05"/>
    <w:rsid w:val="006460EA"/>
    <w:rsid w:val="00676DD3"/>
    <w:rsid w:val="00695343"/>
    <w:rsid w:val="006A2041"/>
    <w:rsid w:val="006B65E1"/>
    <w:rsid w:val="006B711A"/>
    <w:rsid w:val="006D6AA3"/>
    <w:rsid w:val="006D79C2"/>
    <w:rsid w:val="00735B2C"/>
    <w:rsid w:val="00785FA0"/>
    <w:rsid w:val="00793314"/>
    <w:rsid w:val="007B0C81"/>
    <w:rsid w:val="007C5761"/>
    <w:rsid w:val="007E1E96"/>
    <w:rsid w:val="007F7F24"/>
    <w:rsid w:val="007F7FCA"/>
    <w:rsid w:val="00804B17"/>
    <w:rsid w:val="008344D7"/>
    <w:rsid w:val="0086684D"/>
    <w:rsid w:val="00880DEC"/>
    <w:rsid w:val="008B1DC4"/>
    <w:rsid w:val="008B70C5"/>
    <w:rsid w:val="008C0919"/>
    <w:rsid w:val="008C45F3"/>
    <w:rsid w:val="008C518C"/>
    <w:rsid w:val="008C76C7"/>
    <w:rsid w:val="008D4633"/>
    <w:rsid w:val="008D7EA4"/>
    <w:rsid w:val="008F6511"/>
    <w:rsid w:val="0091462A"/>
    <w:rsid w:val="009409B7"/>
    <w:rsid w:val="009450A1"/>
    <w:rsid w:val="009813E9"/>
    <w:rsid w:val="009C0580"/>
    <w:rsid w:val="009C3A92"/>
    <w:rsid w:val="009E072F"/>
    <w:rsid w:val="009E4112"/>
    <w:rsid w:val="009F2CC1"/>
    <w:rsid w:val="009F7DB0"/>
    <w:rsid w:val="00A05D52"/>
    <w:rsid w:val="00A1440F"/>
    <w:rsid w:val="00A20E71"/>
    <w:rsid w:val="00A23FF0"/>
    <w:rsid w:val="00A403D6"/>
    <w:rsid w:val="00A46038"/>
    <w:rsid w:val="00A5495B"/>
    <w:rsid w:val="00A81DBC"/>
    <w:rsid w:val="00A95B87"/>
    <w:rsid w:val="00AB468B"/>
    <w:rsid w:val="00AB7E49"/>
    <w:rsid w:val="00AC767F"/>
    <w:rsid w:val="00AD085E"/>
    <w:rsid w:val="00AD6467"/>
    <w:rsid w:val="00B02C45"/>
    <w:rsid w:val="00B17006"/>
    <w:rsid w:val="00B3074E"/>
    <w:rsid w:val="00B50E80"/>
    <w:rsid w:val="00B708B5"/>
    <w:rsid w:val="00B745D7"/>
    <w:rsid w:val="00B7471E"/>
    <w:rsid w:val="00B77CBE"/>
    <w:rsid w:val="00B957A9"/>
    <w:rsid w:val="00BA018E"/>
    <w:rsid w:val="00BA6C7C"/>
    <w:rsid w:val="00BC242C"/>
    <w:rsid w:val="00BD4656"/>
    <w:rsid w:val="00C00D83"/>
    <w:rsid w:val="00C05661"/>
    <w:rsid w:val="00C24409"/>
    <w:rsid w:val="00C47A67"/>
    <w:rsid w:val="00C535E1"/>
    <w:rsid w:val="00C6198F"/>
    <w:rsid w:val="00C77AC7"/>
    <w:rsid w:val="00CA10C0"/>
    <w:rsid w:val="00CD4E59"/>
    <w:rsid w:val="00CE4997"/>
    <w:rsid w:val="00D40D4B"/>
    <w:rsid w:val="00D51D86"/>
    <w:rsid w:val="00D51EAD"/>
    <w:rsid w:val="00D70854"/>
    <w:rsid w:val="00D85600"/>
    <w:rsid w:val="00DA2086"/>
    <w:rsid w:val="00DA7DF3"/>
    <w:rsid w:val="00DD3BAA"/>
    <w:rsid w:val="00DF0436"/>
    <w:rsid w:val="00E25ED4"/>
    <w:rsid w:val="00E7663C"/>
    <w:rsid w:val="00E779ED"/>
    <w:rsid w:val="00EA4219"/>
    <w:rsid w:val="00EB1AD4"/>
    <w:rsid w:val="00EB744B"/>
    <w:rsid w:val="00EC3A9A"/>
    <w:rsid w:val="00ED4004"/>
    <w:rsid w:val="00EE5832"/>
    <w:rsid w:val="00F161F3"/>
    <w:rsid w:val="00F16573"/>
    <w:rsid w:val="00F212A7"/>
    <w:rsid w:val="00F25694"/>
    <w:rsid w:val="00F25FC7"/>
    <w:rsid w:val="00F40E58"/>
    <w:rsid w:val="00F61AA3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2208"/>
  <w15:docId w15:val="{636BA53A-2971-4244-8982-4F57524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86684D"/>
    <w:pPr>
      <w:jc w:val="both"/>
    </w:pPr>
    <w:rPr>
      <w:rFonts w:ascii="SutonnyMJ" w:hAnsi="SutonnyMJ"/>
      <w:sz w:val="28"/>
    </w:rPr>
  </w:style>
  <w:style w:type="character" w:customStyle="1" w:styleId="BodyText2Char">
    <w:name w:val="Body Text 2 Char"/>
    <w:basedOn w:val="DefaultParagraphFont"/>
    <w:link w:val="BodyText2"/>
    <w:rsid w:val="0086684D"/>
    <w:rPr>
      <w:rFonts w:ascii="SutonnyMJ" w:eastAsia="Times New Roman" w:hAnsi="SutonnyMJ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66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68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84D"/>
    <w:rPr>
      <w:color w:val="800080"/>
      <w:u w:val="single"/>
    </w:rPr>
  </w:style>
  <w:style w:type="paragraph" w:customStyle="1" w:styleId="font5">
    <w:name w:val="font5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color w:val="000000"/>
    </w:rPr>
  </w:style>
  <w:style w:type="paragraph" w:customStyle="1" w:styleId="font6">
    <w:name w:val="font6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b/>
      <w:bCs/>
      <w:color w:val="000000"/>
    </w:rPr>
  </w:style>
  <w:style w:type="paragraph" w:customStyle="1" w:styleId="font7">
    <w:name w:val="font7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color w:val="000000"/>
      <w:u w:val="single"/>
    </w:rPr>
  </w:style>
  <w:style w:type="paragraph" w:customStyle="1" w:styleId="font8">
    <w:name w:val="font8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b/>
      <w:bCs/>
      <w:color w:val="000000"/>
      <w:u w:val="single"/>
    </w:rPr>
  </w:style>
  <w:style w:type="paragraph" w:customStyle="1" w:styleId="xl63">
    <w:name w:val="xl63"/>
    <w:basedOn w:val="Normal"/>
    <w:rsid w:val="0086684D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86684D"/>
    <w:pP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5">
    <w:name w:val="xl65"/>
    <w:basedOn w:val="Normal"/>
    <w:rsid w:val="0086684D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7">
    <w:name w:val="xl67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NikoshBAN" w:hAnsi="NikoshBAN" w:cs="NikoshBAN"/>
    </w:rPr>
  </w:style>
  <w:style w:type="paragraph" w:customStyle="1" w:styleId="xl68">
    <w:name w:val="xl68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9">
    <w:name w:val="xl69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  <w:color w:val="000000"/>
    </w:rPr>
  </w:style>
  <w:style w:type="paragraph" w:customStyle="1" w:styleId="xl70">
    <w:name w:val="xl70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NikoshBAN" w:hAnsi="NikoshBAN" w:cs="NikoshBAN"/>
      <w:color w:val="000000"/>
    </w:rPr>
  </w:style>
  <w:style w:type="paragraph" w:customStyle="1" w:styleId="xl71">
    <w:name w:val="xl71"/>
    <w:basedOn w:val="Normal"/>
    <w:rsid w:val="0086684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ikoshBAN" w:hAnsi="NikoshBAN" w:cs="NikoshBAN"/>
    </w:rPr>
  </w:style>
  <w:style w:type="paragraph" w:customStyle="1" w:styleId="xl73">
    <w:name w:val="xl73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ikoshBAN" w:hAnsi="NikoshBAN" w:cs="NikoshBAN"/>
      <w:sz w:val="20"/>
      <w:szCs w:val="20"/>
    </w:rPr>
  </w:style>
  <w:style w:type="paragraph" w:customStyle="1" w:styleId="xl74">
    <w:name w:val="xl74"/>
    <w:basedOn w:val="Normal"/>
    <w:rsid w:val="0086684D"/>
    <w:pPr>
      <w:spacing w:before="100" w:beforeAutospacing="1" w:after="100" w:afterAutospacing="1"/>
      <w:jc w:val="center"/>
      <w:textAlignment w:val="center"/>
    </w:pPr>
    <w:rPr>
      <w:rFonts w:ascii="NikoshBAN" w:hAnsi="NikoshBAN" w:cs="NikoshBAN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14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14B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Computer</dc:creator>
  <cp:keywords/>
  <dc:description/>
  <cp:lastModifiedBy>Mustakim Mahmud Ratul</cp:lastModifiedBy>
  <cp:revision>241</cp:revision>
  <cp:lastPrinted>2024-01-22T07:49:00Z</cp:lastPrinted>
  <dcterms:created xsi:type="dcterms:W3CDTF">2023-09-17T09:03:00Z</dcterms:created>
  <dcterms:modified xsi:type="dcterms:W3CDTF">2024-03-27T08:19:00Z</dcterms:modified>
</cp:coreProperties>
</file>