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1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1076"/>
        <w:gridCol w:w="2970"/>
        <w:gridCol w:w="900"/>
        <w:gridCol w:w="1530"/>
        <w:gridCol w:w="1464"/>
        <w:gridCol w:w="1326"/>
        <w:gridCol w:w="1625"/>
      </w:tblGrid>
      <w:tr w:rsidR="0033576A" w:rsidRPr="007159FD" w14:paraId="1A8FB867" w14:textId="77777777" w:rsidTr="003A0536">
        <w:trPr>
          <w:trHeight w:val="330"/>
        </w:trPr>
        <w:tc>
          <w:tcPr>
            <w:tcW w:w="116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BA32" w14:textId="77777777" w:rsidR="0033576A" w:rsidRPr="007F7F24" w:rsidRDefault="0033576A" w:rsidP="00ED4004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উপজেলা</w:t>
            </w:r>
            <w:proofErr w:type="spell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4004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গফরগাঁ</w:t>
            </w:r>
            <w:proofErr w:type="spellEnd"/>
            <w:r w:rsidR="00ED4004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।</w:t>
            </w:r>
          </w:p>
        </w:tc>
      </w:tr>
      <w:tr w:rsidR="001F202E" w:rsidRPr="007159FD" w14:paraId="1A5CEAF1" w14:textId="77777777" w:rsidTr="003A0536">
        <w:trPr>
          <w:trHeight w:val="330"/>
        </w:trPr>
        <w:tc>
          <w:tcPr>
            <w:tcW w:w="116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648" w:type="dxa"/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1080"/>
              <w:gridCol w:w="2970"/>
              <w:gridCol w:w="900"/>
              <w:gridCol w:w="1530"/>
              <w:gridCol w:w="1440"/>
              <w:gridCol w:w="1350"/>
              <w:gridCol w:w="1768"/>
            </w:tblGrid>
            <w:tr w:rsidR="001F202E" w:rsidRPr="00677B33" w14:paraId="50341C52" w14:textId="77777777" w:rsidTr="001F202E">
              <w:trPr>
                <w:trHeight w:val="810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D632E4" w14:textId="77777777" w:rsidR="001F202E" w:rsidRPr="00677B33" w:rsidRDefault="001F202E" w:rsidP="001F202E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</w:pPr>
                  <w:proofErr w:type="spellStart"/>
                  <w:r w:rsidRPr="00677B33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>ক্রমিক</w:t>
                  </w:r>
                  <w:proofErr w:type="spellEnd"/>
                  <w:r w:rsidRPr="00677B33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7B33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>নং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6B1CFD" w14:textId="77777777" w:rsidR="001F202E" w:rsidRPr="00677B33" w:rsidRDefault="001F202E" w:rsidP="001F202E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77B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জেলা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3C651" w14:textId="77777777" w:rsidR="001F202E" w:rsidRPr="00677B33" w:rsidRDefault="001F202E" w:rsidP="001F202E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77B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শিক্ষাকেন্দ্রের</w:t>
                  </w:r>
                  <w:proofErr w:type="spellEnd"/>
                  <w:r w:rsidRPr="00677B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7B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নাম</w:t>
                  </w:r>
                  <w:proofErr w:type="spellEnd"/>
                  <w:r w:rsidRPr="00677B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ও </w:t>
                  </w:r>
                  <w:proofErr w:type="spellStart"/>
                  <w:r w:rsidRPr="00677B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ঠিকানা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BD1F0" w14:textId="77777777" w:rsidR="001F202E" w:rsidRPr="00677B33" w:rsidRDefault="001F202E" w:rsidP="001F202E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77B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কেন্দ্র</w:t>
                  </w:r>
                  <w:proofErr w:type="spellEnd"/>
                  <w:r w:rsidRPr="00677B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7B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কোড</w:t>
                  </w:r>
                  <w:proofErr w:type="spellEnd"/>
                  <w:r w:rsidRPr="00677B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77B33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(</w:t>
                  </w:r>
                  <w:proofErr w:type="spellStart"/>
                  <w:r w:rsidRPr="00677B33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ডিপিপি</w:t>
                  </w:r>
                  <w:proofErr w:type="spellEnd"/>
                  <w:r w:rsidRPr="00677B33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677B33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ক্রমিক</w:t>
                  </w:r>
                  <w:proofErr w:type="spellEnd"/>
                  <w:r w:rsidRPr="00677B33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677B33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নং</w:t>
                  </w:r>
                  <w:proofErr w:type="spellEnd"/>
                  <w:r w:rsidRPr="00677B33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51CD17" w14:textId="77777777" w:rsidR="001F202E" w:rsidRPr="00677B33" w:rsidRDefault="001F202E" w:rsidP="001F202E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77B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শিক্ষকের</w:t>
                  </w:r>
                  <w:proofErr w:type="spellEnd"/>
                  <w:r w:rsidRPr="00677B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7B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নাম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5AA38" w14:textId="77777777" w:rsidR="001F202E" w:rsidRPr="00677B33" w:rsidRDefault="001F202E" w:rsidP="001F202E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77B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মোবাইল</w:t>
                  </w:r>
                  <w:proofErr w:type="spellEnd"/>
                  <w:r w:rsidRPr="00677B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7B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নং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D00F66" w14:textId="77777777" w:rsidR="001F202E" w:rsidRPr="00677B33" w:rsidRDefault="001F202E" w:rsidP="001F202E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77B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শিক্ষাস্তর</w:t>
                  </w:r>
                  <w:proofErr w:type="spell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EB62A5" w14:textId="77777777" w:rsidR="001F202E" w:rsidRPr="00677B33" w:rsidRDefault="001F202E" w:rsidP="001F202E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77B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পাঠদানের</w:t>
                  </w:r>
                  <w:proofErr w:type="spellEnd"/>
                  <w:r w:rsidRPr="00677B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77B3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সময়</w:t>
                  </w:r>
                  <w:proofErr w:type="spellEnd"/>
                </w:p>
              </w:tc>
            </w:tr>
          </w:tbl>
          <w:p w14:paraId="6DB02A8A" w14:textId="77777777" w:rsidR="001F202E" w:rsidRPr="00031B76" w:rsidRDefault="001F202E" w:rsidP="001F202E">
            <w:pPr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2E7BA4" w:rsidRPr="007159FD" w14:paraId="51D3C32C" w14:textId="77777777" w:rsidTr="001F202E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0FA7" w14:textId="708C8C96" w:rsidR="002E7BA4" w:rsidRPr="003A0536" w:rsidRDefault="002E7BA4" w:rsidP="003A053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3F68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5E97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আউটবাড়ীয়া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গফরগাঁও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গফরগাঁও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A2CC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1AB8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অনিতা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দাস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B793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01622194599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734C2" w14:textId="77777777" w:rsidR="002E7BA4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FAC59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09.00-11.30</w:t>
            </w:r>
          </w:p>
        </w:tc>
      </w:tr>
      <w:tr w:rsidR="002E7BA4" w:rsidRPr="007159FD" w14:paraId="54E787B5" w14:textId="77777777" w:rsidTr="001F202E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5E1A" w14:textId="5AFA4BFA" w:rsidR="002E7BA4" w:rsidRPr="003A0536" w:rsidRDefault="002E7BA4" w:rsidP="003A053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398" w14:textId="77777777" w:rsidR="002E7BA4" w:rsidRPr="007F7F24" w:rsidRDefault="002E7BA4" w:rsidP="009C0580">
            <w:pPr>
              <w:jc w:val="center"/>
              <w:rPr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FA7E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রাধা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গোবিন্দ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আমটিয়া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D4004">
              <w:rPr>
                <w:rFonts w:ascii="NikoshBAN" w:hAnsi="NikoshBAN" w:cs="NikoshBAN"/>
                <w:color w:val="000000"/>
                <w:sz w:val="20"/>
                <w:szCs w:val="22"/>
              </w:rPr>
              <w:t>শাখচূঁড়া</w:t>
            </w:r>
            <w:proofErr w:type="spellEnd"/>
            <w:r w:rsidRPr="00ED4004">
              <w:rPr>
                <w:rFonts w:ascii="NikoshBAN" w:hAnsi="NikoshBAN" w:cs="NikoshBAN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ED4004">
              <w:rPr>
                <w:rFonts w:ascii="NikoshBAN" w:hAnsi="NikoshBAN" w:cs="NikoshBAN"/>
                <w:color w:val="000000"/>
                <w:sz w:val="20"/>
                <w:szCs w:val="22"/>
              </w:rPr>
              <w:t>হালিমাবাদ</w:t>
            </w:r>
            <w:proofErr w:type="spellEnd"/>
            <w:r w:rsidR="00ED4004" w:rsidRPr="00ED4004">
              <w:rPr>
                <w:rFonts w:ascii="NikoshBAN" w:hAnsi="NikoshBAN" w:cs="NikoshBAN"/>
                <w:color w:val="000000"/>
                <w:sz w:val="20"/>
                <w:szCs w:val="22"/>
              </w:rPr>
              <w:t xml:space="preserve">, </w:t>
            </w:r>
            <w:proofErr w:type="spellStart"/>
            <w:r w:rsidR="00ED4004" w:rsidRPr="00ED4004">
              <w:rPr>
                <w:rFonts w:ascii="NikoshBAN" w:hAnsi="NikoshBAN" w:cs="NikoshBAN"/>
                <w:color w:val="000000"/>
                <w:sz w:val="20"/>
                <w:szCs w:val="22"/>
              </w:rPr>
              <w:t>গফরগাঁও</w:t>
            </w:r>
            <w:proofErr w:type="spellEnd"/>
            <w:r w:rsidR="00ED4004" w:rsidRPr="00ED4004">
              <w:rPr>
                <w:rFonts w:ascii="NikoshBAN" w:hAnsi="NikoshBAN" w:cs="NikoshBAN"/>
                <w:color w:val="000000"/>
                <w:sz w:val="20"/>
                <w:szCs w:val="22"/>
              </w:rPr>
              <w:t xml:space="preserve">, </w:t>
            </w:r>
            <w:proofErr w:type="spellStart"/>
            <w:r w:rsidR="00ED4004" w:rsidRPr="00ED4004">
              <w:rPr>
                <w:rFonts w:ascii="NikoshBAN" w:hAnsi="NikoshBAN" w:cs="NikoshBAN"/>
                <w:color w:val="000000"/>
                <w:sz w:val="20"/>
                <w:szCs w:val="22"/>
              </w:rPr>
              <w:t>ময়মনসিংহ</w:t>
            </w:r>
            <w:proofErr w:type="spellEnd"/>
            <w:r w:rsidR="00ED4004" w:rsidRPr="00ED4004">
              <w:rPr>
                <w:rFonts w:ascii="NikoshBAN" w:hAnsi="NikoshBAN" w:cs="NikoshBAN"/>
                <w:color w:val="000000"/>
                <w:sz w:val="20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794E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94C2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মুক্তা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রাণী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বর্মন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8DC6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01742558515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4C0B7" w14:textId="77777777" w:rsidR="002E7BA4" w:rsidRPr="007F7F24" w:rsidRDefault="00ED400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বয়স্ক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219DF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  <w:tr w:rsidR="002E7BA4" w:rsidRPr="007159FD" w14:paraId="1F6AAD26" w14:textId="77777777" w:rsidTr="001F202E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02CB" w14:textId="4F41AED4" w:rsidR="002E7BA4" w:rsidRPr="003A0536" w:rsidRDefault="002E7BA4" w:rsidP="003A053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0FFF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72D7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রাধ</w:t>
            </w:r>
            <w:r w:rsidR="00ED4004">
              <w:rPr>
                <w:rFonts w:ascii="NikoshBAN" w:hAnsi="NikoshBAN" w:cs="NikoshBAN"/>
                <w:color w:val="000000"/>
                <w:sz w:val="22"/>
                <w:szCs w:val="22"/>
              </w:rPr>
              <w:t>াকৃষ্ণ</w:t>
            </w:r>
            <w:proofErr w:type="spellEnd"/>
            <w:r w:rsidR="00ED400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D400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মন্দির,ছয়বাড়ীয়া</w:t>
            </w:r>
            <w:proofErr w:type="spellEnd"/>
            <w:r w:rsidR="00ED400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D4004">
              <w:rPr>
                <w:rFonts w:ascii="NikoshBAN" w:hAnsi="NikoshBAN" w:cs="NikoshBAN"/>
                <w:color w:val="000000"/>
                <w:sz w:val="22"/>
                <w:szCs w:val="22"/>
              </w:rPr>
              <w:t>গফরগাঁও</w:t>
            </w:r>
            <w:proofErr w:type="spellEnd"/>
            <w:r w:rsidR="00ED400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D4004"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="00ED4004"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8DB3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05EF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সুবল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চন্দ্র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দাস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900B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01703714416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5D740" w14:textId="77777777" w:rsidR="002E7BA4" w:rsidRPr="007F7F24" w:rsidRDefault="00735B2C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DC0FC2"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 w:rsidRPr="00DC0FC2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FC2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 w:rsidRPr="00DC0FC2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C0FC2">
              <w:rPr>
                <w:rFonts w:ascii="NikoshBAN" w:hAnsi="NikoshBAN" w:cs="NikoshBAN"/>
                <w:color w:val="000000"/>
                <w:sz w:val="22"/>
                <w:szCs w:val="22"/>
              </w:rPr>
              <w:t>শিশু</w:t>
            </w:r>
            <w:proofErr w:type="spellEnd"/>
            <w:r w:rsidRPr="00DC0FC2"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FA99D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</w:tbl>
    <w:p w14:paraId="58A85744" w14:textId="77777777" w:rsidR="00C6198F" w:rsidRPr="00C47A67" w:rsidRDefault="00C6198F" w:rsidP="008B70C5">
      <w:pPr>
        <w:spacing w:after="200" w:line="276" w:lineRule="auto"/>
        <w:rPr>
          <w:rFonts w:ascii="NikoshBAN" w:hAnsi="NikoshBAN" w:cs="NikoshBAN"/>
          <w:color w:val="FF0000"/>
          <w:sz w:val="28"/>
          <w:szCs w:val="28"/>
          <w:lang w:bidi="bn-IN"/>
        </w:rPr>
      </w:pPr>
    </w:p>
    <w:sectPr w:rsidR="00C6198F" w:rsidRPr="00C47A67" w:rsidSect="00B957A9">
      <w:pgSz w:w="12240" w:h="15840" w:code="1"/>
      <w:pgMar w:top="864" w:right="432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6203"/>
    <w:multiLevelType w:val="hybridMultilevel"/>
    <w:tmpl w:val="CAE8BE9E"/>
    <w:lvl w:ilvl="0" w:tplc="0409000F">
      <w:start w:val="1"/>
      <w:numFmt w:val="decimal"/>
      <w:lvlText w:val="%1."/>
      <w:lvlJc w:val="left"/>
      <w:pPr>
        <w:ind w:left="37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2127"/>
    <w:multiLevelType w:val="hybridMultilevel"/>
    <w:tmpl w:val="29169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3E94"/>
    <w:multiLevelType w:val="hybridMultilevel"/>
    <w:tmpl w:val="97065388"/>
    <w:lvl w:ilvl="0" w:tplc="0409000F">
      <w:start w:val="1"/>
      <w:numFmt w:val="decimal"/>
      <w:lvlText w:val="%1."/>
      <w:lvlJc w:val="left"/>
      <w:pPr>
        <w:ind w:left="4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312BD"/>
    <w:multiLevelType w:val="hybridMultilevel"/>
    <w:tmpl w:val="F8C668F6"/>
    <w:lvl w:ilvl="0" w:tplc="0409000F">
      <w:start w:val="1"/>
      <w:numFmt w:val="decimal"/>
      <w:lvlText w:val="%1."/>
      <w:lvlJc w:val="left"/>
      <w:pPr>
        <w:ind w:left="42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D2903"/>
    <w:multiLevelType w:val="hybridMultilevel"/>
    <w:tmpl w:val="39D64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18C"/>
    <w:rsid w:val="00010CB1"/>
    <w:rsid w:val="00017E22"/>
    <w:rsid w:val="00027D72"/>
    <w:rsid w:val="00031B76"/>
    <w:rsid w:val="00085250"/>
    <w:rsid w:val="00091224"/>
    <w:rsid w:val="000E0171"/>
    <w:rsid w:val="000F4292"/>
    <w:rsid w:val="000F72F5"/>
    <w:rsid w:val="00100AB1"/>
    <w:rsid w:val="0011757E"/>
    <w:rsid w:val="001500A0"/>
    <w:rsid w:val="00166E30"/>
    <w:rsid w:val="00167007"/>
    <w:rsid w:val="001750C7"/>
    <w:rsid w:val="001B2B34"/>
    <w:rsid w:val="001B4012"/>
    <w:rsid w:val="001B5147"/>
    <w:rsid w:val="001F202E"/>
    <w:rsid w:val="001F7805"/>
    <w:rsid w:val="00231035"/>
    <w:rsid w:val="002339AA"/>
    <w:rsid w:val="00236193"/>
    <w:rsid w:val="00261BC4"/>
    <w:rsid w:val="0026395E"/>
    <w:rsid w:val="0028050F"/>
    <w:rsid w:val="002D1110"/>
    <w:rsid w:val="002E7BA4"/>
    <w:rsid w:val="003065B5"/>
    <w:rsid w:val="0033576A"/>
    <w:rsid w:val="00342B45"/>
    <w:rsid w:val="003532DE"/>
    <w:rsid w:val="00361266"/>
    <w:rsid w:val="003A0536"/>
    <w:rsid w:val="003D132F"/>
    <w:rsid w:val="003E3809"/>
    <w:rsid w:val="003F472D"/>
    <w:rsid w:val="0041106F"/>
    <w:rsid w:val="00424E66"/>
    <w:rsid w:val="00436DC5"/>
    <w:rsid w:val="0044718E"/>
    <w:rsid w:val="004602C3"/>
    <w:rsid w:val="004701E9"/>
    <w:rsid w:val="0047037A"/>
    <w:rsid w:val="004C14BE"/>
    <w:rsid w:val="004C67AE"/>
    <w:rsid w:val="004C7B59"/>
    <w:rsid w:val="004E4FB9"/>
    <w:rsid w:val="004E5371"/>
    <w:rsid w:val="004F089D"/>
    <w:rsid w:val="004F1272"/>
    <w:rsid w:val="0050430B"/>
    <w:rsid w:val="0051041A"/>
    <w:rsid w:val="00512FFE"/>
    <w:rsid w:val="005166FF"/>
    <w:rsid w:val="005174F4"/>
    <w:rsid w:val="0052059A"/>
    <w:rsid w:val="00545554"/>
    <w:rsid w:val="00552751"/>
    <w:rsid w:val="00585CB0"/>
    <w:rsid w:val="005965D5"/>
    <w:rsid w:val="005A4F2C"/>
    <w:rsid w:val="005B52B4"/>
    <w:rsid w:val="005C49FD"/>
    <w:rsid w:val="005D60A8"/>
    <w:rsid w:val="005F715F"/>
    <w:rsid w:val="00621A2D"/>
    <w:rsid w:val="00624A05"/>
    <w:rsid w:val="006460EA"/>
    <w:rsid w:val="00676DD3"/>
    <w:rsid w:val="00695343"/>
    <w:rsid w:val="006A2041"/>
    <w:rsid w:val="006B65E1"/>
    <w:rsid w:val="006B711A"/>
    <w:rsid w:val="006D6AA3"/>
    <w:rsid w:val="006D79C2"/>
    <w:rsid w:val="00735B2C"/>
    <w:rsid w:val="00785FA0"/>
    <w:rsid w:val="00793314"/>
    <w:rsid w:val="007B0C81"/>
    <w:rsid w:val="007C5761"/>
    <w:rsid w:val="007E1E96"/>
    <w:rsid w:val="007F7F24"/>
    <w:rsid w:val="007F7FCA"/>
    <w:rsid w:val="00804B17"/>
    <w:rsid w:val="008344D7"/>
    <w:rsid w:val="0086684D"/>
    <w:rsid w:val="00880DEC"/>
    <w:rsid w:val="008B1DC4"/>
    <w:rsid w:val="008B70C5"/>
    <w:rsid w:val="008C0919"/>
    <w:rsid w:val="008C45F3"/>
    <w:rsid w:val="008C518C"/>
    <w:rsid w:val="008C76C7"/>
    <w:rsid w:val="008D4633"/>
    <w:rsid w:val="008D7EA4"/>
    <w:rsid w:val="008F6511"/>
    <w:rsid w:val="0091462A"/>
    <w:rsid w:val="009409B7"/>
    <w:rsid w:val="009450A1"/>
    <w:rsid w:val="009813E9"/>
    <w:rsid w:val="009C0580"/>
    <w:rsid w:val="009C3A92"/>
    <w:rsid w:val="009E072F"/>
    <w:rsid w:val="009E4112"/>
    <w:rsid w:val="009F2CC1"/>
    <w:rsid w:val="009F7DB0"/>
    <w:rsid w:val="00A05D52"/>
    <w:rsid w:val="00A1440F"/>
    <w:rsid w:val="00A20E71"/>
    <w:rsid w:val="00A23FF0"/>
    <w:rsid w:val="00A403D6"/>
    <w:rsid w:val="00A46038"/>
    <w:rsid w:val="00A5495B"/>
    <w:rsid w:val="00A81DBC"/>
    <w:rsid w:val="00A95B87"/>
    <w:rsid w:val="00AB468B"/>
    <w:rsid w:val="00AB7E49"/>
    <w:rsid w:val="00AC767F"/>
    <w:rsid w:val="00AD085E"/>
    <w:rsid w:val="00AD6467"/>
    <w:rsid w:val="00B02C45"/>
    <w:rsid w:val="00B17006"/>
    <w:rsid w:val="00B3074E"/>
    <w:rsid w:val="00B50E80"/>
    <w:rsid w:val="00B708B5"/>
    <w:rsid w:val="00B745D7"/>
    <w:rsid w:val="00B7471E"/>
    <w:rsid w:val="00B77CBE"/>
    <w:rsid w:val="00B957A9"/>
    <w:rsid w:val="00BA018E"/>
    <w:rsid w:val="00BA6C7C"/>
    <w:rsid w:val="00BC242C"/>
    <w:rsid w:val="00BD4656"/>
    <w:rsid w:val="00C00D83"/>
    <w:rsid w:val="00C05661"/>
    <w:rsid w:val="00C24409"/>
    <w:rsid w:val="00C47A67"/>
    <w:rsid w:val="00C535E1"/>
    <w:rsid w:val="00C6198F"/>
    <w:rsid w:val="00C77AC7"/>
    <w:rsid w:val="00CA10C0"/>
    <w:rsid w:val="00CD4E59"/>
    <w:rsid w:val="00CE47F5"/>
    <w:rsid w:val="00CE4997"/>
    <w:rsid w:val="00D40D4B"/>
    <w:rsid w:val="00D51D86"/>
    <w:rsid w:val="00D51EAD"/>
    <w:rsid w:val="00D70854"/>
    <w:rsid w:val="00D85600"/>
    <w:rsid w:val="00DA2086"/>
    <w:rsid w:val="00DA7DF3"/>
    <w:rsid w:val="00DD3BAA"/>
    <w:rsid w:val="00DF0436"/>
    <w:rsid w:val="00E25ED4"/>
    <w:rsid w:val="00E7663C"/>
    <w:rsid w:val="00E779ED"/>
    <w:rsid w:val="00EA4219"/>
    <w:rsid w:val="00EB1AD4"/>
    <w:rsid w:val="00EB744B"/>
    <w:rsid w:val="00EC3A9A"/>
    <w:rsid w:val="00ED4004"/>
    <w:rsid w:val="00EE5832"/>
    <w:rsid w:val="00F161F3"/>
    <w:rsid w:val="00F16573"/>
    <w:rsid w:val="00F212A7"/>
    <w:rsid w:val="00F25694"/>
    <w:rsid w:val="00F25FC7"/>
    <w:rsid w:val="00F40E58"/>
    <w:rsid w:val="00F61AA3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2208"/>
  <w15:docId w15:val="{636BA53A-2971-4244-8982-4F57524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86684D"/>
    <w:pPr>
      <w:jc w:val="both"/>
    </w:pPr>
    <w:rPr>
      <w:rFonts w:ascii="SutonnyMJ" w:hAnsi="SutonnyMJ"/>
      <w:sz w:val="28"/>
    </w:rPr>
  </w:style>
  <w:style w:type="character" w:customStyle="1" w:styleId="BodyText2Char">
    <w:name w:val="Body Text 2 Char"/>
    <w:basedOn w:val="DefaultParagraphFont"/>
    <w:link w:val="BodyText2"/>
    <w:rsid w:val="0086684D"/>
    <w:rPr>
      <w:rFonts w:ascii="SutonnyMJ" w:eastAsia="Times New Roman" w:hAnsi="SutonnyMJ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66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68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84D"/>
    <w:rPr>
      <w:color w:val="800080"/>
      <w:u w:val="single"/>
    </w:rPr>
  </w:style>
  <w:style w:type="paragraph" w:customStyle="1" w:styleId="font5">
    <w:name w:val="font5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</w:rPr>
  </w:style>
  <w:style w:type="paragraph" w:customStyle="1" w:styleId="font6">
    <w:name w:val="font6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</w:rPr>
  </w:style>
  <w:style w:type="paragraph" w:customStyle="1" w:styleId="font7">
    <w:name w:val="font7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  <w:u w:val="single"/>
    </w:rPr>
  </w:style>
  <w:style w:type="paragraph" w:customStyle="1" w:styleId="font8">
    <w:name w:val="font8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  <w:u w:val="single"/>
    </w:rPr>
  </w:style>
  <w:style w:type="paragraph" w:customStyle="1" w:styleId="xl63">
    <w:name w:val="xl63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5">
    <w:name w:val="xl65"/>
    <w:basedOn w:val="Normal"/>
    <w:rsid w:val="0086684D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7">
    <w:name w:val="xl67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</w:rPr>
  </w:style>
  <w:style w:type="paragraph" w:customStyle="1" w:styleId="xl68">
    <w:name w:val="xl68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9">
    <w:name w:val="xl69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  <w:color w:val="000000"/>
    </w:rPr>
  </w:style>
  <w:style w:type="paragraph" w:customStyle="1" w:styleId="xl70">
    <w:name w:val="xl70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  <w:color w:val="000000"/>
    </w:rPr>
  </w:style>
  <w:style w:type="paragraph" w:customStyle="1" w:styleId="xl71">
    <w:name w:val="xl71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</w:rPr>
  </w:style>
  <w:style w:type="paragraph" w:customStyle="1" w:styleId="xl73">
    <w:name w:val="xl73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  <w:sz w:val="20"/>
      <w:szCs w:val="20"/>
    </w:rPr>
  </w:style>
  <w:style w:type="paragraph" w:customStyle="1" w:styleId="xl74">
    <w:name w:val="xl7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14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14B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Computer</dc:creator>
  <cp:keywords/>
  <dc:description/>
  <cp:lastModifiedBy>Mustakim Mahmud Ratul</cp:lastModifiedBy>
  <cp:revision>241</cp:revision>
  <cp:lastPrinted>2024-01-22T07:49:00Z</cp:lastPrinted>
  <dcterms:created xsi:type="dcterms:W3CDTF">2023-09-17T09:03:00Z</dcterms:created>
  <dcterms:modified xsi:type="dcterms:W3CDTF">2024-03-27T08:17:00Z</dcterms:modified>
</cp:coreProperties>
</file>