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1076"/>
        <w:gridCol w:w="2970"/>
        <w:gridCol w:w="900"/>
        <w:gridCol w:w="1530"/>
        <w:gridCol w:w="1464"/>
        <w:gridCol w:w="1326"/>
        <w:gridCol w:w="1625"/>
      </w:tblGrid>
      <w:tr w:rsidR="0033576A" w:rsidRPr="007159FD" w14:paraId="2A0376A7" w14:textId="77777777" w:rsidTr="00310AF2">
        <w:trPr>
          <w:trHeight w:val="330"/>
        </w:trPr>
        <w:tc>
          <w:tcPr>
            <w:tcW w:w="117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D2BD" w14:textId="77777777" w:rsidR="0033576A" w:rsidRPr="00031B76" w:rsidRDefault="0033576A" w:rsidP="005F715F">
            <w:pP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উপজেলা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হালুয়াঘাট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।</w:t>
            </w:r>
          </w:p>
        </w:tc>
      </w:tr>
      <w:tr w:rsidR="00150444" w:rsidRPr="007159FD" w14:paraId="6A1E09F4" w14:textId="77777777" w:rsidTr="00310AF2">
        <w:trPr>
          <w:trHeight w:val="330"/>
        </w:trPr>
        <w:tc>
          <w:tcPr>
            <w:tcW w:w="117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648" w:type="dxa"/>
              <w:tblLayout w:type="fixed"/>
              <w:tblLook w:val="04A0" w:firstRow="1" w:lastRow="0" w:firstColumn="1" w:lastColumn="0" w:noHBand="0" w:noVBand="1"/>
            </w:tblPr>
            <w:tblGrid>
              <w:gridCol w:w="762"/>
              <w:gridCol w:w="1076"/>
              <w:gridCol w:w="2970"/>
              <w:gridCol w:w="900"/>
              <w:gridCol w:w="1530"/>
              <w:gridCol w:w="1464"/>
              <w:gridCol w:w="1326"/>
              <w:gridCol w:w="1620"/>
            </w:tblGrid>
            <w:tr w:rsidR="00150444" w:rsidRPr="00EA3B37" w14:paraId="11DD14BE" w14:textId="77777777" w:rsidTr="00150444">
              <w:trPr>
                <w:trHeight w:val="810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56239" w14:textId="77777777" w:rsidR="00150444" w:rsidRPr="00EA3B37" w:rsidRDefault="00150444" w:rsidP="00150444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</w:pP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ক্রমিক</w:t>
                  </w:r>
                  <w:proofErr w:type="spellEnd"/>
                  <w:r w:rsidRPr="00EA3B37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60584" w14:textId="77777777" w:rsidR="00150444" w:rsidRPr="00EA3B37" w:rsidRDefault="00150444" w:rsidP="00150444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জেলা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E6681" w14:textId="77777777" w:rsidR="00150444" w:rsidRPr="00EA3B37" w:rsidRDefault="00150444" w:rsidP="00150444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শিক্ষাকেন্দ্রের</w:t>
                  </w:r>
                  <w:proofErr w:type="spellEnd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ও </w:t>
                  </w: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ঠিকানা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6F3CA1" w14:textId="77777777" w:rsidR="00150444" w:rsidRPr="00EA3B37" w:rsidRDefault="00150444" w:rsidP="00150444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কেন্দ্র</w:t>
                  </w:r>
                  <w:proofErr w:type="spellEnd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কোড</w:t>
                  </w:r>
                  <w:proofErr w:type="spellEnd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A3B37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(</w:t>
                  </w: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ডিপিপি</w:t>
                  </w:r>
                  <w:proofErr w:type="spellEnd"/>
                  <w:r w:rsidRPr="00EA3B37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ক্রমিক</w:t>
                  </w:r>
                  <w:proofErr w:type="spellEnd"/>
                  <w:r w:rsidRPr="00EA3B37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নং</w:t>
                  </w:r>
                  <w:proofErr w:type="spellEnd"/>
                  <w:r w:rsidRPr="00EA3B37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5B732" w14:textId="77777777" w:rsidR="00150444" w:rsidRPr="00EA3B37" w:rsidRDefault="00150444" w:rsidP="00150444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শিক্ষকের</w:t>
                  </w:r>
                  <w:proofErr w:type="spellEnd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01B051" w14:textId="77777777" w:rsidR="00150444" w:rsidRPr="00EA3B37" w:rsidRDefault="00150444" w:rsidP="00150444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মোবাইল</w:t>
                  </w:r>
                  <w:proofErr w:type="spellEnd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5BAEA" w14:textId="77777777" w:rsidR="00150444" w:rsidRPr="00EA3B37" w:rsidRDefault="00150444" w:rsidP="00150444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শিক্ষাস্তর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707248" w14:textId="77777777" w:rsidR="00150444" w:rsidRPr="00EA3B37" w:rsidRDefault="00150444" w:rsidP="00150444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পাঠদানের</w:t>
                  </w:r>
                  <w:proofErr w:type="spellEnd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A3B37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সময়</w:t>
                  </w:r>
                  <w:proofErr w:type="spellEnd"/>
                </w:p>
              </w:tc>
            </w:tr>
          </w:tbl>
          <w:p w14:paraId="48867AB3" w14:textId="77777777" w:rsidR="00150444" w:rsidRPr="00031B76" w:rsidRDefault="00150444" w:rsidP="00150444">
            <w:pP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9F2CC1" w:rsidRPr="007159FD" w14:paraId="7F62CA20" w14:textId="77777777" w:rsidTr="0015044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9DE9" w14:textId="76FF81E5" w:rsidR="009F2CC1" w:rsidRPr="00310AF2" w:rsidRDefault="009F2CC1" w:rsidP="00310AF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EB28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2C82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গৌর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নিতাই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ভজন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কুঠির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উত্তর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খয়ড়াকুরি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হালুয়াঘাট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3BEF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2F51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মিনু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রায়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1B0F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01723158968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9BFC1" w14:textId="77777777" w:rsidR="009F2CC1" w:rsidRDefault="009F2CC1" w:rsidP="009F2CC1">
            <w:pPr>
              <w:jc w:val="center"/>
            </w:pPr>
            <w:proofErr w:type="spellStart"/>
            <w:r w:rsidRPr="00F61B83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1686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F2CC1" w:rsidRPr="007159FD" w14:paraId="4849D854" w14:textId="77777777" w:rsidTr="0015044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175A" w14:textId="432721F5" w:rsidR="009F2CC1" w:rsidRPr="00310AF2" w:rsidRDefault="009F2CC1" w:rsidP="00310AF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9690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D4FF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দেশোয়ালী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কাছারি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হালুয়াঘাট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2DCD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F248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বকুল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পাল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81B5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01747733337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5D685" w14:textId="77777777" w:rsidR="009F2CC1" w:rsidRDefault="009F2CC1" w:rsidP="009F2CC1">
            <w:pPr>
              <w:jc w:val="center"/>
            </w:pPr>
            <w:proofErr w:type="spellStart"/>
            <w:r w:rsidRPr="00F61B83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37706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11.00-01.30</w:t>
            </w:r>
          </w:p>
        </w:tc>
      </w:tr>
      <w:tr w:rsidR="009F2CC1" w:rsidRPr="007159FD" w14:paraId="36B90E01" w14:textId="77777777" w:rsidTr="0015044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DC5D" w14:textId="4F4E7FE8" w:rsidR="009F2CC1" w:rsidRPr="00310AF2" w:rsidRDefault="009F2CC1" w:rsidP="00310AF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D16D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FCD1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রাধা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গোবিন্দ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আকন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হালুয়াঘাট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BCEF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02F4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মনিকা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পাল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1439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1967500695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E906C" w14:textId="77777777" w:rsidR="009F2CC1" w:rsidRDefault="009F2CC1" w:rsidP="009F2CC1">
            <w:pPr>
              <w:jc w:val="center"/>
            </w:pPr>
            <w:proofErr w:type="spellStart"/>
            <w:r w:rsidRPr="00F61B83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73E2D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11.00-01.30</w:t>
            </w:r>
          </w:p>
        </w:tc>
      </w:tr>
      <w:tr w:rsidR="009F2CC1" w:rsidRPr="007159FD" w14:paraId="2A1ECB95" w14:textId="77777777" w:rsidTr="0015044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050A" w14:textId="118DC133" w:rsidR="009F2CC1" w:rsidRPr="00310AF2" w:rsidRDefault="009F2CC1" w:rsidP="00310AF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582D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A6D0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কান্দাপাড়া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দেবালয়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কান্দাপাড়া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হালুয়াঘাট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6C0E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1D8C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সম্পা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সাহা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29C7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01945425188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76752" w14:textId="77777777" w:rsidR="009F2CC1" w:rsidRDefault="009F2CC1" w:rsidP="009F2CC1">
            <w:pPr>
              <w:jc w:val="center"/>
            </w:pPr>
            <w:proofErr w:type="spellStart"/>
            <w:r w:rsidRPr="00F61B83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39F31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F2CC1" w:rsidRPr="007159FD" w14:paraId="11C8E12F" w14:textId="77777777" w:rsidTr="0015044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D01E" w14:textId="063973CF" w:rsidR="009F2CC1" w:rsidRPr="00310AF2" w:rsidRDefault="009F2CC1" w:rsidP="00310AF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098E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73C4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রঘুনাথপুর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রঘুনাথপুর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হালুয়াঘাট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DE54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F1DD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সুনিতা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পাল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91B7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017৬১৯0৯৬০৯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7D8A5" w14:textId="77777777" w:rsidR="009F2CC1" w:rsidRDefault="009F2CC1" w:rsidP="009F2CC1">
            <w:pPr>
              <w:jc w:val="center"/>
            </w:pPr>
            <w:proofErr w:type="spellStart"/>
            <w:r w:rsidRPr="00F61B83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F1081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11.00-01.30</w:t>
            </w:r>
          </w:p>
        </w:tc>
      </w:tr>
      <w:tr w:rsidR="009F2CC1" w:rsidRPr="007159FD" w14:paraId="098CCE6E" w14:textId="77777777" w:rsidTr="0015044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8404" w14:textId="651C7B1A" w:rsidR="009F2CC1" w:rsidRPr="00310AF2" w:rsidRDefault="009F2CC1" w:rsidP="00310AF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7349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653B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গড়পাড়া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রাধাগোবিন্দ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গড়পাড়া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হালুয়াঘাট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3444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F882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রনজি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ৎ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চন্দ্র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সরকার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766F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01780289309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E46AE" w14:textId="77777777" w:rsidR="009F2CC1" w:rsidRDefault="009F2CC1" w:rsidP="009F2CC1">
            <w:pPr>
              <w:jc w:val="center"/>
            </w:pPr>
            <w:proofErr w:type="spellStart"/>
            <w:r w:rsidRPr="00F61B83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A708D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11.00-1.30</w:t>
            </w:r>
          </w:p>
        </w:tc>
      </w:tr>
      <w:tr w:rsidR="009F2CC1" w:rsidRPr="007159FD" w14:paraId="073D04E6" w14:textId="77777777" w:rsidTr="0015044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1984" w14:textId="10AB8969" w:rsidR="009F2CC1" w:rsidRPr="00310AF2" w:rsidRDefault="009F2CC1" w:rsidP="00310AF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C8B3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5CA9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শাকুয়াই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রাধাগোবিন্দ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শাকুয়াই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হালুয়াঘাট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8CF2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F9AE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পরিতোষ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চন্দ্র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সরকার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52EA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01738938879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DB885" w14:textId="77777777" w:rsidR="009F2CC1" w:rsidRDefault="009F2CC1" w:rsidP="009F2CC1">
            <w:pPr>
              <w:jc w:val="center"/>
            </w:pPr>
            <w:proofErr w:type="spellStart"/>
            <w:r w:rsidRPr="00F61B83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C942A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F2CC1" w:rsidRPr="007159FD" w14:paraId="42C7396E" w14:textId="77777777" w:rsidTr="0015044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A5C6" w14:textId="1FC34961" w:rsidR="009F2CC1" w:rsidRPr="00310AF2" w:rsidRDefault="009F2CC1" w:rsidP="00310AF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7BF1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8C51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বালীজুরী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রাধাগোবিন্দ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বালিজুরী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হালুয়াঘাট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C902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1371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শিল্পী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পাল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94FE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01729509881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59DEF" w14:textId="77777777" w:rsidR="009F2CC1" w:rsidRDefault="009F2CC1" w:rsidP="009F2CC1">
            <w:pPr>
              <w:jc w:val="center"/>
            </w:pPr>
            <w:proofErr w:type="spellStart"/>
            <w:r w:rsidRPr="00F61B83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88A87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9.00-11.30</w:t>
            </w:r>
          </w:p>
        </w:tc>
      </w:tr>
      <w:tr w:rsidR="009F2CC1" w:rsidRPr="007159FD" w14:paraId="2776397F" w14:textId="77777777" w:rsidTr="0015044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0960" w14:textId="21E2C59D" w:rsidR="009F2CC1" w:rsidRPr="00310AF2" w:rsidRDefault="009F2CC1" w:rsidP="00310AF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8E9A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84FD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কামারপাড়া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কামারপাড়া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হালুয়াঘাট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85A0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08F1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সঞ্জয়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আদিত্য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D9C6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01982918012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D3AB2" w14:textId="77777777" w:rsidR="009F2CC1" w:rsidRDefault="009F2CC1" w:rsidP="009F2CC1">
            <w:pPr>
              <w:jc w:val="center"/>
            </w:pPr>
            <w:proofErr w:type="spellStart"/>
            <w:r w:rsidRPr="00F61B83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1C096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09.00-11.30</w:t>
            </w:r>
          </w:p>
        </w:tc>
      </w:tr>
      <w:tr w:rsidR="002E7BA4" w:rsidRPr="007159FD" w14:paraId="72AC463C" w14:textId="77777777" w:rsidTr="0015044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927A" w14:textId="13C3D46E" w:rsidR="002E7BA4" w:rsidRPr="00310AF2" w:rsidRDefault="002E7BA4" w:rsidP="00310AF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4E40" w14:textId="77777777" w:rsidR="002E7BA4" w:rsidRPr="007F7F24" w:rsidRDefault="002E7BA4" w:rsidP="009C0580">
            <w:pPr>
              <w:jc w:val="center"/>
              <w:rPr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D7DF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আকনপাড়া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রাধাগোবিন্দ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4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নং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ইউ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হালুয়াঘাট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7222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6063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লিমা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সাহা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8E3A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01793472282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E4639" w14:textId="77777777" w:rsidR="002E7BA4" w:rsidRPr="007F7F24" w:rsidRDefault="002339AA" w:rsidP="002339A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8DBFC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04.00০-6.30</w:t>
            </w:r>
          </w:p>
        </w:tc>
      </w:tr>
      <w:tr w:rsidR="002E7BA4" w:rsidRPr="007159FD" w14:paraId="425205F5" w14:textId="77777777" w:rsidTr="0015044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5705" w14:textId="5AB942DF" w:rsidR="002E7BA4" w:rsidRPr="00310AF2" w:rsidRDefault="002E7BA4" w:rsidP="00310AF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31F6" w14:textId="77777777" w:rsidR="002E7BA4" w:rsidRPr="007F7F24" w:rsidRDefault="002E7BA4" w:rsidP="009C0580">
            <w:pPr>
              <w:jc w:val="center"/>
              <w:rPr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675C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বালিজুরী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রাধা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গোবিন্দ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বালিজুরী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হালুয়াঘাট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08B7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3B95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টুম্পা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9A93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01765134481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8ABE7" w14:textId="77777777" w:rsidR="002E7BA4" w:rsidRPr="007F7F24" w:rsidRDefault="002339AA" w:rsidP="002339A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7A718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2E7BA4" w:rsidRPr="007159FD" w14:paraId="79B411BE" w14:textId="77777777" w:rsidTr="0015044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515B" w14:textId="104746B9" w:rsidR="002E7BA4" w:rsidRPr="00310AF2" w:rsidRDefault="002E7BA4" w:rsidP="00310AF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0998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D785" w14:textId="77777777" w:rsidR="002E7BA4" w:rsidRPr="007F7F24" w:rsidRDefault="00B957A9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সংড়া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রাধা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গোবিন্দ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সংড়া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,</w:t>
            </w: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হালুয়াঘাট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</w:t>
            </w: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F837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02DC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রঞ্জন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রবিদাস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8F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01934243736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1F45B" w14:textId="77777777" w:rsidR="002E7BA4" w:rsidRPr="007F7F24" w:rsidRDefault="00BD4656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শিশু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8410C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2E7BA4" w:rsidRPr="007159FD" w14:paraId="6AEE9CA7" w14:textId="77777777" w:rsidTr="0015044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A28F" w14:textId="1970D54A" w:rsidR="002E7BA4" w:rsidRPr="00310AF2" w:rsidRDefault="002E7BA4" w:rsidP="00310AF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F73A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5D83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রাধাগোবিন্দ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উত্তর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খয়রাখড়ি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</w:t>
            </w:r>
            <w:r w:rsidR="00B957A9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57A9"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হালুয়াঘাট</w:t>
            </w:r>
            <w:proofErr w:type="spellEnd"/>
            <w:r w:rsidR="00B957A9"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</w:t>
            </w:r>
            <w:r w:rsidR="00B957A9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57A9"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="00B957A9"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4495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C15F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অনিতা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গৌড়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5106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01996658576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92227" w14:textId="77777777" w:rsidR="002E7BA4" w:rsidRPr="007F7F24" w:rsidRDefault="00BD4656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শিশু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01D3E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</w:tbl>
    <w:p w14:paraId="58A85744" w14:textId="77777777" w:rsidR="00C6198F" w:rsidRPr="00C47A67" w:rsidRDefault="00C6198F" w:rsidP="008B70C5">
      <w:pPr>
        <w:spacing w:after="200" w:line="276" w:lineRule="auto"/>
        <w:rPr>
          <w:rFonts w:ascii="NikoshBAN" w:hAnsi="NikoshBAN" w:cs="NikoshBAN"/>
          <w:color w:val="FF0000"/>
          <w:sz w:val="28"/>
          <w:szCs w:val="28"/>
          <w:lang w:bidi="bn-IN"/>
        </w:rPr>
      </w:pPr>
    </w:p>
    <w:sectPr w:rsidR="00C6198F" w:rsidRPr="00C47A67" w:rsidSect="00B957A9">
      <w:pgSz w:w="12240" w:h="15840" w:code="1"/>
      <w:pgMar w:top="864" w:right="432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203"/>
    <w:multiLevelType w:val="hybridMultilevel"/>
    <w:tmpl w:val="CAE8BE9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127"/>
    <w:multiLevelType w:val="hybridMultilevel"/>
    <w:tmpl w:val="29169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E94"/>
    <w:multiLevelType w:val="hybridMultilevel"/>
    <w:tmpl w:val="97065388"/>
    <w:lvl w:ilvl="0" w:tplc="0409000F">
      <w:start w:val="1"/>
      <w:numFmt w:val="decimal"/>
      <w:lvlText w:val="%1."/>
      <w:lvlJc w:val="left"/>
      <w:pPr>
        <w:ind w:left="4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312BD"/>
    <w:multiLevelType w:val="hybridMultilevel"/>
    <w:tmpl w:val="F8C668F6"/>
    <w:lvl w:ilvl="0" w:tplc="0409000F">
      <w:start w:val="1"/>
      <w:numFmt w:val="decimal"/>
      <w:lvlText w:val="%1."/>
      <w:lvlJc w:val="left"/>
      <w:pPr>
        <w:ind w:left="42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76D8A"/>
    <w:multiLevelType w:val="hybridMultilevel"/>
    <w:tmpl w:val="121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8C"/>
    <w:rsid w:val="00010CB1"/>
    <w:rsid w:val="00017E22"/>
    <w:rsid w:val="00027D72"/>
    <w:rsid w:val="00031B76"/>
    <w:rsid w:val="00085250"/>
    <w:rsid w:val="00091224"/>
    <w:rsid w:val="000E0171"/>
    <w:rsid w:val="000F4292"/>
    <w:rsid w:val="000F72F5"/>
    <w:rsid w:val="00100AB1"/>
    <w:rsid w:val="0011757E"/>
    <w:rsid w:val="001500A0"/>
    <w:rsid w:val="00150444"/>
    <w:rsid w:val="00166E30"/>
    <w:rsid w:val="00167007"/>
    <w:rsid w:val="001750C7"/>
    <w:rsid w:val="001B2B34"/>
    <w:rsid w:val="001B4012"/>
    <w:rsid w:val="001B5147"/>
    <w:rsid w:val="001F7805"/>
    <w:rsid w:val="00231035"/>
    <w:rsid w:val="002339AA"/>
    <w:rsid w:val="00236193"/>
    <w:rsid w:val="00261BC4"/>
    <w:rsid w:val="0026395E"/>
    <w:rsid w:val="0028050F"/>
    <w:rsid w:val="002D1110"/>
    <w:rsid w:val="002E7BA4"/>
    <w:rsid w:val="003065B5"/>
    <w:rsid w:val="00310AF2"/>
    <w:rsid w:val="0033576A"/>
    <w:rsid w:val="00342B45"/>
    <w:rsid w:val="003532DE"/>
    <w:rsid w:val="00361266"/>
    <w:rsid w:val="003D132F"/>
    <w:rsid w:val="003E3809"/>
    <w:rsid w:val="003F472D"/>
    <w:rsid w:val="0041106F"/>
    <w:rsid w:val="00424E66"/>
    <w:rsid w:val="00436DC5"/>
    <w:rsid w:val="0044718E"/>
    <w:rsid w:val="004602C3"/>
    <w:rsid w:val="004701E9"/>
    <w:rsid w:val="0047037A"/>
    <w:rsid w:val="004C14BE"/>
    <w:rsid w:val="004C67AE"/>
    <w:rsid w:val="004C7B59"/>
    <w:rsid w:val="004E4FB9"/>
    <w:rsid w:val="004E5371"/>
    <w:rsid w:val="004F089D"/>
    <w:rsid w:val="004F1272"/>
    <w:rsid w:val="0050430B"/>
    <w:rsid w:val="0051041A"/>
    <w:rsid w:val="00512FFE"/>
    <w:rsid w:val="005166FF"/>
    <w:rsid w:val="005174F4"/>
    <w:rsid w:val="0052059A"/>
    <w:rsid w:val="00545554"/>
    <w:rsid w:val="00552751"/>
    <w:rsid w:val="00584710"/>
    <w:rsid w:val="00585CB0"/>
    <w:rsid w:val="005965D5"/>
    <w:rsid w:val="005A4F2C"/>
    <w:rsid w:val="005B52B4"/>
    <w:rsid w:val="005C49FD"/>
    <w:rsid w:val="005D60A8"/>
    <w:rsid w:val="005F715F"/>
    <w:rsid w:val="00621A2D"/>
    <w:rsid w:val="00624A05"/>
    <w:rsid w:val="006460EA"/>
    <w:rsid w:val="00676DD3"/>
    <w:rsid w:val="00695343"/>
    <w:rsid w:val="006A2041"/>
    <w:rsid w:val="006B65E1"/>
    <w:rsid w:val="006B711A"/>
    <w:rsid w:val="006D6AA3"/>
    <w:rsid w:val="006D79C2"/>
    <w:rsid w:val="00735B2C"/>
    <w:rsid w:val="00785FA0"/>
    <w:rsid w:val="00793314"/>
    <w:rsid w:val="007B0C81"/>
    <w:rsid w:val="007C5761"/>
    <w:rsid w:val="007E1E96"/>
    <w:rsid w:val="007F7F24"/>
    <w:rsid w:val="007F7FCA"/>
    <w:rsid w:val="00804B17"/>
    <w:rsid w:val="008344D7"/>
    <w:rsid w:val="0086684D"/>
    <w:rsid w:val="00880DEC"/>
    <w:rsid w:val="008B1DC4"/>
    <w:rsid w:val="008B70C5"/>
    <w:rsid w:val="008C0919"/>
    <w:rsid w:val="008C45F3"/>
    <w:rsid w:val="008C518C"/>
    <w:rsid w:val="008C76C7"/>
    <w:rsid w:val="008D4633"/>
    <w:rsid w:val="008D7EA4"/>
    <w:rsid w:val="008F6511"/>
    <w:rsid w:val="0091462A"/>
    <w:rsid w:val="009409B7"/>
    <w:rsid w:val="009450A1"/>
    <w:rsid w:val="009813E9"/>
    <w:rsid w:val="009C0580"/>
    <w:rsid w:val="009C3A92"/>
    <w:rsid w:val="009E072F"/>
    <w:rsid w:val="009E4112"/>
    <w:rsid w:val="009F2CC1"/>
    <w:rsid w:val="009F7DB0"/>
    <w:rsid w:val="00A05D52"/>
    <w:rsid w:val="00A1440F"/>
    <w:rsid w:val="00A20E71"/>
    <w:rsid w:val="00A23FF0"/>
    <w:rsid w:val="00A403D6"/>
    <w:rsid w:val="00A46038"/>
    <w:rsid w:val="00A5495B"/>
    <w:rsid w:val="00A81DBC"/>
    <w:rsid w:val="00A95B87"/>
    <w:rsid w:val="00AB468B"/>
    <w:rsid w:val="00AB7E49"/>
    <w:rsid w:val="00AC767F"/>
    <w:rsid w:val="00AD085E"/>
    <w:rsid w:val="00AD6467"/>
    <w:rsid w:val="00B02C45"/>
    <w:rsid w:val="00B17006"/>
    <w:rsid w:val="00B3074E"/>
    <w:rsid w:val="00B50E80"/>
    <w:rsid w:val="00B708B5"/>
    <w:rsid w:val="00B745D7"/>
    <w:rsid w:val="00B7471E"/>
    <w:rsid w:val="00B77CBE"/>
    <w:rsid w:val="00B957A9"/>
    <w:rsid w:val="00BA018E"/>
    <w:rsid w:val="00BA6C7C"/>
    <w:rsid w:val="00BC242C"/>
    <w:rsid w:val="00BD4656"/>
    <w:rsid w:val="00C00D83"/>
    <w:rsid w:val="00C05661"/>
    <w:rsid w:val="00C24409"/>
    <w:rsid w:val="00C47A67"/>
    <w:rsid w:val="00C535E1"/>
    <w:rsid w:val="00C6198F"/>
    <w:rsid w:val="00C77AC7"/>
    <w:rsid w:val="00CA10C0"/>
    <w:rsid w:val="00CD4E59"/>
    <w:rsid w:val="00CE4997"/>
    <w:rsid w:val="00D40D4B"/>
    <w:rsid w:val="00D51D86"/>
    <w:rsid w:val="00D51EAD"/>
    <w:rsid w:val="00D70854"/>
    <w:rsid w:val="00D85600"/>
    <w:rsid w:val="00DA2086"/>
    <w:rsid w:val="00DA7DF3"/>
    <w:rsid w:val="00DD3BAA"/>
    <w:rsid w:val="00DF0436"/>
    <w:rsid w:val="00E25ED4"/>
    <w:rsid w:val="00E7663C"/>
    <w:rsid w:val="00E779ED"/>
    <w:rsid w:val="00EA4219"/>
    <w:rsid w:val="00EB1AD4"/>
    <w:rsid w:val="00EB744B"/>
    <w:rsid w:val="00EC3A9A"/>
    <w:rsid w:val="00ED4004"/>
    <w:rsid w:val="00EE5832"/>
    <w:rsid w:val="00F161F3"/>
    <w:rsid w:val="00F16573"/>
    <w:rsid w:val="00F212A7"/>
    <w:rsid w:val="00F25694"/>
    <w:rsid w:val="00F25FC7"/>
    <w:rsid w:val="00F40E58"/>
    <w:rsid w:val="00F61AA3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2208"/>
  <w15:docId w15:val="{636BA53A-2971-4244-8982-4F57524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86684D"/>
    <w:pPr>
      <w:jc w:val="both"/>
    </w:pPr>
    <w:rPr>
      <w:rFonts w:ascii="SutonnyMJ" w:hAnsi="SutonnyMJ"/>
      <w:sz w:val="28"/>
    </w:rPr>
  </w:style>
  <w:style w:type="character" w:customStyle="1" w:styleId="BodyText2Char">
    <w:name w:val="Body Text 2 Char"/>
    <w:basedOn w:val="DefaultParagraphFont"/>
    <w:link w:val="BodyText2"/>
    <w:rsid w:val="0086684D"/>
    <w:rPr>
      <w:rFonts w:ascii="SutonnyMJ" w:eastAsia="Times New Roman" w:hAnsi="SutonnyMJ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66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8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84D"/>
    <w:rPr>
      <w:color w:val="800080"/>
      <w:u w:val="single"/>
    </w:rPr>
  </w:style>
  <w:style w:type="paragraph" w:customStyle="1" w:styleId="font5">
    <w:name w:val="font5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</w:rPr>
  </w:style>
  <w:style w:type="paragraph" w:customStyle="1" w:styleId="font6">
    <w:name w:val="font6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</w:rPr>
  </w:style>
  <w:style w:type="paragraph" w:customStyle="1" w:styleId="font7">
    <w:name w:val="font7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  <w:u w:val="single"/>
    </w:rPr>
  </w:style>
  <w:style w:type="paragraph" w:customStyle="1" w:styleId="font8">
    <w:name w:val="font8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  <w:u w:val="single"/>
    </w:rPr>
  </w:style>
  <w:style w:type="paragraph" w:customStyle="1" w:styleId="xl63">
    <w:name w:val="xl63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5">
    <w:name w:val="xl65"/>
    <w:basedOn w:val="Normal"/>
    <w:rsid w:val="0086684D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7">
    <w:name w:val="xl67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</w:rPr>
  </w:style>
  <w:style w:type="paragraph" w:customStyle="1" w:styleId="xl68">
    <w:name w:val="xl68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9">
    <w:name w:val="xl69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  <w:color w:val="000000"/>
    </w:rPr>
  </w:style>
  <w:style w:type="paragraph" w:customStyle="1" w:styleId="xl70">
    <w:name w:val="xl70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  <w:color w:val="000000"/>
    </w:rPr>
  </w:style>
  <w:style w:type="paragraph" w:customStyle="1" w:styleId="xl71">
    <w:name w:val="xl71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</w:rPr>
  </w:style>
  <w:style w:type="paragraph" w:customStyle="1" w:styleId="xl73">
    <w:name w:val="xl73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  <w:sz w:val="20"/>
      <w:szCs w:val="20"/>
    </w:rPr>
  </w:style>
  <w:style w:type="paragraph" w:customStyle="1" w:styleId="xl74">
    <w:name w:val="xl7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14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14B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Computer</dc:creator>
  <cp:keywords/>
  <dc:description/>
  <cp:lastModifiedBy>Mustakim Mahmud Ratul</cp:lastModifiedBy>
  <cp:revision>241</cp:revision>
  <cp:lastPrinted>2024-01-22T07:49:00Z</cp:lastPrinted>
  <dcterms:created xsi:type="dcterms:W3CDTF">2023-09-17T09:03:00Z</dcterms:created>
  <dcterms:modified xsi:type="dcterms:W3CDTF">2024-03-27T08:16:00Z</dcterms:modified>
</cp:coreProperties>
</file>