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0C47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14:paraId="4EFFCCD2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পরিচালকের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</w:t>
      </w:r>
      <w:proofErr w:type="spellEnd"/>
    </w:p>
    <w:p w14:paraId="466163A3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b/>
          <w:sz w:val="24"/>
          <w:szCs w:val="24"/>
        </w:rPr>
      </w:pP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b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b/>
          <w:sz w:val="24"/>
          <w:szCs w:val="24"/>
        </w:rPr>
        <w:t>পর্যায়</w:t>
      </w:r>
      <w:proofErr w:type="spellEnd"/>
    </w:p>
    <w:p w14:paraId="21384BC5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হিন্দুধর্মীয়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কল্যাণ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ট্রাস্ট</w:t>
      </w:r>
      <w:proofErr w:type="spellEnd"/>
      <w:r w:rsidRPr="0032189E">
        <w:rPr>
          <w:rFonts w:ascii="NikoshBAN" w:hAnsi="NikoshBAN" w:cs="NikoshBAN"/>
          <w:sz w:val="24"/>
          <w:szCs w:val="24"/>
        </w:rPr>
        <w:t>, (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ধর্ম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বিষয়ক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মন্ত্রণালয়</w:t>
      </w:r>
      <w:proofErr w:type="spellEnd"/>
      <w:r w:rsidRPr="0032189E">
        <w:rPr>
          <w:rFonts w:ascii="NikoshBAN" w:hAnsi="NikoshBAN" w:cs="NikoshBAN"/>
          <w:sz w:val="24"/>
          <w:szCs w:val="24"/>
        </w:rPr>
        <w:t>)</w:t>
      </w:r>
    </w:p>
    <w:p w14:paraId="07BF7918" w14:textId="77777777" w:rsidR="00145755" w:rsidRPr="0032189E" w:rsidRDefault="00145755" w:rsidP="00145755">
      <w:pPr>
        <w:spacing w:after="0" w:line="280" w:lineRule="exact"/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32189E">
        <w:rPr>
          <w:rFonts w:ascii="NikoshBAN" w:hAnsi="NikoshBAN" w:cs="NikoshBAN"/>
          <w:sz w:val="24"/>
          <w:szCs w:val="24"/>
        </w:rPr>
        <w:t>ব্যাংক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কলোনী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নিউ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কলেজ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রোড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>।</w:t>
      </w:r>
    </w:p>
    <w:p w14:paraId="57954DDB" w14:textId="77777777" w:rsidR="00145755" w:rsidRPr="0032189E" w:rsidRDefault="00644A61" w:rsidP="00145755">
      <w:pPr>
        <w:spacing w:after="0" w:line="280" w:lineRule="exact"/>
        <w:jc w:val="center"/>
        <w:rPr>
          <w:sz w:val="24"/>
          <w:szCs w:val="24"/>
        </w:rPr>
      </w:pPr>
      <w:hyperlink r:id="rId7" w:history="1">
        <w:r w:rsidR="00145755" w:rsidRPr="0032189E">
          <w:rPr>
            <w:rStyle w:val="Hyperlink"/>
            <w:rFonts w:ascii="NikoshBAN" w:hAnsi="NikoshBAN" w:cs="NikoshBAN"/>
            <w:sz w:val="24"/>
            <w:szCs w:val="24"/>
          </w:rPr>
          <w:t>msgsapdjamalpur@gmail.com</w:t>
        </w:r>
      </w:hyperlink>
    </w:p>
    <w:p w14:paraId="15D8B6FC" w14:textId="77777777" w:rsidR="002466AD" w:rsidRPr="0032189E" w:rsidRDefault="002466AD">
      <w:pPr>
        <w:rPr>
          <w:rFonts w:ascii="NikoshBAN" w:hAnsi="NikoshBAN" w:cs="NikoshBAN"/>
          <w:sz w:val="24"/>
          <w:szCs w:val="24"/>
        </w:rPr>
      </w:pPr>
    </w:p>
    <w:p w14:paraId="35F08EA8" w14:textId="77777777" w:rsidR="00292452" w:rsidRPr="0032189E" w:rsidRDefault="00292452" w:rsidP="00292452">
      <w:pPr>
        <w:pStyle w:val="Title"/>
        <w:jc w:val="both"/>
        <w:rPr>
          <w:rFonts w:ascii="Nirmala UI" w:hAnsi="Nirmala UI" w:cs="Nirmala UI"/>
          <w:sz w:val="24"/>
          <w:szCs w:val="24"/>
        </w:rPr>
      </w:pPr>
      <w:r w:rsidRPr="0032189E">
        <w:rPr>
          <w:rFonts w:ascii="NikoshBAN" w:hAnsi="NikoshBAN" w:cs="NikoshBAN"/>
          <w:sz w:val="24"/>
          <w:szCs w:val="24"/>
        </w:rPr>
        <w:t>“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মন্দিরভিত্তিক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শিশু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গণশিক্ষা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কার্যক্রম-৬ষ্ঠ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পর্যায়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”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প্রকল্পের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জামালপুর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কার্যালয়ের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আওতাধীন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শিক্ষক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শিক্ষাকেন্দ্র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proofErr w:type="gramStart"/>
      <w:r w:rsidRPr="0032189E">
        <w:rPr>
          <w:rFonts w:ascii="NikoshBAN" w:hAnsi="NikoshBAN" w:cs="NikoshBAN"/>
          <w:sz w:val="24"/>
          <w:szCs w:val="24"/>
        </w:rPr>
        <w:t>তথ্য</w:t>
      </w:r>
      <w:proofErr w:type="spellEnd"/>
      <w:r w:rsidRPr="0032189E">
        <w:rPr>
          <w:rFonts w:ascii="NikoshBAN" w:hAnsi="NikoshBAN" w:cs="NikoshBAN"/>
          <w:sz w:val="24"/>
          <w:szCs w:val="24"/>
        </w:rPr>
        <w:t xml:space="preserve"> :</w:t>
      </w:r>
      <w:proofErr w:type="gramEnd"/>
      <w:r w:rsidRPr="0032189E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32189E">
        <w:rPr>
          <w:rFonts w:ascii="NikoshBAN" w:hAnsi="NikoshBAN" w:cs="NikoshBAN"/>
          <w:sz w:val="24"/>
          <w:szCs w:val="24"/>
        </w:rPr>
        <w:t>শিক্ষাবর্ষ</w:t>
      </w:r>
      <w:proofErr w:type="spellEnd"/>
      <w:r w:rsidRPr="0032189E">
        <w:rPr>
          <w:rFonts w:ascii="SutonnyMJ" w:hAnsi="SutonnyMJ" w:cs="NikoshBAN"/>
          <w:sz w:val="24"/>
          <w:szCs w:val="24"/>
        </w:rPr>
        <w:t xml:space="preserve">- </w:t>
      </w:r>
      <w:r w:rsidR="0009627B" w:rsidRPr="0032189E">
        <w:rPr>
          <w:rFonts w:ascii="NikoshBAN" w:hAnsi="NikoshBAN" w:cs="NikoshBAN"/>
          <w:sz w:val="24"/>
          <w:szCs w:val="24"/>
        </w:rPr>
        <w:t>২০24</w:t>
      </w:r>
      <w:r w:rsidRPr="0032189E">
        <w:rPr>
          <w:rFonts w:ascii="NikoshBAN" w:hAnsi="NikoshBAN" w:cs="NikoshBAN"/>
          <w:sz w:val="24"/>
          <w:szCs w:val="24"/>
        </w:rPr>
        <w:t>খ্রি.।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82"/>
        <w:gridCol w:w="1065"/>
        <w:gridCol w:w="1196"/>
        <w:gridCol w:w="846"/>
        <w:gridCol w:w="3959"/>
        <w:gridCol w:w="1352"/>
        <w:gridCol w:w="1349"/>
        <w:gridCol w:w="1620"/>
        <w:gridCol w:w="1708"/>
        <w:gridCol w:w="1733"/>
      </w:tblGrid>
      <w:tr w:rsidR="009E7F1C" w:rsidRPr="0032189E" w14:paraId="257661FD" w14:textId="77777777" w:rsidTr="0032189E">
        <w:trPr>
          <w:trHeight w:val="521"/>
          <w:tblHeader/>
          <w:jc w:val="center"/>
        </w:trPr>
        <w:tc>
          <w:tcPr>
            <w:tcW w:w="250" w:type="pct"/>
            <w:shd w:val="clear" w:color="auto" w:fill="C5E0B3" w:themeFill="accent6" w:themeFillTint="66"/>
            <w:vAlign w:val="center"/>
          </w:tcPr>
          <w:p w14:paraId="689D83D8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341" w:type="pct"/>
            <w:shd w:val="clear" w:color="auto" w:fill="C5E0B3" w:themeFill="accent6" w:themeFillTint="66"/>
            <w:vAlign w:val="center"/>
          </w:tcPr>
          <w:p w14:paraId="7DD7D3E0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3" w:type="pct"/>
            <w:shd w:val="clear" w:color="auto" w:fill="C5E0B3" w:themeFill="accent6" w:themeFillTint="66"/>
            <w:vAlign w:val="center"/>
          </w:tcPr>
          <w:p w14:paraId="5BE8337B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উপজেলার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71" w:type="pct"/>
            <w:shd w:val="clear" w:color="auto" w:fill="C5E0B3" w:themeFill="accent6" w:themeFillTint="66"/>
            <w:vAlign w:val="center"/>
          </w:tcPr>
          <w:p w14:paraId="760BE04E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ডিপিপি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268" w:type="pct"/>
            <w:shd w:val="clear" w:color="auto" w:fill="C5E0B3" w:themeFill="accent6" w:themeFillTint="66"/>
            <w:vAlign w:val="center"/>
          </w:tcPr>
          <w:p w14:paraId="40A8FC62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শিক্ষাকেন্দ্রের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ও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433" w:type="pct"/>
            <w:shd w:val="clear" w:color="auto" w:fill="C5E0B3" w:themeFill="accent6" w:themeFillTint="66"/>
            <w:vAlign w:val="center"/>
          </w:tcPr>
          <w:p w14:paraId="2DE712BF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স্তর</w:t>
            </w:r>
            <w:proofErr w:type="spellEnd"/>
          </w:p>
        </w:tc>
        <w:tc>
          <w:tcPr>
            <w:tcW w:w="432" w:type="pct"/>
            <w:shd w:val="clear" w:color="auto" w:fill="C5E0B3" w:themeFill="accent6" w:themeFillTint="66"/>
            <w:vAlign w:val="center"/>
          </w:tcPr>
          <w:p w14:paraId="14C6E662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শিক্ষকের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19" w:type="pct"/>
            <w:shd w:val="clear" w:color="auto" w:fill="C5E0B3" w:themeFill="accent6" w:themeFillTint="66"/>
            <w:vAlign w:val="center"/>
          </w:tcPr>
          <w:p w14:paraId="2D80EB89" w14:textId="77777777" w:rsidR="009E7F1C" w:rsidRPr="0032189E" w:rsidRDefault="009E7F1C" w:rsidP="00ED38EE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মোবাইল</w:t>
            </w:r>
            <w:proofErr w:type="spellEnd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547" w:type="pct"/>
            <w:shd w:val="clear" w:color="auto" w:fill="C5E0B3" w:themeFill="accent6" w:themeFillTint="66"/>
            <w:vAlign w:val="center"/>
          </w:tcPr>
          <w:p w14:paraId="45D8A782" w14:textId="77777777" w:rsidR="009E7F1C" w:rsidRPr="0039365B" w:rsidRDefault="009E7F1C" w:rsidP="009906A2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কেন্দ্র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মনিটরিং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কমিটির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সভাপতি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নাম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ও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মোবাইল</w:t>
            </w:r>
            <w:proofErr w:type="spellEnd"/>
            <w:r w:rsidRPr="0039365B">
              <w:rPr>
                <w:rFonts w:ascii="NikoshBAN" w:hAnsi="NikoshBAN" w:cs="NikoshBAN"/>
                <w:b/>
                <w:szCs w:val="24"/>
              </w:rPr>
              <w:t xml:space="preserve"> </w:t>
            </w:r>
            <w:proofErr w:type="spellStart"/>
            <w:r w:rsidRPr="0039365B">
              <w:rPr>
                <w:rFonts w:ascii="NikoshBAN" w:hAnsi="NikoshBAN" w:cs="NikoshBAN"/>
                <w:b/>
                <w:szCs w:val="24"/>
              </w:rPr>
              <w:t>নম্বর</w:t>
            </w:r>
            <w:proofErr w:type="spellEnd"/>
          </w:p>
        </w:tc>
        <w:tc>
          <w:tcPr>
            <w:tcW w:w="555" w:type="pct"/>
            <w:shd w:val="clear" w:color="auto" w:fill="C5E0B3" w:themeFill="accent6" w:themeFillTint="66"/>
            <w:vAlign w:val="center"/>
          </w:tcPr>
          <w:p w14:paraId="239EFDAC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/>
                <w:sz w:val="24"/>
                <w:szCs w:val="24"/>
              </w:rPr>
              <w:t>সময়সূচি</w:t>
            </w:r>
            <w:proofErr w:type="spellEnd"/>
          </w:p>
        </w:tc>
      </w:tr>
      <w:tr w:rsidR="009E7F1C" w:rsidRPr="0032189E" w14:paraId="60FE65D3" w14:textId="77777777" w:rsidTr="0032189E">
        <w:trPr>
          <w:jc w:val="center"/>
        </w:trPr>
        <w:tc>
          <w:tcPr>
            <w:tcW w:w="250" w:type="pct"/>
            <w:vAlign w:val="center"/>
          </w:tcPr>
          <w:p w14:paraId="4999EAB8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30CE7D72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7CAF47C4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271" w:type="pct"/>
            <w:vAlign w:val="center"/>
          </w:tcPr>
          <w:p w14:paraId="6B6123BC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1089</w:t>
            </w:r>
          </w:p>
        </w:tc>
        <w:tc>
          <w:tcPr>
            <w:tcW w:w="1268" w:type="pct"/>
            <w:vAlign w:val="center"/>
          </w:tcPr>
          <w:p w14:paraId="08A4D51E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হরিজন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কলোনী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মহল্লা-হরিজন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কলোনী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</w:p>
        </w:tc>
        <w:tc>
          <w:tcPr>
            <w:tcW w:w="433" w:type="pct"/>
            <w:vAlign w:val="center"/>
          </w:tcPr>
          <w:p w14:paraId="3690901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62F4213C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সিমুতা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রাজভর</w:t>
            </w:r>
            <w:proofErr w:type="spellEnd"/>
          </w:p>
        </w:tc>
        <w:tc>
          <w:tcPr>
            <w:tcW w:w="519" w:type="pct"/>
            <w:vAlign w:val="center"/>
          </w:tcPr>
          <w:p w14:paraId="4AABF00F" w14:textId="77777777" w:rsidR="009E7F1C" w:rsidRPr="0032189E" w:rsidRDefault="009E7F1C" w:rsidP="00ED38E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01788-296669</w:t>
            </w:r>
          </w:p>
        </w:tc>
        <w:tc>
          <w:tcPr>
            <w:tcW w:w="547" w:type="pct"/>
            <w:vAlign w:val="center"/>
          </w:tcPr>
          <w:p w14:paraId="4125538E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প্রদীপ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বাসপোর</w:t>
            </w:r>
            <w:proofErr w:type="spellEnd"/>
          </w:p>
          <w:p w14:paraId="50033BD6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01721-137448</w:t>
            </w:r>
          </w:p>
        </w:tc>
        <w:tc>
          <w:tcPr>
            <w:tcW w:w="555" w:type="pct"/>
            <w:vAlign w:val="center"/>
          </w:tcPr>
          <w:p w14:paraId="271B6500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293EA2A3" w14:textId="77777777" w:rsidTr="0032189E">
        <w:trPr>
          <w:jc w:val="center"/>
        </w:trPr>
        <w:tc>
          <w:tcPr>
            <w:tcW w:w="250" w:type="pct"/>
            <w:vAlign w:val="center"/>
          </w:tcPr>
          <w:p w14:paraId="1A952BAB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67B8F4B1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3D9025A2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271" w:type="pct"/>
            <w:vAlign w:val="center"/>
          </w:tcPr>
          <w:p w14:paraId="5E0090F1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1090</w:t>
            </w:r>
          </w:p>
        </w:tc>
        <w:tc>
          <w:tcPr>
            <w:tcW w:w="1268" w:type="pct"/>
            <w:vAlign w:val="center"/>
          </w:tcPr>
          <w:p w14:paraId="56C54644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ইটাইল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সার্বজনীন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দুর্গা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ইটাইল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ইটাইল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ইটাইল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69257AF0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প্রাক-প্রাথমিক</w:t>
            </w:r>
            <w:proofErr w:type="spellEnd"/>
          </w:p>
        </w:tc>
        <w:tc>
          <w:tcPr>
            <w:tcW w:w="432" w:type="pct"/>
            <w:vAlign w:val="center"/>
          </w:tcPr>
          <w:p w14:paraId="5DEA3A07" w14:textId="77777777" w:rsidR="009E7F1C" w:rsidRPr="0032189E" w:rsidRDefault="009E7F1C" w:rsidP="000120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মুক্তা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রাণী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বর্মন</w:t>
            </w:r>
            <w:proofErr w:type="spellEnd"/>
          </w:p>
        </w:tc>
        <w:tc>
          <w:tcPr>
            <w:tcW w:w="519" w:type="pct"/>
            <w:vAlign w:val="center"/>
          </w:tcPr>
          <w:p w14:paraId="7DC10D82" w14:textId="77777777" w:rsidR="009E7F1C" w:rsidRPr="0032189E" w:rsidRDefault="009E7F1C" w:rsidP="00D02A2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01713-529191</w:t>
            </w:r>
          </w:p>
        </w:tc>
        <w:tc>
          <w:tcPr>
            <w:tcW w:w="547" w:type="pct"/>
            <w:vAlign w:val="center"/>
          </w:tcPr>
          <w:p w14:paraId="723034CD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রমেশ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চন্দ্র</w:t>
            </w:r>
            <w:proofErr w:type="spellEnd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সরকার</w:t>
            </w:r>
            <w:proofErr w:type="spellEnd"/>
          </w:p>
          <w:p w14:paraId="3E6690FD" w14:textId="77777777" w:rsidR="009E7F1C" w:rsidRPr="0032189E" w:rsidRDefault="009E7F1C" w:rsidP="009906A2">
            <w:pPr>
              <w:pStyle w:val="Title"/>
              <w:rPr>
                <w:rFonts w:ascii="NikoshBAN" w:hAnsi="NikoshBAN" w:cs="NikoshBAN"/>
                <w:b w:val="0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b w:val="0"/>
                <w:sz w:val="24"/>
                <w:szCs w:val="24"/>
              </w:rPr>
              <w:t>01820-884801</w:t>
            </w:r>
          </w:p>
        </w:tc>
        <w:tc>
          <w:tcPr>
            <w:tcW w:w="555" w:type="pct"/>
            <w:vAlign w:val="center"/>
          </w:tcPr>
          <w:p w14:paraId="7FD4FEC4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9:00-11:30মি.</w:t>
            </w:r>
          </w:p>
        </w:tc>
      </w:tr>
      <w:tr w:rsidR="009E7F1C" w:rsidRPr="0032189E" w14:paraId="6761BA0E" w14:textId="77777777" w:rsidTr="0032189E">
        <w:trPr>
          <w:jc w:val="center"/>
        </w:trPr>
        <w:tc>
          <w:tcPr>
            <w:tcW w:w="250" w:type="pct"/>
            <w:vAlign w:val="center"/>
          </w:tcPr>
          <w:p w14:paraId="62F1FD63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7892A550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2CDCF2E9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271" w:type="pct"/>
            <w:vAlign w:val="center"/>
          </w:tcPr>
          <w:p w14:paraId="335FB06F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223</w:t>
            </w:r>
          </w:p>
        </w:tc>
        <w:tc>
          <w:tcPr>
            <w:tcW w:w="1268" w:type="pct"/>
            <w:vAlign w:val="center"/>
          </w:tcPr>
          <w:p w14:paraId="7900595A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ছনটিয়া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কালী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ছনটিয়া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বাজার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ডাকঘর-সাহাপাড়া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1D70D965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শিশু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0D50A95F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বীথি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519" w:type="pct"/>
            <w:vAlign w:val="center"/>
          </w:tcPr>
          <w:p w14:paraId="6A7E6565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01778-915545</w:t>
            </w:r>
          </w:p>
        </w:tc>
        <w:tc>
          <w:tcPr>
            <w:tcW w:w="547" w:type="pct"/>
            <w:vAlign w:val="center"/>
          </w:tcPr>
          <w:p w14:paraId="0E04C343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প্রদীপ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  <w:p w14:paraId="67C3A692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০১৭১১-৬৪৭৭২৬</w:t>
            </w:r>
          </w:p>
        </w:tc>
        <w:tc>
          <w:tcPr>
            <w:tcW w:w="555" w:type="pct"/>
            <w:vAlign w:val="center"/>
          </w:tcPr>
          <w:p w14:paraId="57DA28F2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স: 7:00-9:30মি.</w:t>
            </w:r>
          </w:p>
        </w:tc>
      </w:tr>
      <w:tr w:rsidR="009E7F1C" w:rsidRPr="0032189E" w14:paraId="0271F1F5" w14:textId="77777777" w:rsidTr="0032189E">
        <w:trPr>
          <w:jc w:val="center"/>
        </w:trPr>
        <w:tc>
          <w:tcPr>
            <w:tcW w:w="250" w:type="pct"/>
            <w:vAlign w:val="center"/>
          </w:tcPr>
          <w:p w14:paraId="2B2BABBD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456846C7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4C702752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271" w:type="pct"/>
            <w:vAlign w:val="center"/>
          </w:tcPr>
          <w:p w14:paraId="05A1454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291</w:t>
            </w:r>
          </w:p>
        </w:tc>
        <w:tc>
          <w:tcPr>
            <w:tcW w:w="1268" w:type="pct"/>
            <w:vAlign w:val="center"/>
          </w:tcPr>
          <w:p w14:paraId="16EAF854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গোবিন্দঠাকুর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বিগ্রহ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ইসকন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মহল্লা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বজ্রাপুর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পালপাড়া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4F4571F3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36316366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জোনাকী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চৌধুরী</w:t>
            </w:r>
            <w:proofErr w:type="spellEnd"/>
          </w:p>
        </w:tc>
        <w:tc>
          <w:tcPr>
            <w:tcW w:w="519" w:type="pct"/>
            <w:vAlign w:val="center"/>
          </w:tcPr>
          <w:p w14:paraId="1FBF1E04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01729-414315</w:t>
            </w:r>
          </w:p>
        </w:tc>
        <w:tc>
          <w:tcPr>
            <w:tcW w:w="547" w:type="pct"/>
            <w:vAlign w:val="center"/>
          </w:tcPr>
          <w:p w14:paraId="01EF50C1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অরুণ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কৃষ্ণ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দাস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ব্রহ্মচারী</w:t>
            </w:r>
            <w:proofErr w:type="spellEnd"/>
          </w:p>
          <w:p w14:paraId="54F9B2A9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০১৭৪৫-৬৭১৫৫৫</w:t>
            </w:r>
          </w:p>
        </w:tc>
        <w:tc>
          <w:tcPr>
            <w:tcW w:w="555" w:type="pct"/>
            <w:vAlign w:val="center"/>
          </w:tcPr>
          <w:p w14:paraId="0A47E03B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14BA17D9" w14:textId="77777777" w:rsidTr="0032189E">
        <w:trPr>
          <w:jc w:val="center"/>
        </w:trPr>
        <w:tc>
          <w:tcPr>
            <w:tcW w:w="250" w:type="pct"/>
            <w:vAlign w:val="center"/>
          </w:tcPr>
          <w:p w14:paraId="685BF228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2A65E48B" w14:textId="77777777" w:rsidR="009E7F1C" w:rsidRPr="0032189E" w:rsidRDefault="009E7F1C" w:rsidP="00F85E4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21FD6437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271" w:type="pct"/>
            <w:vAlign w:val="center"/>
          </w:tcPr>
          <w:p w14:paraId="10FA62E8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292</w:t>
            </w:r>
          </w:p>
        </w:tc>
        <w:tc>
          <w:tcPr>
            <w:tcW w:w="1268" w:type="pct"/>
            <w:vAlign w:val="center"/>
          </w:tcPr>
          <w:p w14:paraId="70B11859" w14:textId="77777777" w:rsidR="009E7F1C" w:rsidRPr="0032189E" w:rsidRDefault="009E7F1C" w:rsidP="00D02A22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ঁরী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দয়াময়ী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মহল্লা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দয়াময়ী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মোড়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ডাকঘর-জামালপুর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ইউনিয়ন-জামালপুর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550005C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7CEA1EB8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বিথীকা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519" w:type="pct"/>
            <w:vAlign w:val="center"/>
          </w:tcPr>
          <w:p w14:paraId="3CA975F9" w14:textId="77777777" w:rsidR="009E7F1C" w:rsidRPr="0032189E" w:rsidRDefault="009E7F1C" w:rsidP="00D02A22">
            <w:pPr>
              <w:tabs>
                <w:tab w:val="right" w:pos="936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01716-275917</w:t>
            </w:r>
          </w:p>
        </w:tc>
        <w:tc>
          <w:tcPr>
            <w:tcW w:w="547" w:type="pct"/>
            <w:vAlign w:val="center"/>
          </w:tcPr>
          <w:p w14:paraId="4C1FB87C" w14:textId="77777777" w:rsidR="009E7F1C" w:rsidRDefault="007A7088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সিদ্ধার্থ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শংকর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রায়</w:t>
            </w:r>
            <w:proofErr w:type="spellEnd"/>
          </w:p>
          <w:p w14:paraId="77F53D84" w14:textId="77777777" w:rsidR="007A7088" w:rsidRPr="0032189E" w:rsidRDefault="007A7088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01711-975862</w:t>
            </w:r>
          </w:p>
        </w:tc>
        <w:tc>
          <w:tcPr>
            <w:tcW w:w="555" w:type="pct"/>
            <w:vAlign w:val="center"/>
          </w:tcPr>
          <w:p w14:paraId="1645F44E" w14:textId="77777777" w:rsidR="009E7F1C" w:rsidRPr="0032189E" w:rsidRDefault="009E7F1C" w:rsidP="00D02A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  <w:tr w:rsidR="009E7F1C" w:rsidRPr="0032189E" w14:paraId="4F45A6E4" w14:textId="77777777" w:rsidTr="0032189E">
        <w:trPr>
          <w:trHeight w:val="620"/>
          <w:jc w:val="center"/>
        </w:trPr>
        <w:tc>
          <w:tcPr>
            <w:tcW w:w="250" w:type="pct"/>
            <w:vAlign w:val="center"/>
          </w:tcPr>
          <w:p w14:paraId="4231AC8F" w14:textId="77777777" w:rsidR="009E7F1C" w:rsidRPr="0032189E" w:rsidRDefault="009E7F1C" w:rsidP="004C0D3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14:paraId="06B5C3CB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</w:p>
        </w:tc>
        <w:tc>
          <w:tcPr>
            <w:tcW w:w="383" w:type="pct"/>
            <w:vAlign w:val="center"/>
          </w:tcPr>
          <w:p w14:paraId="0624EE0F" w14:textId="77777777" w:rsidR="009E7F1C" w:rsidRPr="0032189E" w:rsidRDefault="009E7F1C" w:rsidP="009E7F1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সদর</w:t>
            </w:r>
            <w:proofErr w:type="spellEnd"/>
          </w:p>
        </w:tc>
        <w:tc>
          <w:tcPr>
            <w:tcW w:w="271" w:type="pct"/>
            <w:vAlign w:val="center"/>
          </w:tcPr>
          <w:p w14:paraId="51CD687A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314</w:t>
            </w:r>
          </w:p>
        </w:tc>
        <w:tc>
          <w:tcPr>
            <w:tcW w:w="1268" w:type="pct"/>
            <w:vAlign w:val="center"/>
          </w:tcPr>
          <w:p w14:paraId="502DDE8B" w14:textId="77777777" w:rsidR="009E7F1C" w:rsidRPr="0032189E" w:rsidRDefault="009E7F1C" w:rsidP="002A5574">
            <w:pPr>
              <w:jc w:val="both"/>
              <w:rPr>
                <w:rFonts w:ascii="NikoshBAN" w:eastAsia="Calibri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স্টেশনপাড়া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পূজা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উদযাপন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পরিষদ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মন্দির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মালগুদাম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রোড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সদর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জামালপুর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।</w:t>
            </w:r>
          </w:p>
        </w:tc>
        <w:tc>
          <w:tcPr>
            <w:tcW w:w="433" w:type="pct"/>
            <w:vAlign w:val="center"/>
          </w:tcPr>
          <w:p w14:paraId="0ABF6C9E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ধর্মীয়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বয়স্ক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432" w:type="pct"/>
            <w:vAlign w:val="center"/>
          </w:tcPr>
          <w:p w14:paraId="6CB68F03" w14:textId="77777777" w:rsidR="009E7F1C" w:rsidRPr="0032189E" w:rsidRDefault="009E7F1C" w:rsidP="002A5574">
            <w:pPr>
              <w:jc w:val="center"/>
              <w:rPr>
                <w:rFonts w:ascii="NikoshBAN" w:eastAsia="Calibri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গৌর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কুমার</w:t>
            </w:r>
            <w:proofErr w:type="spellEnd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eastAsia="Calibri" w:hAnsi="NikoshBAN" w:cs="NikoshBAN"/>
                <w:sz w:val="24"/>
                <w:szCs w:val="24"/>
              </w:rPr>
              <w:t>দত্ত</w:t>
            </w:r>
            <w:proofErr w:type="spellEnd"/>
          </w:p>
        </w:tc>
        <w:tc>
          <w:tcPr>
            <w:tcW w:w="519" w:type="pct"/>
            <w:vAlign w:val="center"/>
          </w:tcPr>
          <w:p w14:paraId="329946F9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01675-407849</w:t>
            </w:r>
          </w:p>
        </w:tc>
        <w:tc>
          <w:tcPr>
            <w:tcW w:w="547" w:type="pct"/>
            <w:vAlign w:val="center"/>
          </w:tcPr>
          <w:p w14:paraId="3D44930D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দিলীপ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কুমার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দেব</w:t>
            </w:r>
            <w:proofErr w:type="spellEnd"/>
          </w:p>
          <w:p w14:paraId="0ACA3656" w14:textId="77777777" w:rsidR="009E7F1C" w:rsidRPr="0032189E" w:rsidRDefault="009E7F1C" w:rsidP="009906A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32189E">
              <w:rPr>
                <w:rFonts w:ascii="NikoshBAN" w:hAnsi="NikoshBAN" w:cs="NikoshBAN"/>
                <w:sz w:val="24"/>
                <w:szCs w:val="24"/>
              </w:rPr>
              <w:t>01723-289499</w:t>
            </w:r>
          </w:p>
        </w:tc>
        <w:tc>
          <w:tcPr>
            <w:tcW w:w="555" w:type="pct"/>
            <w:vAlign w:val="center"/>
          </w:tcPr>
          <w:p w14:paraId="0A934834" w14:textId="77777777" w:rsidR="009E7F1C" w:rsidRPr="0032189E" w:rsidRDefault="009E7F1C" w:rsidP="002A557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32189E">
              <w:rPr>
                <w:rFonts w:ascii="NikoshBAN" w:hAnsi="NikoshBAN" w:cs="NikoshBAN"/>
                <w:sz w:val="24"/>
                <w:szCs w:val="24"/>
              </w:rPr>
              <w:t>বি</w:t>
            </w:r>
            <w:proofErr w:type="spellEnd"/>
            <w:r w:rsidRPr="0032189E">
              <w:rPr>
                <w:rFonts w:ascii="NikoshBAN" w:hAnsi="NikoshBAN" w:cs="NikoshBAN"/>
                <w:sz w:val="24"/>
                <w:szCs w:val="24"/>
              </w:rPr>
              <w:t>: 4:00-6:30মি.</w:t>
            </w:r>
          </w:p>
        </w:tc>
      </w:tr>
    </w:tbl>
    <w:p w14:paraId="58935337" w14:textId="77777777" w:rsidR="00CB4BA1" w:rsidRPr="0032189E" w:rsidRDefault="00CB4BA1" w:rsidP="00114421">
      <w:pPr>
        <w:spacing w:after="0"/>
        <w:rPr>
          <w:rFonts w:ascii="NikoshBAN" w:hAnsi="NikoshBAN" w:cs="NikoshBAN"/>
          <w:sz w:val="24"/>
          <w:szCs w:val="24"/>
        </w:rPr>
      </w:pPr>
    </w:p>
    <w:sectPr w:rsidR="00CB4BA1" w:rsidRPr="0032189E" w:rsidSect="000120EF">
      <w:pgSz w:w="16834" w:h="11909" w:orient="landscape" w:code="9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58AD" w14:textId="77777777" w:rsidR="00644A61" w:rsidRDefault="00644A61" w:rsidP="00DF2220">
      <w:pPr>
        <w:spacing w:after="0" w:line="240" w:lineRule="auto"/>
      </w:pPr>
      <w:r>
        <w:separator/>
      </w:r>
    </w:p>
  </w:endnote>
  <w:endnote w:type="continuationSeparator" w:id="0">
    <w:p w14:paraId="3EF892F5" w14:textId="77777777" w:rsidR="00644A61" w:rsidRDefault="00644A61" w:rsidP="00DF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8968" w14:textId="77777777" w:rsidR="00644A61" w:rsidRDefault="00644A61" w:rsidP="00DF2220">
      <w:pPr>
        <w:spacing w:after="0" w:line="240" w:lineRule="auto"/>
      </w:pPr>
      <w:r>
        <w:separator/>
      </w:r>
    </w:p>
  </w:footnote>
  <w:footnote w:type="continuationSeparator" w:id="0">
    <w:p w14:paraId="4D20CABA" w14:textId="77777777" w:rsidR="00644A61" w:rsidRDefault="00644A61" w:rsidP="00DF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2F5"/>
    <w:multiLevelType w:val="hybridMultilevel"/>
    <w:tmpl w:val="F208C2CC"/>
    <w:lvl w:ilvl="0" w:tplc="10107C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C18"/>
    <w:multiLevelType w:val="hybridMultilevel"/>
    <w:tmpl w:val="2BAAA464"/>
    <w:lvl w:ilvl="0" w:tplc="C666AFA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B5C46"/>
    <w:multiLevelType w:val="hybridMultilevel"/>
    <w:tmpl w:val="91D2AE0E"/>
    <w:lvl w:ilvl="0" w:tplc="AA36488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63423"/>
    <w:multiLevelType w:val="hybridMultilevel"/>
    <w:tmpl w:val="64AA558A"/>
    <w:lvl w:ilvl="0" w:tplc="B51EDB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A14CC"/>
    <w:multiLevelType w:val="hybridMultilevel"/>
    <w:tmpl w:val="BDA861A8"/>
    <w:lvl w:ilvl="0" w:tplc="11F2AE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AD"/>
    <w:rsid w:val="000050C9"/>
    <w:rsid w:val="000120EF"/>
    <w:rsid w:val="00017B28"/>
    <w:rsid w:val="0002024A"/>
    <w:rsid w:val="00023FE8"/>
    <w:rsid w:val="000245F1"/>
    <w:rsid w:val="00045DA1"/>
    <w:rsid w:val="00073AAE"/>
    <w:rsid w:val="00084786"/>
    <w:rsid w:val="00091ECB"/>
    <w:rsid w:val="0009627B"/>
    <w:rsid w:val="00096498"/>
    <w:rsid w:val="00096F20"/>
    <w:rsid w:val="000A5E2A"/>
    <w:rsid w:val="000B3B25"/>
    <w:rsid w:val="000E2A41"/>
    <w:rsid w:val="000F3A34"/>
    <w:rsid w:val="00104638"/>
    <w:rsid w:val="00107F0C"/>
    <w:rsid w:val="00114421"/>
    <w:rsid w:val="0011792E"/>
    <w:rsid w:val="00125557"/>
    <w:rsid w:val="00130F32"/>
    <w:rsid w:val="00131D12"/>
    <w:rsid w:val="00145755"/>
    <w:rsid w:val="00156FD9"/>
    <w:rsid w:val="00160CF2"/>
    <w:rsid w:val="001663CB"/>
    <w:rsid w:val="00170535"/>
    <w:rsid w:val="001A1561"/>
    <w:rsid w:val="001A1B20"/>
    <w:rsid w:val="001D5CE4"/>
    <w:rsid w:val="001D5D48"/>
    <w:rsid w:val="001E08AB"/>
    <w:rsid w:val="001F625C"/>
    <w:rsid w:val="00223021"/>
    <w:rsid w:val="00237099"/>
    <w:rsid w:val="002466AD"/>
    <w:rsid w:val="00247E19"/>
    <w:rsid w:val="00250900"/>
    <w:rsid w:val="00257783"/>
    <w:rsid w:val="00264D0A"/>
    <w:rsid w:val="00273955"/>
    <w:rsid w:val="00276F40"/>
    <w:rsid w:val="00292452"/>
    <w:rsid w:val="0029353C"/>
    <w:rsid w:val="002A02F2"/>
    <w:rsid w:val="002A75C1"/>
    <w:rsid w:val="002B6069"/>
    <w:rsid w:val="002B7AC4"/>
    <w:rsid w:val="002C6066"/>
    <w:rsid w:val="002F2A31"/>
    <w:rsid w:val="00300AD8"/>
    <w:rsid w:val="0030758B"/>
    <w:rsid w:val="0031346C"/>
    <w:rsid w:val="00315013"/>
    <w:rsid w:val="0032189E"/>
    <w:rsid w:val="0032203A"/>
    <w:rsid w:val="00336DA5"/>
    <w:rsid w:val="003378C2"/>
    <w:rsid w:val="003664FD"/>
    <w:rsid w:val="0037336C"/>
    <w:rsid w:val="00374B33"/>
    <w:rsid w:val="0039322B"/>
    <w:rsid w:val="0039365B"/>
    <w:rsid w:val="003A43E5"/>
    <w:rsid w:val="003B03A8"/>
    <w:rsid w:val="003C399A"/>
    <w:rsid w:val="003C3DC2"/>
    <w:rsid w:val="003E3AE6"/>
    <w:rsid w:val="003E4475"/>
    <w:rsid w:val="003F0161"/>
    <w:rsid w:val="00422E4D"/>
    <w:rsid w:val="0044243B"/>
    <w:rsid w:val="00471FC0"/>
    <w:rsid w:val="004725AF"/>
    <w:rsid w:val="00472AAE"/>
    <w:rsid w:val="00483039"/>
    <w:rsid w:val="00486073"/>
    <w:rsid w:val="0048608C"/>
    <w:rsid w:val="00493BFF"/>
    <w:rsid w:val="004A13DB"/>
    <w:rsid w:val="004A4872"/>
    <w:rsid w:val="004B54AB"/>
    <w:rsid w:val="004C0D32"/>
    <w:rsid w:val="004C4B60"/>
    <w:rsid w:val="004C5048"/>
    <w:rsid w:val="004C7184"/>
    <w:rsid w:val="004E4733"/>
    <w:rsid w:val="00506BCF"/>
    <w:rsid w:val="00514847"/>
    <w:rsid w:val="005271EA"/>
    <w:rsid w:val="005543F2"/>
    <w:rsid w:val="00554AF8"/>
    <w:rsid w:val="00572C83"/>
    <w:rsid w:val="005A4372"/>
    <w:rsid w:val="005A7675"/>
    <w:rsid w:val="005B16BE"/>
    <w:rsid w:val="005D4B84"/>
    <w:rsid w:val="005F4594"/>
    <w:rsid w:val="005F7B49"/>
    <w:rsid w:val="006005B0"/>
    <w:rsid w:val="006017D4"/>
    <w:rsid w:val="00611134"/>
    <w:rsid w:val="006238EF"/>
    <w:rsid w:val="00637350"/>
    <w:rsid w:val="006423C0"/>
    <w:rsid w:val="00644A61"/>
    <w:rsid w:val="00684AE4"/>
    <w:rsid w:val="0068568B"/>
    <w:rsid w:val="00697046"/>
    <w:rsid w:val="006A32FA"/>
    <w:rsid w:val="006B0AEF"/>
    <w:rsid w:val="006B3FF0"/>
    <w:rsid w:val="006C6DF8"/>
    <w:rsid w:val="006D5493"/>
    <w:rsid w:val="006E3B5E"/>
    <w:rsid w:val="006F6339"/>
    <w:rsid w:val="00704C55"/>
    <w:rsid w:val="00723FAC"/>
    <w:rsid w:val="0073110C"/>
    <w:rsid w:val="00736CBF"/>
    <w:rsid w:val="00740571"/>
    <w:rsid w:val="00743853"/>
    <w:rsid w:val="00744B79"/>
    <w:rsid w:val="00747769"/>
    <w:rsid w:val="00750155"/>
    <w:rsid w:val="0075716F"/>
    <w:rsid w:val="00772DCD"/>
    <w:rsid w:val="007731A6"/>
    <w:rsid w:val="00775681"/>
    <w:rsid w:val="007A6A10"/>
    <w:rsid w:val="007A7088"/>
    <w:rsid w:val="007B41F9"/>
    <w:rsid w:val="007B4443"/>
    <w:rsid w:val="007C4D78"/>
    <w:rsid w:val="007C75FF"/>
    <w:rsid w:val="007D1EB0"/>
    <w:rsid w:val="007F0B07"/>
    <w:rsid w:val="007F2ACF"/>
    <w:rsid w:val="00803CED"/>
    <w:rsid w:val="00815AB4"/>
    <w:rsid w:val="008268E3"/>
    <w:rsid w:val="00836958"/>
    <w:rsid w:val="00837E21"/>
    <w:rsid w:val="00874205"/>
    <w:rsid w:val="00881933"/>
    <w:rsid w:val="0088263E"/>
    <w:rsid w:val="00885CCB"/>
    <w:rsid w:val="008A0738"/>
    <w:rsid w:val="008A2C30"/>
    <w:rsid w:val="008A3815"/>
    <w:rsid w:val="008A62EF"/>
    <w:rsid w:val="008B4850"/>
    <w:rsid w:val="008D7E05"/>
    <w:rsid w:val="008E096B"/>
    <w:rsid w:val="008E146F"/>
    <w:rsid w:val="009258DC"/>
    <w:rsid w:val="00925F85"/>
    <w:rsid w:val="0093101C"/>
    <w:rsid w:val="00941554"/>
    <w:rsid w:val="009906A2"/>
    <w:rsid w:val="009B6085"/>
    <w:rsid w:val="009E1CBE"/>
    <w:rsid w:val="009E56B3"/>
    <w:rsid w:val="009E7F1C"/>
    <w:rsid w:val="009F676D"/>
    <w:rsid w:val="00A03A0E"/>
    <w:rsid w:val="00A46577"/>
    <w:rsid w:val="00A624C2"/>
    <w:rsid w:val="00A73430"/>
    <w:rsid w:val="00A81E2D"/>
    <w:rsid w:val="00A82B52"/>
    <w:rsid w:val="00A95929"/>
    <w:rsid w:val="00AA19DD"/>
    <w:rsid w:val="00AB33F3"/>
    <w:rsid w:val="00AB65D3"/>
    <w:rsid w:val="00AC78DD"/>
    <w:rsid w:val="00AD0E47"/>
    <w:rsid w:val="00AD4ADF"/>
    <w:rsid w:val="00AE6E74"/>
    <w:rsid w:val="00B000CF"/>
    <w:rsid w:val="00B04263"/>
    <w:rsid w:val="00B04746"/>
    <w:rsid w:val="00B160D7"/>
    <w:rsid w:val="00B21107"/>
    <w:rsid w:val="00B215DB"/>
    <w:rsid w:val="00B21B1D"/>
    <w:rsid w:val="00B37E80"/>
    <w:rsid w:val="00B5541F"/>
    <w:rsid w:val="00B55C32"/>
    <w:rsid w:val="00B70BB9"/>
    <w:rsid w:val="00B730BD"/>
    <w:rsid w:val="00B961F8"/>
    <w:rsid w:val="00BA0582"/>
    <w:rsid w:val="00BB03AB"/>
    <w:rsid w:val="00BC1454"/>
    <w:rsid w:val="00BE1503"/>
    <w:rsid w:val="00BE3312"/>
    <w:rsid w:val="00C040BE"/>
    <w:rsid w:val="00C114FB"/>
    <w:rsid w:val="00C16902"/>
    <w:rsid w:val="00C2778C"/>
    <w:rsid w:val="00C376CE"/>
    <w:rsid w:val="00C423CF"/>
    <w:rsid w:val="00C458C6"/>
    <w:rsid w:val="00C45D43"/>
    <w:rsid w:val="00C826D2"/>
    <w:rsid w:val="00CB19E6"/>
    <w:rsid w:val="00CB4BA1"/>
    <w:rsid w:val="00CC5557"/>
    <w:rsid w:val="00CD7C3A"/>
    <w:rsid w:val="00CF7F26"/>
    <w:rsid w:val="00D02A22"/>
    <w:rsid w:val="00D062A9"/>
    <w:rsid w:val="00D07899"/>
    <w:rsid w:val="00D457EF"/>
    <w:rsid w:val="00D86856"/>
    <w:rsid w:val="00D937F3"/>
    <w:rsid w:val="00D95ADE"/>
    <w:rsid w:val="00DA5EDC"/>
    <w:rsid w:val="00DF1BE2"/>
    <w:rsid w:val="00DF2220"/>
    <w:rsid w:val="00DF4067"/>
    <w:rsid w:val="00E256E4"/>
    <w:rsid w:val="00E443AC"/>
    <w:rsid w:val="00E52321"/>
    <w:rsid w:val="00E60718"/>
    <w:rsid w:val="00ED38EE"/>
    <w:rsid w:val="00F0697C"/>
    <w:rsid w:val="00F069C3"/>
    <w:rsid w:val="00F128FB"/>
    <w:rsid w:val="00F23410"/>
    <w:rsid w:val="00F24036"/>
    <w:rsid w:val="00F340AB"/>
    <w:rsid w:val="00F425FD"/>
    <w:rsid w:val="00F51053"/>
    <w:rsid w:val="00F61256"/>
    <w:rsid w:val="00F85E43"/>
    <w:rsid w:val="00F8601C"/>
    <w:rsid w:val="00F875B1"/>
    <w:rsid w:val="00F91EA8"/>
    <w:rsid w:val="00F932BF"/>
    <w:rsid w:val="00FB0CBC"/>
    <w:rsid w:val="00FC1E33"/>
    <w:rsid w:val="00FC3476"/>
    <w:rsid w:val="00FD22CC"/>
    <w:rsid w:val="00FD2BD3"/>
    <w:rsid w:val="00FD447E"/>
    <w:rsid w:val="00FD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A614"/>
  <w15:docId w15:val="{CEAE8408-FC9D-44C0-B832-9D266B6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20"/>
  </w:style>
  <w:style w:type="paragraph" w:styleId="Footer">
    <w:name w:val="footer"/>
    <w:basedOn w:val="Normal"/>
    <w:link w:val="FooterChar"/>
    <w:uiPriority w:val="99"/>
    <w:unhideWhenUsed/>
    <w:rsid w:val="00DF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20"/>
  </w:style>
  <w:style w:type="paragraph" w:styleId="Title">
    <w:name w:val="Title"/>
    <w:basedOn w:val="Normal"/>
    <w:link w:val="TitleChar"/>
    <w:uiPriority w:val="99"/>
    <w:qFormat/>
    <w:rsid w:val="008B4850"/>
    <w:pPr>
      <w:spacing w:after="0" w:line="240" w:lineRule="auto"/>
      <w:jc w:val="center"/>
    </w:pPr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B4850"/>
    <w:rPr>
      <w:rFonts w:ascii="KarnaphuliMJ" w:eastAsia="Times New Roman" w:hAnsi="KarnaphuliMJ" w:cs="Times New Roman"/>
      <w:b/>
      <w:bCs/>
      <w:color w:val="00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637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gsapdjamalp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Mustakim Mahmud Ratul</cp:lastModifiedBy>
  <cp:revision>163</cp:revision>
  <cp:lastPrinted>2023-02-07T04:48:00Z</cp:lastPrinted>
  <dcterms:created xsi:type="dcterms:W3CDTF">2021-04-27T07:48:00Z</dcterms:created>
  <dcterms:modified xsi:type="dcterms:W3CDTF">2024-01-31T04:25:00Z</dcterms:modified>
</cp:coreProperties>
</file>