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5BE0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2BB385D5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পরিচালকের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</w:t>
      </w:r>
      <w:proofErr w:type="spellEnd"/>
    </w:p>
    <w:p w14:paraId="2121F913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পর্যায়</w:t>
      </w:r>
      <w:proofErr w:type="spellEnd"/>
    </w:p>
    <w:p w14:paraId="2F5D0653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2189E">
        <w:rPr>
          <w:rFonts w:ascii="NikoshBAN" w:hAnsi="NikoshBAN" w:cs="NikoshBAN"/>
          <w:sz w:val="24"/>
          <w:szCs w:val="24"/>
        </w:rPr>
        <w:t>, (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  <w:r w:rsidRPr="0032189E">
        <w:rPr>
          <w:rFonts w:ascii="NikoshBAN" w:hAnsi="NikoshBAN" w:cs="NikoshBAN"/>
          <w:sz w:val="24"/>
          <w:szCs w:val="24"/>
        </w:rPr>
        <w:t>)</w:t>
      </w:r>
    </w:p>
    <w:p w14:paraId="1EC86F61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ব্যাংক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কলোনী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নিউ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কলেজ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রোড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>।</w:t>
      </w:r>
    </w:p>
    <w:p w14:paraId="0A658BD2" w14:textId="77777777" w:rsidR="00145755" w:rsidRPr="0032189E" w:rsidRDefault="00166718" w:rsidP="00145755">
      <w:pPr>
        <w:spacing w:after="0" w:line="280" w:lineRule="exact"/>
        <w:jc w:val="center"/>
        <w:rPr>
          <w:sz w:val="24"/>
          <w:szCs w:val="24"/>
        </w:rPr>
      </w:pPr>
      <w:hyperlink r:id="rId7" w:history="1">
        <w:r w:rsidR="00145755" w:rsidRPr="0032189E">
          <w:rPr>
            <w:rStyle w:val="Hyperlink"/>
            <w:rFonts w:ascii="NikoshBAN" w:hAnsi="NikoshBAN" w:cs="NikoshBAN"/>
            <w:sz w:val="24"/>
            <w:szCs w:val="24"/>
          </w:rPr>
          <w:t>msgsapdjamalpur@gmail.com</w:t>
        </w:r>
      </w:hyperlink>
    </w:p>
    <w:p w14:paraId="74B1B7E0" w14:textId="77777777" w:rsidR="002466AD" w:rsidRPr="0032189E" w:rsidRDefault="002466AD">
      <w:pPr>
        <w:rPr>
          <w:rFonts w:ascii="NikoshBAN" w:hAnsi="NikoshBAN" w:cs="NikoshBAN"/>
          <w:sz w:val="24"/>
          <w:szCs w:val="24"/>
        </w:rPr>
      </w:pPr>
    </w:p>
    <w:p w14:paraId="60E7FC3E" w14:textId="77777777" w:rsidR="00292452" w:rsidRPr="0032189E" w:rsidRDefault="00292452" w:rsidP="00292452">
      <w:pPr>
        <w:pStyle w:val="Title"/>
        <w:jc w:val="both"/>
        <w:rPr>
          <w:rFonts w:ascii="Nirmala UI" w:hAnsi="Nirmala UI" w:cs="Nirmala UI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“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পর্যায়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”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আওতাধীন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শিক্ষাকেন্দ্র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proofErr w:type="gramStart"/>
      <w:r w:rsidRPr="0032189E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:</w:t>
      </w:r>
      <w:proofErr w:type="gram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শিক্ষাবর্ষ</w:t>
      </w:r>
      <w:proofErr w:type="spellEnd"/>
      <w:r w:rsidRPr="0032189E">
        <w:rPr>
          <w:rFonts w:ascii="SutonnyMJ" w:hAnsi="SutonnyMJ" w:cs="NikoshBAN"/>
          <w:sz w:val="24"/>
          <w:szCs w:val="24"/>
        </w:rPr>
        <w:t xml:space="preserve">- </w:t>
      </w:r>
      <w:r w:rsidR="0009627B" w:rsidRPr="0032189E">
        <w:rPr>
          <w:rFonts w:ascii="NikoshBAN" w:hAnsi="NikoshBAN" w:cs="NikoshBAN"/>
          <w:sz w:val="24"/>
          <w:szCs w:val="24"/>
        </w:rPr>
        <w:t>২০24</w:t>
      </w:r>
      <w:r w:rsidRPr="0032189E">
        <w:rPr>
          <w:rFonts w:ascii="NikoshBAN" w:hAnsi="NikoshBAN" w:cs="NikoshBAN"/>
          <w:sz w:val="24"/>
          <w:szCs w:val="24"/>
        </w:rPr>
        <w:t>খ্রি.।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1065"/>
        <w:gridCol w:w="1196"/>
        <w:gridCol w:w="846"/>
        <w:gridCol w:w="3959"/>
        <w:gridCol w:w="1352"/>
        <w:gridCol w:w="1349"/>
        <w:gridCol w:w="1620"/>
        <w:gridCol w:w="1708"/>
        <w:gridCol w:w="1733"/>
      </w:tblGrid>
      <w:tr w:rsidR="009E7F1C" w:rsidRPr="0032189E" w14:paraId="060329A2" w14:textId="77777777" w:rsidTr="0032189E">
        <w:trPr>
          <w:trHeight w:val="521"/>
          <w:tblHeader/>
          <w:jc w:val="center"/>
        </w:trPr>
        <w:tc>
          <w:tcPr>
            <w:tcW w:w="250" w:type="pct"/>
            <w:shd w:val="clear" w:color="auto" w:fill="C5E0B3" w:themeFill="accent6" w:themeFillTint="66"/>
            <w:vAlign w:val="center"/>
          </w:tcPr>
          <w:p w14:paraId="3EC4B7B5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341" w:type="pct"/>
            <w:shd w:val="clear" w:color="auto" w:fill="C5E0B3" w:themeFill="accent6" w:themeFillTint="66"/>
            <w:vAlign w:val="center"/>
          </w:tcPr>
          <w:p w14:paraId="1BC864C9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3" w:type="pct"/>
            <w:shd w:val="clear" w:color="auto" w:fill="C5E0B3" w:themeFill="accent6" w:themeFillTint="66"/>
            <w:vAlign w:val="center"/>
          </w:tcPr>
          <w:p w14:paraId="71CF382D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উপজেলার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1" w:type="pct"/>
            <w:shd w:val="clear" w:color="auto" w:fill="C5E0B3" w:themeFill="accent6" w:themeFillTint="66"/>
            <w:vAlign w:val="center"/>
          </w:tcPr>
          <w:p w14:paraId="35AB094A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ডিপিপি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268" w:type="pct"/>
            <w:shd w:val="clear" w:color="auto" w:fill="C5E0B3" w:themeFill="accent6" w:themeFillTint="66"/>
            <w:vAlign w:val="center"/>
          </w:tcPr>
          <w:p w14:paraId="7D9027EE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শিক্ষাকেন্দ্রের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433" w:type="pct"/>
            <w:shd w:val="clear" w:color="auto" w:fill="C5E0B3" w:themeFill="accent6" w:themeFillTint="66"/>
            <w:vAlign w:val="center"/>
          </w:tcPr>
          <w:p w14:paraId="1E58E3AD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স্তর</w:t>
            </w:r>
            <w:proofErr w:type="spellEnd"/>
          </w:p>
        </w:tc>
        <w:tc>
          <w:tcPr>
            <w:tcW w:w="432" w:type="pct"/>
            <w:shd w:val="clear" w:color="auto" w:fill="C5E0B3" w:themeFill="accent6" w:themeFillTint="66"/>
            <w:vAlign w:val="center"/>
          </w:tcPr>
          <w:p w14:paraId="53233465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শিক্ষকের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19" w:type="pct"/>
            <w:shd w:val="clear" w:color="auto" w:fill="C5E0B3" w:themeFill="accent6" w:themeFillTint="66"/>
            <w:vAlign w:val="center"/>
          </w:tcPr>
          <w:p w14:paraId="089DEAA6" w14:textId="77777777" w:rsidR="009E7F1C" w:rsidRPr="0032189E" w:rsidRDefault="009E7F1C" w:rsidP="00ED38E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মোবাইল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547" w:type="pct"/>
            <w:shd w:val="clear" w:color="auto" w:fill="C5E0B3" w:themeFill="accent6" w:themeFillTint="66"/>
            <w:vAlign w:val="center"/>
          </w:tcPr>
          <w:p w14:paraId="2D3FA19F" w14:textId="77777777" w:rsidR="009E7F1C" w:rsidRPr="0039365B" w:rsidRDefault="009E7F1C" w:rsidP="009906A2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কেন্দ্র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মনিটরিং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কমিটির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সভাপতি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নাম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ও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মোবাইল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নম্বর</w:t>
            </w:r>
            <w:proofErr w:type="spellEnd"/>
          </w:p>
        </w:tc>
        <w:tc>
          <w:tcPr>
            <w:tcW w:w="555" w:type="pct"/>
            <w:shd w:val="clear" w:color="auto" w:fill="C5E0B3" w:themeFill="accent6" w:themeFillTint="66"/>
            <w:vAlign w:val="center"/>
          </w:tcPr>
          <w:p w14:paraId="7D2816E4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সময়সূচি</w:t>
            </w:r>
            <w:proofErr w:type="spellEnd"/>
          </w:p>
        </w:tc>
      </w:tr>
      <w:tr w:rsidR="009E7F1C" w:rsidRPr="0032189E" w14:paraId="4AB5AA6D" w14:textId="77777777" w:rsidTr="0032189E">
        <w:trPr>
          <w:jc w:val="center"/>
        </w:trPr>
        <w:tc>
          <w:tcPr>
            <w:tcW w:w="250" w:type="pct"/>
            <w:vAlign w:val="center"/>
          </w:tcPr>
          <w:p w14:paraId="48C5519A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4D85C95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0B649F97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</w:p>
        </w:tc>
        <w:tc>
          <w:tcPr>
            <w:tcW w:w="271" w:type="pct"/>
            <w:vAlign w:val="center"/>
          </w:tcPr>
          <w:p w14:paraId="2E4B2711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1099</w:t>
            </w:r>
          </w:p>
        </w:tc>
        <w:tc>
          <w:tcPr>
            <w:tcW w:w="1268" w:type="pct"/>
            <w:vAlign w:val="center"/>
          </w:tcPr>
          <w:p w14:paraId="14268E65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কৃষ্ণ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আরাম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নগর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26317CA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5387E2D7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মাধবী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9" w:type="pct"/>
            <w:vAlign w:val="center"/>
          </w:tcPr>
          <w:p w14:paraId="1F163995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01741-829887</w:t>
            </w:r>
          </w:p>
        </w:tc>
        <w:tc>
          <w:tcPr>
            <w:tcW w:w="547" w:type="pct"/>
            <w:vAlign w:val="center"/>
          </w:tcPr>
          <w:p w14:paraId="32ABDD0D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মহাদেব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সাহা</w:t>
            </w:r>
            <w:proofErr w:type="spellEnd"/>
          </w:p>
          <w:p w14:paraId="064BFFFC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01715-399896</w:t>
            </w:r>
          </w:p>
        </w:tc>
        <w:tc>
          <w:tcPr>
            <w:tcW w:w="555" w:type="pct"/>
            <w:vAlign w:val="center"/>
          </w:tcPr>
          <w:p w14:paraId="2CA82C3B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7AD48AD1" w14:textId="77777777" w:rsidTr="0032189E">
        <w:trPr>
          <w:jc w:val="center"/>
        </w:trPr>
        <w:tc>
          <w:tcPr>
            <w:tcW w:w="250" w:type="pct"/>
            <w:vAlign w:val="center"/>
          </w:tcPr>
          <w:p w14:paraId="3657ED04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662C8EFD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56766643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</w:p>
        </w:tc>
        <w:tc>
          <w:tcPr>
            <w:tcW w:w="271" w:type="pct"/>
            <w:vAlign w:val="center"/>
          </w:tcPr>
          <w:p w14:paraId="173DF6D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1100</w:t>
            </w:r>
          </w:p>
        </w:tc>
        <w:tc>
          <w:tcPr>
            <w:tcW w:w="1268" w:type="pct"/>
            <w:vAlign w:val="center"/>
          </w:tcPr>
          <w:p w14:paraId="3F32D85D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পিংনা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পিংনা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1CA34E3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3FFC5312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শ্রীমতি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শিপ্রা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সেন</w:t>
            </w:r>
            <w:proofErr w:type="spellEnd"/>
          </w:p>
        </w:tc>
        <w:tc>
          <w:tcPr>
            <w:tcW w:w="519" w:type="pct"/>
            <w:vAlign w:val="center"/>
          </w:tcPr>
          <w:p w14:paraId="4E0BB121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01749-114388</w:t>
            </w:r>
          </w:p>
        </w:tc>
        <w:tc>
          <w:tcPr>
            <w:tcW w:w="547" w:type="pct"/>
            <w:vAlign w:val="center"/>
          </w:tcPr>
          <w:p w14:paraId="319725CB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নিতাই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পাল</w:t>
            </w:r>
            <w:proofErr w:type="spellEnd"/>
          </w:p>
          <w:p w14:paraId="0E919851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01792-419433</w:t>
            </w:r>
          </w:p>
        </w:tc>
        <w:tc>
          <w:tcPr>
            <w:tcW w:w="555" w:type="pct"/>
            <w:vAlign w:val="center"/>
          </w:tcPr>
          <w:p w14:paraId="028D1E6A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0D580990" w14:textId="77777777" w:rsidTr="0032189E">
        <w:trPr>
          <w:jc w:val="center"/>
        </w:trPr>
        <w:tc>
          <w:tcPr>
            <w:tcW w:w="250" w:type="pct"/>
            <w:vAlign w:val="center"/>
          </w:tcPr>
          <w:p w14:paraId="46DE6A9D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DACEF29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E5FE7D6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</w:p>
        </w:tc>
        <w:tc>
          <w:tcPr>
            <w:tcW w:w="271" w:type="pct"/>
            <w:vAlign w:val="center"/>
          </w:tcPr>
          <w:p w14:paraId="504DE4D1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1101</w:t>
            </w:r>
          </w:p>
        </w:tc>
        <w:tc>
          <w:tcPr>
            <w:tcW w:w="1268" w:type="pct"/>
            <w:vAlign w:val="center"/>
          </w:tcPr>
          <w:p w14:paraId="57500B3A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শিমলাপল্লী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দুর্গা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শিমলাপল্লী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34CBA01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02C95B0A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দিপু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9" w:type="pct"/>
            <w:vAlign w:val="center"/>
          </w:tcPr>
          <w:p w14:paraId="01B64975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01962-822354</w:t>
            </w:r>
          </w:p>
        </w:tc>
        <w:tc>
          <w:tcPr>
            <w:tcW w:w="547" w:type="pct"/>
            <w:vAlign w:val="center"/>
          </w:tcPr>
          <w:p w14:paraId="492CB12C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মানিক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দাস</w:t>
            </w:r>
            <w:proofErr w:type="spellEnd"/>
          </w:p>
          <w:p w14:paraId="5295C124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01917-565528</w:t>
            </w:r>
          </w:p>
        </w:tc>
        <w:tc>
          <w:tcPr>
            <w:tcW w:w="555" w:type="pct"/>
            <w:vAlign w:val="center"/>
          </w:tcPr>
          <w:p w14:paraId="561F644F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69710AE0" w14:textId="77777777" w:rsidTr="0032189E">
        <w:trPr>
          <w:jc w:val="center"/>
        </w:trPr>
        <w:tc>
          <w:tcPr>
            <w:tcW w:w="250" w:type="pct"/>
            <w:vAlign w:val="center"/>
          </w:tcPr>
          <w:p w14:paraId="05738B25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CADB5E6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6F281FE1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</w:p>
        </w:tc>
        <w:tc>
          <w:tcPr>
            <w:tcW w:w="271" w:type="pct"/>
            <w:vAlign w:val="center"/>
          </w:tcPr>
          <w:p w14:paraId="715BE715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1102</w:t>
            </w:r>
          </w:p>
        </w:tc>
        <w:tc>
          <w:tcPr>
            <w:tcW w:w="1268" w:type="pct"/>
            <w:vAlign w:val="center"/>
          </w:tcPr>
          <w:p w14:paraId="6DBD03A4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সার্বজনীন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দুর্গা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গ্রাম-ঝালুপাড়া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0741A3E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7C39184C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প্রিয়া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519" w:type="pct"/>
            <w:vAlign w:val="center"/>
          </w:tcPr>
          <w:p w14:paraId="35661DD6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01767-758213</w:t>
            </w:r>
          </w:p>
        </w:tc>
        <w:tc>
          <w:tcPr>
            <w:tcW w:w="547" w:type="pct"/>
            <w:vAlign w:val="center"/>
          </w:tcPr>
          <w:p w14:paraId="299368E5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জীবন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বর্ধন</w:t>
            </w:r>
            <w:proofErr w:type="spellEnd"/>
          </w:p>
          <w:p w14:paraId="172BDDFA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01711-783572</w:t>
            </w:r>
          </w:p>
        </w:tc>
        <w:tc>
          <w:tcPr>
            <w:tcW w:w="555" w:type="pct"/>
            <w:vAlign w:val="center"/>
          </w:tcPr>
          <w:p w14:paraId="08EF8FEC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5C466420" w14:textId="77777777" w:rsidTr="0032189E">
        <w:trPr>
          <w:trHeight w:val="647"/>
          <w:jc w:val="center"/>
        </w:trPr>
        <w:tc>
          <w:tcPr>
            <w:tcW w:w="250" w:type="pct"/>
            <w:vAlign w:val="center"/>
          </w:tcPr>
          <w:p w14:paraId="30BB31C8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1871898B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56B662B3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</w:p>
        </w:tc>
        <w:tc>
          <w:tcPr>
            <w:tcW w:w="271" w:type="pct"/>
            <w:vAlign w:val="center"/>
          </w:tcPr>
          <w:p w14:paraId="2DF558A0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1103</w:t>
            </w:r>
          </w:p>
        </w:tc>
        <w:tc>
          <w:tcPr>
            <w:tcW w:w="1268" w:type="pct"/>
            <w:vAlign w:val="center"/>
          </w:tcPr>
          <w:p w14:paraId="3855C5AC" w14:textId="77777777" w:rsidR="009E7F1C" w:rsidRPr="0032189E" w:rsidRDefault="009E7F1C" w:rsidP="002A5574">
            <w:pPr>
              <w:jc w:val="both"/>
              <w:rPr>
                <w:rFonts w:ascii="NikoshBAN" w:eastAsia="Calibri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দুর্গা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গ্রাম-হাটবাড়ী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ডাকঘর-রায়দে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পাড়া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ইউনিয়ন-ডোয়াইল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4D8D1F44" w14:textId="77777777" w:rsidR="009E7F1C" w:rsidRPr="0032189E" w:rsidRDefault="009E7F1C" w:rsidP="002A5574">
            <w:pPr>
              <w:jc w:val="center"/>
              <w:rPr>
                <w:rFonts w:ascii="NikoshBAN" w:eastAsia="Calibri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39F54DFE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সোমা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519" w:type="pct"/>
            <w:vAlign w:val="center"/>
          </w:tcPr>
          <w:p w14:paraId="12BDDE65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01749-598501</w:t>
            </w:r>
          </w:p>
        </w:tc>
        <w:tc>
          <w:tcPr>
            <w:tcW w:w="547" w:type="pct"/>
            <w:vAlign w:val="center"/>
          </w:tcPr>
          <w:p w14:paraId="1909895B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কমল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বর্মণ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সাধারণ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  <w:p w14:paraId="1DE73889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01724-440717</w:t>
            </w:r>
          </w:p>
        </w:tc>
        <w:tc>
          <w:tcPr>
            <w:tcW w:w="555" w:type="pct"/>
            <w:vAlign w:val="center"/>
          </w:tcPr>
          <w:p w14:paraId="4A70966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263EC7F7" w14:textId="77777777" w:rsidTr="0032189E">
        <w:trPr>
          <w:trHeight w:val="647"/>
          <w:jc w:val="center"/>
        </w:trPr>
        <w:tc>
          <w:tcPr>
            <w:tcW w:w="250" w:type="pct"/>
            <w:vAlign w:val="center"/>
          </w:tcPr>
          <w:p w14:paraId="137C0BC0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18DB7C59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373E33A1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</w:p>
        </w:tc>
        <w:tc>
          <w:tcPr>
            <w:tcW w:w="271" w:type="pct"/>
            <w:vAlign w:val="center"/>
          </w:tcPr>
          <w:p w14:paraId="684F8466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1104</w:t>
            </w:r>
          </w:p>
        </w:tc>
        <w:tc>
          <w:tcPr>
            <w:tcW w:w="1268" w:type="pct"/>
            <w:vAlign w:val="center"/>
          </w:tcPr>
          <w:p w14:paraId="4D971FE2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গোপীনাথ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আশ্রম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গ্রাম-হাসড়া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মাজালিয়া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ডাকঘর-মাজালিয়া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ডোয়াইল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39AF1158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0C393A8F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সুরশি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519" w:type="pct"/>
            <w:vAlign w:val="center"/>
          </w:tcPr>
          <w:p w14:paraId="0A882E69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০১৭৮৪-২৮৩৩৫৯</w:t>
            </w:r>
          </w:p>
        </w:tc>
        <w:tc>
          <w:tcPr>
            <w:tcW w:w="547" w:type="pct"/>
            <w:vAlign w:val="center"/>
          </w:tcPr>
          <w:p w14:paraId="256916F0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ইন্দ্র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মোহন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বিশ্বাস</w:t>
            </w:r>
            <w:proofErr w:type="spellEnd"/>
          </w:p>
          <w:p w14:paraId="4BA1AFC8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01724-654971</w:t>
            </w:r>
          </w:p>
        </w:tc>
        <w:tc>
          <w:tcPr>
            <w:tcW w:w="555" w:type="pct"/>
            <w:vAlign w:val="center"/>
          </w:tcPr>
          <w:p w14:paraId="14E16726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0F3495E6" w14:textId="77777777" w:rsidTr="0032189E">
        <w:trPr>
          <w:jc w:val="center"/>
        </w:trPr>
        <w:tc>
          <w:tcPr>
            <w:tcW w:w="250" w:type="pct"/>
            <w:vAlign w:val="center"/>
          </w:tcPr>
          <w:p w14:paraId="518A1A2F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A1B538B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560C680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সরিষাবিাড়ী</w:t>
            </w:r>
            <w:proofErr w:type="spellEnd"/>
          </w:p>
        </w:tc>
        <w:tc>
          <w:tcPr>
            <w:tcW w:w="271" w:type="pct"/>
            <w:vAlign w:val="center"/>
          </w:tcPr>
          <w:p w14:paraId="2CABEF86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306</w:t>
            </w:r>
          </w:p>
        </w:tc>
        <w:tc>
          <w:tcPr>
            <w:tcW w:w="1268" w:type="pct"/>
            <w:vAlign w:val="center"/>
          </w:tcPr>
          <w:p w14:paraId="5B10A50B" w14:textId="77777777" w:rsidR="0039365B" w:rsidRDefault="009E7F1C" w:rsidP="00F85E4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কৃষ্ণ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গ্রাম-আরামনগর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14:paraId="28988E22" w14:textId="77777777" w:rsidR="00775681" w:rsidRPr="0032189E" w:rsidRDefault="00775681" w:rsidP="00F85E4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F9180D8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0C08DE26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অনুপমা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সূত্রধর</w:t>
            </w:r>
            <w:proofErr w:type="spellEnd"/>
          </w:p>
        </w:tc>
        <w:tc>
          <w:tcPr>
            <w:tcW w:w="519" w:type="pct"/>
            <w:vAlign w:val="center"/>
          </w:tcPr>
          <w:p w14:paraId="4B3F1F10" w14:textId="77777777" w:rsidR="009E7F1C" w:rsidRPr="0032189E" w:rsidRDefault="009E7F1C" w:rsidP="00F85E43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01720-680235</w:t>
            </w:r>
          </w:p>
        </w:tc>
        <w:tc>
          <w:tcPr>
            <w:tcW w:w="547" w:type="pct"/>
            <w:vAlign w:val="center"/>
          </w:tcPr>
          <w:p w14:paraId="4F9778AF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মহাদের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  <w:p w14:paraId="00FDC38B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০১৭১৫-৩৯৯৮৯৬</w:t>
            </w:r>
          </w:p>
        </w:tc>
        <w:tc>
          <w:tcPr>
            <w:tcW w:w="555" w:type="pct"/>
            <w:vAlign w:val="center"/>
          </w:tcPr>
          <w:p w14:paraId="2243698A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22E145C9" w14:textId="77777777" w:rsidTr="0032189E">
        <w:trPr>
          <w:jc w:val="center"/>
        </w:trPr>
        <w:tc>
          <w:tcPr>
            <w:tcW w:w="250" w:type="pct"/>
            <w:vAlign w:val="center"/>
          </w:tcPr>
          <w:p w14:paraId="6F675176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69AD0733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2DFA2458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সরিষাবিাড়ী</w:t>
            </w:r>
            <w:proofErr w:type="spellEnd"/>
          </w:p>
        </w:tc>
        <w:tc>
          <w:tcPr>
            <w:tcW w:w="271" w:type="pct"/>
            <w:vAlign w:val="center"/>
          </w:tcPr>
          <w:p w14:paraId="7050FE43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308</w:t>
            </w:r>
          </w:p>
        </w:tc>
        <w:tc>
          <w:tcPr>
            <w:tcW w:w="1268" w:type="pct"/>
            <w:vAlign w:val="center"/>
          </w:tcPr>
          <w:p w14:paraId="6E373651" w14:textId="77777777" w:rsidR="009E7F1C" w:rsidRPr="0032189E" w:rsidRDefault="009E7F1C" w:rsidP="00F85E4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গোপাল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বিগ্রহ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গ্রাম-চাপারকোনা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ডাকঘর-চাপারকোনা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ডোয়াইল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572BA381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402C8339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সীমা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বর্মন</w:t>
            </w:r>
            <w:proofErr w:type="spellEnd"/>
          </w:p>
        </w:tc>
        <w:tc>
          <w:tcPr>
            <w:tcW w:w="519" w:type="pct"/>
            <w:vAlign w:val="center"/>
          </w:tcPr>
          <w:p w14:paraId="06B3091D" w14:textId="77777777" w:rsidR="009E7F1C" w:rsidRPr="0032189E" w:rsidRDefault="009E7F1C" w:rsidP="00F85E43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01744-967194</w:t>
            </w:r>
          </w:p>
        </w:tc>
        <w:tc>
          <w:tcPr>
            <w:tcW w:w="547" w:type="pct"/>
            <w:vAlign w:val="center"/>
          </w:tcPr>
          <w:p w14:paraId="1D714420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প্রবীর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পাল</w:t>
            </w:r>
            <w:proofErr w:type="spellEnd"/>
          </w:p>
          <w:p w14:paraId="1D4F4802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০১৭১২-৭৭৫১৫৩</w:t>
            </w:r>
          </w:p>
        </w:tc>
        <w:tc>
          <w:tcPr>
            <w:tcW w:w="555" w:type="pct"/>
            <w:vAlign w:val="center"/>
          </w:tcPr>
          <w:p w14:paraId="058A3A0A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5B7CCE4F" w14:textId="77777777" w:rsidTr="0032189E">
        <w:trPr>
          <w:jc w:val="center"/>
        </w:trPr>
        <w:tc>
          <w:tcPr>
            <w:tcW w:w="250" w:type="pct"/>
            <w:vAlign w:val="center"/>
          </w:tcPr>
          <w:p w14:paraId="373EF3AE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51734E1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665446F8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সরিষাবিাড়ী</w:t>
            </w:r>
            <w:proofErr w:type="spellEnd"/>
          </w:p>
        </w:tc>
        <w:tc>
          <w:tcPr>
            <w:tcW w:w="271" w:type="pct"/>
            <w:vAlign w:val="center"/>
          </w:tcPr>
          <w:p w14:paraId="4A3390E1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309</w:t>
            </w:r>
          </w:p>
        </w:tc>
        <w:tc>
          <w:tcPr>
            <w:tcW w:w="1268" w:type="pct"/>
            <w:vAlign w:val="center"/>
          </w:tcPr>
          <w:p w14:paraId="3749DA16" w14:textId="77777777" w:rsidR="009E7F1C" w:rsidRPr="0032189E" w:rsidRDefault="009E7F1C" w:rsidP="00F85E4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রাধা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গোবিন্দ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আশ্রম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গ্রাম-বাড়ইপটল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-</w:t>
            </w:r>
            <w:r w:rsidR="004725A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পিংনা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পিংনা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,</w:t>
            </w:r>
            <w:r w:rsidR="004725A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-</w:t>
            </w:r>
            <w:r w:rsidR="004725A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2740495F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684B9102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তমালিকা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পাল</w:t>
            </w:r>
            <w:proofErr w:type="spellEnd"/>
          </w:p>
        </w:tc>
        <w:tc>
          <w:tcPr>
            <w:tcW w:w="519" w:type="pct"/>
            <w:vAlign w:val="center"/>
          </w:tcPr>
          <w:p w14:paraId="3606EF37" w14:textId="77777777" w:rsidR="009E7F1C" w:rsidRPr="0032189E" w:rsidRDefault="009E7F1C" w:rsidP="00F85E43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01718-989403</w:t>
            </w:r>
          </w:p>
        </w:tc>
        <w:tc>
          <w:tcPr>
            <w:tcW w:w="547" w:type="pct"/>
            <w:vAlign w:val="center"/>
          </w:tcPr>
          <w:p w14:paraId="4313E3A0" w14:textId="77777777" w:rsidR="009E7F1C" w:rsidRDefault="004725AF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সুদেব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পাল</w:t>
            </w:r>
            <w:proofErr w:type="spellEnd"/>
          </w:p>
          <w:p w14:paraId="6D105860" w14:textId="77777777" w:rsidR="004725AF" w:rsidRPr="0032189E" w:rsidRDefault="004725AF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01712-058460</w:t>
            </w:r>
          </w:p>
        </w:tc>
        <w:tc>
          <w:tcPr>
            <w:tcW w:w="555" w:type="pct"/>
            <w:vAlign w:val="center"/>
          </w:tcPr>
          <w:p w14:paraId="271B4041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1A581A24" w14:textId="77777777" w:rsidTr="0032189E">
        <w:trPr>
          <w:jc w:val="center"/>
        </w:trPr>
        <w:tc>
          <w:tcPr>
            <w:tcW w:w="250" w:type="pct"/>
            <w:vAlign w:val="center"/>
          </w:tcPr>
          <w:p w14:paraId="5E039E97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4BE7E44A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1A2DD822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সরিষাবিাড়ী</w:t>
            </w:r>
            <w:proofErr w:type="spellEnd"/>
          </w:p>
        </w:tc>
        <w:tc>
          <w:tcPr>
            <w:tcW w:w="271" w:type="pct"/>
            <w:vAlign w:val="center"/>
          </w:tcPr>
          <w:p w14:paraId="6BC93D62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310</w:t>
            </w:r>
          </w:p>
        </w:tc>
        <w:tc>
          <w:tcPr>
            <w:tcW w:w="1268" w:type="pct"/>
            <w:vAlign w:val="center"/>
          </w:tcPr>
          <w:p w14:paraId="2244B8D0" w14:textId="77777777" w:rsidR="009E7F1C" w:rsidRPr="0032189E" w:rsidRDefault="009E7F1C" w:rsidP="00F85E4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দুর্গা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গ্রাম-নরপাড়া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ডাকঘর-বাশুরিয়াবাজার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পিংনা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4172BFBB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6A323D4D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সুমা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পাঞ্জা</w:t>
            </w:r>
            <w:proofErr w:type="spellEnd"/>
          </w:p>
        </w:tc>
        <w:tc>
          <w:tcPr>
            <w:tcW w:w="519" w:type="pct"/>
            <w:vAlign w:val="center"/>
          </w:tcPr>
          <w:p w14:paraId="2466A10B" w14:textId="77777777" w:rsidR="009E7F1C" w:rsidRPr="0032189E" w:rsidRDefault="009E7F1C" w:rsidP="00F85E43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01713-510191</w:t>
            </w:r>
          </w:p>
        </w:tc>
        <w:tc>
          <w:tcPr>
            <w:tcW w:w="547" w:type="pct"/>
            <w:vAlign w:val="center"/>
          </w:tcPr>
          <w:p w14:paraId="103CF652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মিন্টু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চৌধুরী</w:t>
            </w:r>
            <w:proofErr w:type="spellEnd"/>
          </w:p>
          <w:p w14:paraId="0DC25AAB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০১৭১১-২৮৮৪৭৪</w:t>
            </w:r>
          </w:p>
        </w:tc>
        <w:tc>
          <w:tcPr>
            <w:tcW w:w="555" w:type="pct"/>
            <w:vAlign w:val="center"/>
          </w:tcPr>
          <w:p w14:paraId="741D1268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76B01DC4" w14:textId="77777777" w:rsidTr="0032189E">
        <w:trPr>
          <w:jc w:val="center"/>
        </w:trPr>
        <w:tc>
          <w:tcPr>
            <w:tcW w:w="250" w:type="pct"/>
            <w:vAlign w:val="center"/>
          </w:tcPr>
          <w:p w14:paraId="40EFA262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44355222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C9CB599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</w:p>
        </w:tc>
        <w:tc>
          <w:tcPr>
            <w:tcW w:w="271" w:type="pct"/>
            <w:vAlign w:val="center"/>
          </w:tcPr>
          <w:p w14:paraId="32EF80DB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312</w:t>
            </w:r>
          </w:p>
        </w:tc>
        <w:tc>
          <w:tcPr>
            <w:tcW w:w="1268" w:type="pct"/>
            <w:vAlign w:val="center"/>
          </w:tcPr>
          <w:p w14:paraId="292F15F8" w14:textId="77777777" w:rsidR="009E7F1C" w:rsidRPr="0032189E" w:rsidRDefault="009E7F1C" w:rsidP="00F85E4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গোপীনাথ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আশ্রম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গ্রাম-হাসড়া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মাজালিয়া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ডাকঘর-মাজালিয়া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ডোয়াইল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0E6A9EB8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2B57A13B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নিপুন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19" w:type="pct"/>
            <w:vAlign w:val="center"/>
          </w:tcPr>
          <w:p w14:paraId="5BD12A9A" w14:textId="77777777" w:rsidR="009E7F1C" w:rsidRPr="0032189E" w:rsidRDefault="009E7F1C" w:rsidP="00F85E43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01735-094040</w:t>
            </w:r>
          </w:p>
        </w:tc>
        <w:tc>
          <w:tcPr>
            <w:tcW w:w="547" w:type="pct"/>
            <w:vAlign w:val="center"/>
          </w:tcPr>
          <w:p w14:paraId="025C2B71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মোহন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বিশ্বাস</w:t>
            </w:r>
            <w:proofErr w:type="spellEnd"/>
          </w:p>
          <w:p w14:paraId="24FB4B32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০১৭২৪-৬৫৪৯৭১</w:t>
            </w:r>
          </w:p>
        </w:tc>
        <w:tc>
          <w:tcPr>
            <w:tcW w:w="555" w:type="pct"/>
            <w:vAlign w:val="center"/>
          </w:tcPr>
          <w:p w14:paraId="57807908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4AC1B8FE" w14:textId="77777777" w:rsidTr="0032189E">
        <w:trPr>
          <w:jc w:val="center"/>
        </w:trPr>
        <w:tc>
          <w:tcPr>
            <w:tcW w:w="250" w:type="pct"/>
            <w:vAlign w:val="center"/>
          </w:tcPr>
          <w:p w14:paraId="5D72DDB0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1AAFA1F3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5EE4A82A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</w:p>
        </w:tc>
        <w:tc>
          <w:tcPr>
            <w:tcW w:w="271" w:type="pct"/>
            <w:vAlign w:val="center"/>
          </w:tcPr>
          <w:p w14:paraId="051438A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311</w:t>
            </w:r>
          </w:p>
        </w:tc>
        <w:tc>
          <w:tcPr>
            <w:tcW w:w="1268" w:type="pct"/>
            <w:vAlign w:val="center"/>
          </w:tcPr>
          <w:p w14:paraId="73CD95D6" w14:textId="77777777" w:rsidR="009E7F1C" w:rsidRPr="0032189E" w:rsidRDefault="009E7F1C" w:rsidP="002A5574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দুর্গা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গ্রাম-হাটবাড়ী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ডাকঘর-রায়দেপাড়া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ইউনিয়ন-ডোয়াইল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সরিষাবাড়ী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30FA1DAB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0650E465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হারাধন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মোহন্ত</w:t>
            </w:r>
            <w:proofErr w:type="spellEnd"/>
          </w:p>
        </w:tc>
        <w:tc>
          <w:tcPr>
            <w:tcW w:w="519" w:type="pct"/>
            <w:vAlign w:val="center"/>
          </w:tcPr>
          <w:p w14:paraId="68569DCD" w14:textId="77777777" w:rsidR="009E7F1C" w:rsidRPr="0032189E" w:rsidRDefault="009E7F1C" w:rsidP="002A5574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01737-773652</w:t>
            </w:r>
          </w:p>
        </w:tc>
        <w:tc>
          <w:tcPr>
            <w:tcW w:w="547" w:type="pct"/>
            <w:vAlign w:val="center"/>
          </w:tcPr>
          <w:p w14:paraId="5DF0BAA1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কমল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বর্মণ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সাধারণ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  <w:p w14:paraId="7734A7AC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01724-440717</w:t>
            </w:r>
          </w:p>
        </w:tc>
        <w:tc>
          <w:tcPr>
            <w:tcW w:w="555" w:type="pct"/>
            <w:vAlign w:val="center"/>
          </w:tcPr>
          <w:p w14:paraId="3A1174FC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</w:tbl>
    <w:p w14:paraId="3E03F64F" w14:textId="77777777" w:rsidR="00CB4BA1" w:rsidRPr="0032189E" w:rsidRDefault="00CB4BA1" w:rsidP="00114421">
      <w:pPr>
        <w:spacing w:after="0"/>
        <w:rPr>
          <w:rFonts w:ascii="NikoshBAN" w:hAnsi="NikoshBAN" w:cs="NikoshBAN"/>
          <w:sz w:val="24"/>
          <w:szCs w:val="24"/>
        </w:rPr>
      </w:pPr>
    </w:p>
    <w:sectPr w:rsidR="00CB4BA1" w:rsidRPr="0032189E" w:rsidSect="000120EF">
      <w:pgSz w:w="16834" w:h="11909" w:orient="landscape" w:code="9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5231" w14:textId="77777777" w:rsidR="00166718" w:rsidRDefault="00166718" w:rsidP="00DF2220">
      <w:pPr>
        <w:spacing w:after="0" w:line="240" w:lineRule="auto"/>
      </w:pPr>
      <w:r>
        <w:separator/>
      </w:r>
    </w:p>
  </w:endnote>
  <w:endnote w:type="continuationSeparator" w:id="0">
    <w:p w14:paraId="4999C1B7" w14:textId="77777777" w:rsidR="00166718" w:rsidRDefault="00166718" w:rsidP="00D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B994" w14:textId="77777777" w:rsidR="00166718" w:rsidRDefault="00166718" w:rsidP="00DF2220">
      <w:pPr>
        <w:spacing w:after="0" w:line="240" w:lineRule="auto"/>
      </w:pPr>
      <w:r>
        <w:separator/>
      </w:r>
    </w:p>
  </w:footnote>
  <w:footnote w:type="continuationSeparator" w:id="0">
    <w:p w14:paraId="7C45A548" w14:textId="77777777" w:rsidR="00166718" w:rsidRDefault="00166718" w:rsidP="00D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F5"/>
    <w:multiLevelType w:val="hybridMultilevel"/>
    <w:tmpl w:val="F208C2CC"/>
    <w:lvl w:ilvl="0" w:tplc="10107C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C18"/>
    <w:multiLevelType w:val="hybridMultilevel"/>
    <w:tmpl w:val="2BAAA464"/>
    <w:lvl w:ilvl="0" w:tplc="C666AF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B5C46"/>
    <w:multiLevelType w:val="hybridMultilevel"/>
    <w:tmpl w:val="91D2AE0E"/>
    <w:lvl w:ilvl="0" w:tplc="AA364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63423"/>
    <w:multiLevelType w:val="hybridMultilevel"/>
    <w:tmpl w:val="64AA558A"/>
    <w:lvl w:ilvl="0" w:tplc="B51EDB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14CC"/>
    <w:multiLevelType w:val="hybridMultilevel"/>
    <w:tmpl w:val="BDA861A8"/>
    <w:lvl w:ilvl="0" w:tplc="11F2A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AD"/>
    <w:rsid w:val="000050C9"/>
    <w:rsid w:val="000120EF"/>
    <w:rsid w:val="00017B28"/>
    <w:rsid w:val="0002024A"/>
    <w:rsid w:val="00023FE8"/>
    <w:rsid w:val="000245F1"/>
    <w:rsid w:val="00045DA1"/>
    <w:rsid w:val="00073AAE"/>
    <w:rsid w:val="00084786"/>
    <w:rsid w:val="00091ECB"/>
    <w:rsid w:val="0009627B"/>
    <w:rsid w:val="00096498"/>
    <w:rsid w:val="00096F20"/>
    <w:rsid w:val="000A5E2A"/>
    <w:rsid w:val="000B3B25"/>
    <w:rsid w:val="000E2A41"/>
    <w:rsid w:val="000F3A34"/>
    <w:rsid w:val="00104638"/>
    <w:rsid w:val="00107F0C"/>
    <w:rsid w:val="00114421"/>
    <w:rsid w:val="0011792E"/>
    <w:rsid w:val="00125557"/>
    <w:rsid w:val="00130F32"/>
    <w:rsid w:val="00131D12"/>
    <w:rsid w:val="00145755"/>
    <w:rsid w:val="00156FD9"/>
    <w:rsid w:val="00160CF2"/>
    <w:rsid w:val="001663CB"/>
    <w:rsid w:val="00166718"/>
    <w:rsid w:val="00170535"/>
    <w:rsid w:val="001A1561"/>
    <w:rsid w:val="001A1B20"/>
    <w:rsid w:val="001D5CE4"/>
    <w:rsid w:val="001D5D48"/>
    <w:rsid w:val="001E08AB"/>
    <w:rsid w:val="001F625C"/>
    <w:rsid w:val="00223021"/>
    <w:rsid w:val="00237099"/>
    <w:rsid w:val="002466AD"/>
    <w:rsid w:val="00247E19"/>
    <w:rsid w:val="00250900"/>
    <w:rsid w:val="00257783"/>
    <w:rsid w:val="00264D0A"/>
    <w:rsid w:val="00273955"/>
    <w:rsid w:val="00276F40"/>
    <w:rsid w:val="00292452"/>
    <w:rsid w:val="0029353C"/>
    <w:rsid w:val="002A02F2"/>
    <w:rsid w:val="002A75C1"/>
    <w:rsid w:val="002B6069"/>
    <w:rsid w:val="002B7AC4"/>
    <w:rsid w:val="002C6066"/>
    <w:rsid w:val="002F2A31"/>
    <w:rsid w:val="00300AD8"/>
    <w:rsid w:val="0030758B"/>
    <w:rsid w:val="0031346C"/>
    <w:rsid w:val="00315013"/>
    <w:rsid w:val="0032189E"/>
    <w:rsid w:val="0032203A"/>
    <w:rsid w:val="00336DA5"/>
    <w:rsid w:val="003378C2"/>
    <w:rsid w:val="003664FD"/>
    <w:rsid w:val="0037336C"/>
    <w:rsid w:val="00374B33"/>
    <w:rsid w:val="0039322B"/>
    <w:rsid w:val="0039365B"/>
    <w:rsid w:val="003A43E5"/>
    <w:rsid w:val="003B03A8"/>
    <w:rsid w:val="003C399A"/>
    <w:rsid w:val="003C3DC2"/>
    <w:rsid w:val="003E3AE6"/>
    <w:rsid w:val="003E4475"/>
    <w:rsid w:val="003F0161"/>
    <w:rsid w:val="00422E4D"/>
    <w:rsid w:val="0044243B"/>
    <w:rsid w:val="00471FC0"/>
    <w:rsid w:val="004725AF"/>
    <w:rsid w:val="00472AAE"/>
    <w:rsid w:val="00483039"/>
    <w:rsid w:val="00486073"/>
    <w:rsid w:val="0048608C"/>
    <w:rsid w:val="00493BFF"/>
    <w:rsid w:val="004A13DB"/>
    <w:rsid w:val="004A4872"/>
    <w:rsid w:val="004B54AB"/>
    <w:rsid w:val="004C0D32"/>
    <w:rsid w:val="004C4B60"/>
    <w:rsid w:val="004C5048"/>
    <w:rsid w:val="004C7184"/>
    <w:rsid w:val="004E4733"/>
    <w:rsid w:val="00506BCF"/>
    <w:rsid w:val="00514847"/>
    <w:rsid w:val="005271EA"/>
    <w:rsid w:val="005543F2"/>
    <w:rsid w:val="00554AF8"/>
    <w:rsid w:val="00572C83"/>
    <w:rsid w:val="005A4372"/>
    <w:rsid w:val="005A7675"/>
    <w:rsid w:val="005B16BE"/>
    <w:rsid w:val="005D4B84"/>
    <w:rsid w:val="005F4594"/>
    <w:rsid w:val="005F7B49"/>
    <w:rsid w:val="006005B0"/>
    <w:rsid w:val="006017D4"/>
    <w:rsid w:val="00611134"/>
    <w:rsid w:val="006238EF"/>
    <w:rsid w:val="00637350"/>
    <w:rsid w:val="006423C0"/>
    <w:rsid w:val="00684AE4"/>
    <w:rsid w:val="0068568B"/>
    <w:rsid w:val="00697046"/>
    <w:rsid w:val="006A32FA"/>
    <w:rsid w:val="006B0AEF"/>
    <w:rsid w:val="006B3FF0"/>
    <w:rsid w:val="006C6DF8"/>
    <w:rsid w:val="006D5493"/>
    <w:rsid w:val="006E3B5E"/>
    <w:rsid w:val="006F6339"/>
    <w:rsid w:val="00704C55"/>
    <w:rsid w:val="00723FAC"/>
    <w:rsid w:val="0073110C"/>
    <w:rsid w:val="00736CBF"/>
    <w:rsid w:val="00740571"/>
    <w:rsid w:val="00743853"/>
    <w:rsid w:val="00744B79"/>
    <w:rsid w:val="00747769"/>
    <w:rsid w:val="00750155"/>
    <w:rsid w:val="0075716F"/>
    <w:rsid w:val="00772DCD"/>
    <w:rsid w:val="007731A6"/>
    <w:rsid w:val="00775681"/>
    <w:rsid w:val="007A6A10"/>
    <w:rsid w:val="007A7088"/>
    <w:rsid w:val="007B41F9"/>
    <w:rsid w:val="007B4443"/>
    <w:rsid w:val="007C4D78"/>
    <w:rsid w:val="007C75FF"/>
    <w:rsid w:val="007D1EB0"/>
    <w:rsid w:val="007F0B07"/>
    <w:rsid w:val="007F2ACF"/>
    <w:rsid w:val="00803CED"/>
    <w:rsid w:val="00815AB4"/>
    <w:rsid w:val="008268E3"/>
    <w:rsid w:val="00836958"/>
    <w:rsid w:val="00837E21"/>
    <w:rsid w:val="00874205"/>
    <w:rsid w:val="00881933"/>
    <w:rsid w:val="0088263E"/>
    <w:rsid w:val="00885CCB"/>
    <w:rsid w:val="008A0738"/>
    <w:rsid w:val="008A2C30"/>
    <w:rsid w:val="008A3815"/>
    <w:rsid w:val="008A62EF"/>
    <w:rsid w:val="008B4850"/>
    <w:rsid w:val="008D7E05"/>
    <w:rsid w:val="008E096B"/>
    <w:rsid w:val="008E146F"/>
    <w:rsid w:val="009258DC"/>
    <w:rsid w:val="00925F85"/>
    <w:rsid w:val="0093101C"/>
    <w:rsid w:val="00941554"/>
    <w:rsid w:val="009906A2"/>
    <w:rsid w:val="009B6085"/>
    <w:rsid w:val="009E1CBE"/>
    <w:rsid w:val="009E56B3"/>
    <w:rsid w:val="009E7F1C"/>
    <w:rsid w:val="009F676D"/>
    <w:rsid w:val="00A03A0E"/>
    <w:rsid w:val="00A46577"/>
    <w:rsid w:val="00A624C2"/>
    <w:rsid w:val="00A73430"/>
    <w:rsid w:val="00A81E2D"/>
    <w:rsid w:val="00A82B52"/>
    <w:rsid w:val="00A95929"/>
    <w:rsid w:val="00AA19DD"/>
    <w:rsid w:val="00AB33F3"/>
    <w:rsid w:val="00AB65D3"/>
    <w:rsid w:val="00AC78DD"/>
    <w:rsid w:val="00AD0E47"/>
    <w:rsid w:val="00AD4ADF"/>
    <w:rsid w:val="00AE6E74"/>
    <w:rsid w:val="00B000CF"/>
    <w:rsid w:val="00B04263"/>
    <w:rsid w:val="00B04746"/>
    <w:rsid w:val="00B160D7"/>
    <w:rsid w:val="00B21107"/>
    <w:rsid w:val="00B215DB"/>
    <w:rsid w:val="00B21B1D"/>
    <w:rsid w:val="00B37E80"/>
    <w:rsid w:val="00B5541F"/>
    <w:rsid w:val="00B55C32"/>
    <w:rsid w:val="00B70BB9"/>
    <w:rsid w:val="00B730BD"/>
    <w:rsid w:val="00B961F8"/>
    <w:rsid w:val="00BA0582"/>
    <w:rsid w:val="00BB03AB"/>
    <w:rsid w:val="00BC1454"/>
    <w:rsid w:val="00BE1503"/>
    <w:rsid w:val="00BE3312"/>
    <w:rsid w:val="00C040BE"/>
    <w:rsid w:val="00C114FB"/>
    <w:rsid w:val="00C16902"/>
    <w:rsid w:val="00C2778C"/>
    <w:rsid w:val="00C376CE"/>
    <w:rsid w:val="00C423CF"/>
    <w:rsid w:val="00C458C6"/>
    <w:rsid w:val="00C45D43"/>
    <w:rsid w:val="00C826D2"/>
    <w:rsid w:val="00CB19E6"/>
    <w:rsid w:val="00CB4BA1"/>
    <w:rsid w:val="00CC5557"/>
    <w:rsid w:val="00CD7C3A"/>
    <w:rsid w:val="00CF7F26"/>
    <w:rsid w:val="00D02A22"/>
    <w:rsid w:val="00D062A9"/>
    <w:rsid w:val="00D07899"/>
    <w:rsid w:val="00D457EF"/>
    <w:rsid w:val="00D86856"/>
    <w:rsid w:val="00D937F3"/>
    <w:rsid w:val="00D95ADE"/>
    <w:rsid w:val="00DA5EDC"/>
    <w:rsid w:val="00DF1BE2"/>
    <w:rsid w:val="00DF2220"/>
    <w:rsid w:val="00DF4067"/>
    <w:rsid w:val="00E443AC"/>
    <w:rsid w:val="00E52321"/>
    <w:rsid w:val="00E60718"/>
    <w:rsid w:val="00ED38EE"/>
    <w:rsid w:val="00F0697C"/>
    <w:rsid w:val="00F069C3"/>
    <w:rsid w:val="00F128FB"/>
    <w:rsid w:val="00F23410"/>
    <w:rsid w:val="00F24036"/>
    <w:rsid w:val="00F340AB"/>
    <w:rsid w:val="00F425FD"/>
    <w:rsid w:val="00F51053"/>
    <w:rsid w:val="00F61256"/>
    <w:rsid w:val="00F85E43"/>
    <w:rsid w:val="00F8601C"/>
    <w:rsid w:val="00F875B1"/>
    <w:rsid w:val="00F91EA8"/>
    <w:rsid w:val="00F932BF"/>
    <w:rsid w:val="00FB0CBC"/>
    <w:rsid w:val="00FC1E33"/>
    <w:rsid w:val="00FC3476"/>
    <w:rsid w:val="00FD22CC"/>
    <w:rsid w:val="00FD2BD3"/>
    <w:rsid w:val="00FD447E"/>
    <w:rsid w:val="00FD7EA9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B97F"/>
  <w15:docId w15:val="{949C4A6C-B0B4-46EF-B2BE-05D230DF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20"/>
  </w:style>
  <w:style w:type="paragraph" w:styleId="Footer">
    <w:name w:val="footer"/>
    <w:basedOn w:val="Normal"/>
    <w:link w:val="Foot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20"/>
  </w:style>
  <w:style w:type="paragraph" w:styleId="Title">
    <w:name w:val="Title"/>
    <w:basedOn w:val="Normal"/>
    <w:link w:val="TitleChar"/>
    <w:uiPriority w:val="99"/>
    <w:qFormat/>
    <w:rsid w:val="008B4850"/>
    <w:pPr>
      <w:spacing w:after="0" w:line="240" w:lineRule="auto"/>
      <w:jc w:val="center"/>
    </w:pPr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B4850"/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6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gsapdjamalp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Mustakim Mahmud Ratul</cp:lastModifiedBy>
  <cp:revision>163</cp:revision>
  <cp:lastPrinted>2023-02-07T04:48:00Z</cp:lastPrinted>
  <dcterms:created xsi:type="dcterms:W3CDTF">2021-04-27T07:48:00Z</dcterms:created>
  <dcterms:modified xsi:type="dcterms:W3CDTF">2024-01-31T04:33:00Z</dcterms:modified>
</cp:coreProperties>
</file>