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1076"/>
        <w:gridCol w:w="2970"/>
        <w:gridCol w:w="900"/>
        <w:gridCol w:w="1530"/>
        <w:gridCol w:w="1464"/>
        <w:gridCol w:w="1326"/>
        <w:gridCol w:w="1620"/>
        <w:gridCol w:w="12"/>
      </w:tblGrid>
      <w:tr w:rsidR="0033576A" w:rsidRPr="007159FD" w14:paraId="4DD4E694" w14:textId="77777777" w:rsidTr="00F83184">
        <w:trPr>
          <w:trHeight w:val="330"/>
        </w:trPr>
        <w:tc>
          <w:tcPr>
            <w:tcW w:w="117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8778" w14:textId="77777777" w:rsidR="0033576A" w:rsidRPr="00031B76" w:rsidRDefault="0033576A" w:rsidP="00031B76">
            <w:pPr>
              <w:rPr>
                <w:rFonts w:ascii="NikoshBAN" w:hAnsi="NikoshBAN" w:cs="NikoshB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উপজেলা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তারাকান্দা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।</w:t>
            </w:r>
          </w:p>
        </w:tc>
      </w:tr>
      <w:tr w:rsidR="006C1F63" w:rsidRPr="007159FD" w14:paraId="7D11A113" w14:textId="77777777" w:rsidTr="00F83184">
        <w:trPr>
          <w:trHeight w:val="330"/>
        </w:trPr>
        <w:tc>
          <w:tcPr>
            <w:tcW w:w="117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762"/>
              <w:gridCol w:w="1076"/>
              <w:gridCol w:w="2970"/>
              <w:gridCol w:w="900"/>
              <w:gridCol w:w="1530"/>
              <w:gridCol w:w="1464"/>
              <w:gridCol w:w="1326"/>
              <w:gridCol w:w="1620"/>
            </w:tblGrid>
            <w:tr w:rsidR="006C1F63" w:rsidRPr="0078430B" w14:paraId="202DF7EC" w14:textId="77777777" w:rsidTr="006C1F63">
              <w:trPr>
                <w:trHeight w:val="810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5FB25" w14:textId="77777777" w:rsidR="006C1F63" w:rsidRPr="0078430B" w:rsidRDefault="006C1F63" w:rsidP="006C1F6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</w:pP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ক্রমিক</w:t>
                  </w:r>
                  <w:proofErr w:type="spellEnd"/>
                  <w:r w:rsidRPr="0078430B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07E41" w14:textId="77777777" w:rsidR="006C1F63" w:rsidRPr="0078430B" w:rsidRDefault="006C1F63" w:rsidP="006C1F6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জেলা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845DA" w14:textId="77777777" w:rsidR="006C1F63" w:rsidRPr="0078430B" w:rsidRDefault="006C1F63" w:rsidP="006C1F6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শিক্ষাকেন্দ্রের</w:t>
                  </w:r>
                  <w:proofErr w:type="spellEnd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ও </w:t>
                  </w: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ঠিকানা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CC858D" w14:textId="77777777" w:rsidR="006C1F63" w:rsidRPr="0078430B" w:rsidRDefault="006C1F63" w:rsidP="006C1F6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কেন্দ্র</w:t>
                  </w:r>
                  <w:proofErr w:type="spellEnd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কোড</w:t>
                  </w:r>
                  <w:proofErr w:type="spellEnd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8430B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(</w:t>
                  </w: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ডিপিপি</w:t>
                  </w:r>
                  <w:proofErr w:type="spellEnd"/>
                  <w:r w:rsidRPr="0078430B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ক্রমিক</w:t>
                  </w:r>
                  <w:proofErr w:type="spellEnd"/>
                  <w:r w:rsidRPr="0078430B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নং</w:t>
                  </w:r>
                  <w:proofErr w:type="spellEnd"/>
                  <w:r w:rsidRPr="0078430B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C4565" w14:textId="77777777" w:rsidR="006C1F63" w:rsidRPr="0078430B" w:rsidRDefault="006C1F63" w:rsidP="006C1F6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শিক্ষকের</w:t>
                  </w:r>
                  <w:proofErr w:type="spellEnd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EFEFE" w14:textId="77777777" w:rsidR="006C1F63" w:rsidRPr="0078430B" w:rsidRDefault="006C1F63" w:rsidP="006C1F6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মোবাইল</w:t>
                  </w:r>
                  <w:proofErr w:type="spellEnd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39452B" w14:textId="77777777" w:rsidR="006C1F63" w:rsidRPr="0078430B" w:rsidRDefault="006C1F63" w:rsidP="006C1F6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শিক্ষাস্তর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F55DD" w14:textId="77777777" w:rsidR="006C1F63" w:rsidRPr="0078430B" w:rsidRDefault="006C1F63" w:rsidP="006C1F6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পাঠদানের</w:t>
                  </w:r>
                  <w:proofErr w:type="spellEnd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8430B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সময়</w:t>
                  </w:r>
                  <w:proofErr w:type="spellEnd"/>
                </w:p>
              </w:tc>
            </w:tr>
          </w:tbl>
          <w:p w14:paraId="4E1E578D" w14:textId="77777777" w:rsidR="006C1F63" w:rsidRPr="00031B76" w:rsidRDefault="006C1F63" w:rsidP="006C1F63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9E4112" w:rsidRPr="007159FD" w14:paraId="3AD3122A" w14:textId="77777777" w:rsidTr="00F83184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8963" w14:textId="5E0671BD" w:rsidR="009E4112" w:rsidRPr="00F83184" w:rsidRDefault="009E4112" w:rsidP="00F8318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A210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0678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তারাকান্দা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তারাকান্দা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0E73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17FD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ডলি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সরকার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FFF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01722-259198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F1292" w14:textId="77777777" w:rsidR="009E4112" w:rsidRDefault="009E4112" w:rsidP="009E4112">
            <w:pPr>
              <w:jc w:val="center"/>
            </w:pPr>
            <w:proofErr w:type="spellStart"/>
            <w:r w:rsidRPr="00685416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87091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11.00-1.30</w:t>
            </w:r>
          </w:p>
        </w:tc>
      </w:tr>
      <w:tr w:rsidR="009E4112" w:rsidRPr="007159FD" w14:paraId="79B3825A" w14:textId="77777777" w:rsidTr="00F83184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A488" w14:textId="38463CCC" w:rsidR="009E4112" w:rsidRPr="00F83184" w:rsidRDefault="009E4112" w:rsidP="00F8318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D5F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29EC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বাথুয়াদী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সার্বজনিন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বাথুয়াদী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তারাকান্দা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027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B215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সেফালী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মন্ডল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917E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01742717637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95BA7" w14:textId="77777777" w:rsidR="009E4112" w:rsidRDefault="009E4112" w:rsidP="009E4112">
            <w:pPr>
              <w:jc w:val="center"/>
            </w:pPr>
            <w:proofErr w:type="spellStart"/>
            <w:r w:rsidRPr="00685416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DEE15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77EDAEF2" w14:textId="77777777" w:rsidTr="00F83184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B805" w14:textId="79972F7A" w:rsidR="009E4112" w:rsidRPr="00F83184" w:rsidRDefault="009E4112" w:rsidP="00F8318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856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E9A4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চারিয়া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চারিয়া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তারাকান্দা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E4D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AB32C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লিপা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মন্ডল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845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01628883877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AB469" w14:textId="77777777" w:rsidR="009E4112" w:rsidRDefault="009E4112" w:rsidP="009E4112">
            <w:pPr>
              <w:jc w:val="center"/>
            </w:pPr>
            <w:proofErr w:type="spellStart"/>
            <w:r w:rsidRPr="00685416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7E4B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09.00-11.30</w:t>
            </w:r>
          </w:p>
        </w:tc>
      </w:tr>
      <w:tr w:rsidR="009E4112" w:rsidRPr="007159FD" w14:paraId="4AD39666" w14:textId="77777777" w:rsidTr="00F83184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66C8" w14:textId="38056590" w:rsidR="009E4112" w:rsidRPr="00F83184" w:rsidRDefault="009E4112" w:rsidP="00F8318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0403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BC95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টিউকান্দা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তারাকান্দা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83A2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C016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জোনাকী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সরকার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C47C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01770393422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FC79A" w14:textId="77777777" w:rsidR="009E4112" w:rsidRDefault="009E4112" w:rsidP="009E4112">
            <w:pPr>
              <w:jc w:val="center"/>
            </w:pPr>
            <w:proofErr w:type="spellStart"/>
            <w:r w:rsidRPr="00685416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930D8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47037A" w:rsidRPr="0047037A" w14:paraId="2CE1A953" w14:textId="77777777" w:rsidTr="00F83184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AF48" w14:textId="42162419" w:rsidR="00624A05" w:rsidRPr="00F83184" w:rsidRDefault="00624A05" w:rsidP="00F8318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2A09" w14:textId="77777777" w:rsidR="00624A05" w:rsidRPr="0047037A" w:rsidRDefault="00624A05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5CB0" w14:textId="77777777" w:rsidR="00624A05" w:rsidRPr="00100AB1" w:rsidRDefault="00100AB1" w:rsidP="009E125A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100AB1">
              <w:rPr>
                <w:rFonts w:ascii="NikoshBAN" w:hAnsi="NikoshBAN" w:cs="NikoshBAN"/>
                <w:w w:val="80"/>
                <w:sz w:val="22"/>
                <w:szCs w:val="22"/>
              </w:rPr>
              <w:t>মালিডাঙ্গা</w:t>
            </w:r>
            <w:proofErr w:type="spellEnd"/>
            <w:r w:rsidRPr="00100AB1">
              <w:rPr>
                <w:rFonts w:ascii="NikoshBAN" w:hAnsi="NikoshBAN" w:cs="NikoshBAN"/>
                <w:w w:val="80"/>
                <w:sz w:val="22"/>
                <w:szCs w:val="22"/>
              </w:rPr>
              <w:t xml:space="preserve"> 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cs/>
                <w:lang w:bidi="bn-IN"/>
              </w:rPr>
              <w:t>দুর্গা মন্দির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lang w:bidi="bn-IN"/>
              </w:rPr>
              <w:t xml:space="preserve">, 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cs/>
                <w:lang w:bidi="bn-IN"/>
              </w:rPr>
              <w:t>5নং বালিখাঁ ইউনিয়ন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lang w:bidi="bn-IN"/>
              </w:rPr>
              <w:t xml:space="preserve">, 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cs/>
                <w:lang w:bidi="bn-IN"/>
              </w:rPr>
              <w:t>তারাকান্দা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lang w:bidi="bn-IN"/>
              </w:rPr>
              <w:t xml:space="preserve">, 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cs/>
                <w:lang w:bidi="bn-IN"/>
              </w:rPr>
              <w:t>ময়মনসিংহ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6F01" w14:textId="77777777" w:rsidR="00624A05" w:rsidRPr="0047037A" w:rsidRDefault="00624A05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5380" w14:textId="77777777" w:rsidR="00624A05" w:rsidRPr="0047037A" w:rsidRDefault="0047037A" w:rsidP="009E125A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শিল্পী</w:t>
            </w:r>
            <w:proofErr w:type="spellEnd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দেবনাথ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4E82" w14:textId="77777777" w:rsidR="00624A05" w:rsidRPr="0047037A" w:rsidRDefault="0047037A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01775860628</w:t>
            </w:r>
          </w:p>
          <w:p w14:paraId="0AD2B88E" w14:textId="77777777" w:rsidR="0047037A" w:rsidRPr="0047037A" w:rsidRDefault="0047037A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E5A5" w14:textId="77777777" w:rsidR="00624A05" w:rsidRPr="0047037A" w:rsidRDefault="00624A05" w:rsidP="009E125A">
            <w:pPr>
              <w:jc w:val="center"/>
              <w:rPr>
                <w:color w:val="000000" w:themeColor="text1"/>
              </w:rPr>
            </w:pPr>
            <w:proofErr w:type="spellStart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CBE69" w14:textId="77777777" w:rsidR="00624A05" w:rsidRPr="0047037A" w:rsidRDefault="00624A05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সকাল</w:t>
            </w:r>
            <w:proofErr w:type="spellEnd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10.00-12.30</w:t>
            </w:r>
          </w:p>
        </w:tc>
      </w:tr>
      <w:tr w:rsidR="009E072F" w:rsidRPr="007159FD" w14:paraId="36D3B53D" w14:textId="77777777" w:rsidTr="00F83184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8D32" w14:textId="6673A44D" w:rsidR="009E072F" w:rsidRPr="00F83184" w:rsidRDefault="009E072F" w:rsidP="00F8318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B246" w14:textId="77777777" w:rsidR="009E072F" w:rsidRPr="007F7F24" w:rsidRDefault="009E072F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EB9E" w14:textId="77777777" w:rsidR="009E072F" w:rsidRPr="007F7F24" w:rsidRDefault="009E072F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সার্বজনীন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গোপিনাথ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আশ্রম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হরিয়াতলা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তারাকান্দা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CB1D" w14:textId="77777777" w:rsidR="009E072F" w:rsidRPr="007F7F24" w:rsidRDefault="009E072F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F2A5" w14:textId="77777777" w:rsidR="009E072F" w:rsidRPr="007F7F24" w:rsidRDefault="009E072F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শিলা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সরকার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9F59" w14:textId="77777777" w:rsidR="009E072F" w:rsidRPr="007F7F24" w:rsidRDefault="009E072F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01679583598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AF977" w14:textId="77777777" w:rsidR="009E072F" w:rsidRDefault="009E072F" w:rsidP="009E072F">
            <w:pPr>
              <w:jc w:val="center"/>
            </w:pPr>
            <w:proofErr w:type="spellStart"/>
            <w:r w:rsidRPr="005D3712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5D371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3712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5D371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5D3712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125CB" w14:textId="77777777" w:rsidR="009E072F" w:rsidRPr="007F7F24" w:rsidRDefault="009E072F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9E072F" w:rsidRPr="007159FD" w14:paraId="4C79EB84" w14:textId="77777777" w:rsidTr="00F83184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AC7D" w14:textId="7D731A46" w:rsidR="009E072F" w:rsidRPr="00F83184" w:rsidRDefault="009E072F" w:rsidP="00F8318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349E" w14:textId="77777777" w:rsidR="009E072F" w:rsidRPr="007F7F24" w:rsidRDefault="009E072F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58F5" w14:textId="77777777" w:rsidR="009E072F" w:rsidRPr="007F7F24" w:rsidRDefault="009E072F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শান্তি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নগর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রাধাগোবিন্দ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শান্তিনগর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তারাকান্দা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7463" w14:textId="77777777" w:rsidR="009E072F" w:rsidRPr="007F7F24" w:rsidRDefault="009E072F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DB73" w14:textId="77777777" w:rsidR="009E072F" w:rsidRPr="007F7F24" w:rsidRDefault="009E072F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নিপা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সরকার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8A51" w14:textId="77777777" w:rsidR="009E072F" w:rsidRPr="007F7F24" w:rsidRDefault="009E072F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01782912717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2077" w14:textId="77777777" w:rsidR="009E072F" w:rsidRDefault="009E072F" w:rsidP="009E072F">
            <w:pPr>
              <w:jc w:val="center"/>
            </w:pPr>
            <w:proofErr w:type="spellStart"/>
            <w:r w:rsidRPr="005D3712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5D371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3712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5D371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5D3712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3434E" w14:textId="77777777" w:rsidR="009E072F" w:rsidRPr="007F7F24" w:rsidRDefault="009E072F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4.00.6.30</w:t>
            </w:r>
          </w:p>
        </w:tc>
      </w:tr>
      <w:tr w:rsidR="002E7BA4" w:rsidRPr="007159FD" w14:paraId="4693F969" w14:textId="77777777" w:rsidTr="00F83184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FB2B" w14:textId="43C3FCBF" w:rsidR="002E7BA4" w:rsidRPr="00F83184" w:rsidRDefault="002E7BA4" w:rsidP="00F8318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A71E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058A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গৌরাঙ্গ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আশ্রম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বারুই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পুকুরিয়া</w:t>
            </w:r>
            <w:proofErr w:type="spellEnd"/>
            <w:r w:rsidR="004C7B59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C7B59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তারাকান্দা</w:t>
            </w:r>
            <w:proofErr w:type="spellEnd"/>
            <w:r w:rsidR="004C7B59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C7B59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="004C7B59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83B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2A6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রুমা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গোস্বামী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7B28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01930401324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097DC" w14:textId="77777777" w:rsidR="002E7BA4" w:rsidRPr="007F7F24" w:rsidRDefault="005A4F2C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C3431E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C3431E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3431E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C3431E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3431E"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 w:rsidRPr="00C3431E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E7CBC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</w:tbl>
    <w:p w14:paraId="58A85744" w14:textId="77777777" w:rsidR="00C6198F" w:rsidRPr="00C47A67" w:rsidRDefault="00C6198F" w:rsidP="008B70C5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41602"/>
    <w:multiLevelType w:val="hybridMultilevel"/>
    <w:tmpl w:val="EC30B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10CB1"/>
    <w:rsid w:val="00017E22"/>
    <w:rsid w:val="00027D72"/>
    <w:rsid w:val="00031B76"/>
    <w:rsid w:val="00085250"/>
    <w:rsid w:val="00091224"/>
    <w:rsid w:val="000E0171"/>
    <w:rsid w:val="000F4292"/>
    <w:rsid w:val="000F72F5"/>
    <w:rsid w:val="00100AB1"/>
    <w:rsid w:val="0011757E"/>
    <w:rsid w:val="001500A0"/>
    <w:rsid w:val="00166E30"/>
    <w:rsid w:val="00167007"/>
    <w:rsid w:val="001750C7"/>
    <w:rsid w:val="001B2B34"/>
    <w:rsid w:val="001B4012"/>
    <w:rsid w:val="001B5147"/>
    <w:rsid w:val="001F7805"/>
    <w:rsid w:val="00231035"/>
    <w:rsid w:val="002339AA"/>
    <w:rsid w:val="00236193"/>
    <w:rsid w:val="00261BC4"/>
    <w:rsid w:val="0026395E"/>
    <w:rsid w:val="0028050F"/>
    <w:rsid w:val="002D1110"/>
    <w:rsid w:val="002E7BA4"/>
    <w:rsid w:val="003065B5"/>
    <w:rsid w:val="0033576A"/>
    <w:rsid w:val="00342B45"/>
    <w:rsid w:val="003532DE"/>
    <w:rsid w:val="00361266"/>
    <w:rsid w:val="003D132F"/>
    <w:rsid w:val="003E3809"/>
    <w:rsid w:val="003F472D"/>
    <w:rsid w:val="0041106F"/>
    <w:rsid w:val="00424E66"/>
    <w:rsid w:val="00436DC5"/>
    <w:rsid w:val="0044718E"/>
    <w:rsid w:val="004602C3"/>
    <w:rsid w:val="004701E9"/>
    <w:rsid w:val="0047037A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85CB0"/>
    <w:rsid w:val="005965D5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95343"/>
    <w:rsid w:val="006A2041"/>
    <w:rsid w:val="006B65E1"/>
    <w:rsid w:val="006B711A"/>
    <w:rsid w:val="006C1F63"/>
    <w:rsid w:val="006D6AA3"/>
    <w:rsid w:val="006D79C2"/>
    <w:rsid w:val="00735B2C"/>
    <w:rsid w:val="00785FA0"/>
    <w:rsid w:val="00793314"/>
    <w:rsid w:val="007B0C81"/>
    <w:rsid w:val="007C5761"/>
    <w:rsid w:val="007E1E96"/>
    <w:rsid w:val="007F7F24"/>
    <w:rsid w:val="007F7FCA"/>
    <w:rsid w:val="00804B17"/>
    <w:rsid w:val="00810E3E"/>
    <w:rsid w:val="008344D7"/>
    <w:rsid w:val="0086684D"/>
    <w:rsid w:val="00880DEC"/>
    <w:rsid w:val="008B1DC4"/>
    <w:rsid w:val="008B70C5"/>
    <w:rsid w:val="008C0919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C00D83"/>
    <w:rsid w:val="00C05661"/>
    <w:rsid w:val="00C24409"/>
    <w:rsid w:val="00C47A67"/>
    <w:rsid w:val="00C535E1"/>
    <w:rsid w:val="00C6198F"/>
    <w:rsid w:val="00C77AC7"/>
    <w:rsid w:val="00CA10C0"/>
    <w:rsid w:val="00CD4E59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83184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241</cp:revision>
  <cp:lastPrinted>2024-01-22T07:49:00Z</cp:lastPrinted>
  <dcterms:created xsi:type="dcterms:W3CDTF">2023-09-17T09:03:00Z</dcterms:created>
  <dcterms:modified xsi:type="dcterms:W3CDTF">2024-03-27T08:10:00Z</dcterms:modified>
</cp:coreProperties>
</file>