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32656C" w:rsidRPr="00EA0213" w:rsidRDefault="00706674" w:rsidP="0032656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32656C" w:rsidRPr="00EA0213" w:rsidRDefault="0032656C" w:rsidP="0032656C">
      <w:pPr>
        <w:pStyle w:val="NoSpacing"/>
        <w:jc w:val="center"/>
        <w:rPr>
          <w:rFonts w:ascii="NikoshBAN" w:eastAsia="Nikosh" w:hAnsi="NikoshBAN" w:cs="NikoshBAN"/>
          <w:sz w:val="8"/>
          <w:szCs w:val="8"/>
          <w:u w:val="single"/>
          <w:lang w:val="en-AU"/>
        </w:rPr>
      </w:pPr>
    </w:p>
    <w:p w:rsidR="0032656C" w:rsidRPr="00B35700" w:rsidRDefault="00B35700" w:rsidP="00706674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উপজেলা: নরসিংদী সদর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000D70" w:rsidRPr="00C049DB" w:rsidTr="00000D70">
        <w:trPr>
          <w:trHeight w:val="575"/>
          <w:tblHeader/>
        </w:trPr>
        <w:tc>
          <w:tcPr>
            <w:tcW w:w="70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953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335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378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  <w:p w:rsidR="0032656C" w:rsidRPr="00C049DB" w:rsidRDefault="0032656C" w:rsidP="00C049D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ডিপিপি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89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32656C" w:rsidRPr="00C049DB" w:rsidRDefault="0032656C" w:rsidP="00C049DB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রাধাগোবিন্দ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রঘুনাথপুর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২২৮</w:t>
            </w:r>
          </w:p>
        </w:tc>
        <w:tc>
          <w:tcPr>
            <w:tcW w:w="1597" w:type="dxa"/>
          </w:tcPr>
          <w:p w:rsidR="0032656C" w:rsidRPr="00C049DB" w:rsidRDefault="0032656C" w:rsidP="00706674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রীনা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01921117761</w:t>
            </w:r>
          </w:p>
        </w:tc>
        <w:tc>
          <w:tcPr>
            <w:tcW w:w="189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="007836C5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="007836C5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32656C" w:rsidRPr="00C049DB" w:rsidRDefault="0032656C" w:rsidP="0070667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  <w:p w:rsidR="0032656C" w:rsidRPr="00C049DB" w:rsidRDefault="0032656C" w:rsidP="0070667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০১৭১৬৮১৭১৮০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32656C" w:rsidRPr="00C049DB" w:rsidRDefault="0032656C" w:rsidP="00C049DB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দীঘিরপাড়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পাঁচদোনা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২২৯</w:t>
            </w:r>
          </w:p>
        </w:tc>
        <w:tc>
          <w:tcPr>
            <w:tcW w:w="1597" w:type="dxa"/>
          </w:tcPr>
          <w:p w:rsidR="0032656C" w:rsidRPr="00C049DB" w:rsidRDefault="0032656C" w:rsidP="00706674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দীপালি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530" w:type="dxa"/>
          </w:tcPr>
          <w:p w:rsidR="0032656C" w:rsidRPr="00C049DB" w:rsidRDefault="0032656C" w:rsidP="00C049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০১৭৫০১৮৯০৪৮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32656C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32656C" w:rsidRPr="00C049DB" w:rsidRDefault="0032656C" w:rsidP="0070667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সজীব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  <w:p w:rsidR="0032656C" w:rsidRPr="00C049DB" w:rsidRDefault="0032656C" w:rsidP="0070667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০১৭২৬৪৭৭৮৮০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মনসা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দেবীর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০১৭১০৫২৯৫২২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সঞ্চয়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০১৭৪০৯১৩৬২৪</w:t>
            </w:r>
          </w:p>
        </w:tc>
      </w:tr>
      <w:tr w:rsidR="00000D70" w:rsidRPr="00C049DB" w:rsidTr="00000D70">
        <w:trPr>
          <w:trHeight w:val="286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জয়কালী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আনন্দী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মাধবদী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২৩১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তুলসী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০১৯৩২৬৫৯১৯৭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বিকাশ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০১৭১৭৫৫০৮৯৩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লোকনাথ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বাবার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শিববাগ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২৩২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রাজু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০১৬৩৭৫৮৫৭০৭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সরোজ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০১৭১১৫৩৪৯৪৬</w:t>
            </w:r>
          </w:p>
        </w:tc>
      </w:tr>
      <w:tr w:rsidR="00000D70" w:rsidRPr="00C049DB" w:rsidTr="00000D70">
        <w:trPr>
          <w:trHeight w:val="286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ঠাকুর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অনুকূল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সৎসঙ্ঘ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২৩৩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০১৭১৭৬১৮২৪০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০১৭১১২৬০৯৮১</w:t>
            </w:r>
          </w:p>
        </w:tc>
      </w:tr>
      <w:tr w:rsidR="00000D70" w:rsidRPr="00C049DB" w:rsidTr="00000D70">
        <w:trPr>
          <w:trHeight w:val="557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গৌর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বিষ্ণুপ্রিয়া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২৩৪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অলকা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০১৬২১৯৫৫৭৭৯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অহিভূষন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০১৮১৯১১৭৫৬৩</w:t>
            </w:r>
          </w:p>
        </w:tc>
      </w:tr>
      <w:tr w:rsidR="00000D70" w:rsidRPr="00C049DB" w:rsidTr="00000D70">
        <w:trPr>
          <w:trHeight w:val="530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ভিরিন্দা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সাধুবাবার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পশ্চিম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কান্দাপাড়া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২৩৫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ববিতা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০১৯৮৫৪৫৬৭২৩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সরোজ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০১৭১১৫৩৪৯৪৬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গোপীনাথ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আখড়াধাম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২৩৬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ঝর্না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০১৭১১২৪৯৫২৬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অহিভূষন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০১৮১৯১১৭৫৬৩</w:t>
            </w:r>
          </w:p>
        </w:tc>
      </w:tr>
      <w:tr w:rsidR="00000D70" w:rsidRPr="00C049DB" w:rsidTr="00000D70">
        <w:trPr>
          <w:trHeight w:val="286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বৌয়াকুড়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২৩৭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০১৭৫৬০৩৪৫৮১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০১৭১৪৭৭৩৫৫</w:t>
            </w:r>
          </w:p>
        </w:tc>
      </w:tr>
      <w:tr w:rsidR="00000D70" w:rsidRPr="00C049DB" w:rsidTr="00000D70">
        <w:trPr>
          <w:trHeight w:val="286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দুর্গাবাড়ি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হাজীপুর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২৩৮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অজন্তা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pacing w:val="-8"/>
                <w:sz w:val="24"/>
                <w:szCs w:val="24"/>
                <w:lang w:bidi="bn-IN"/>
              </w:rPr>
              <w:t>01916-989073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মালাকার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০১৭১২৩৮১৯৯৯</w:t>
            </w:r>
          </w:p>
        </w:tc>
      </w:tr>
      <w:tr w:rsidR="00000D70" w:rsidRPr="00C049DB" w:rsidTr="00000D70">
        <w:trPr>
          <w:trHeight w:val="271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বাউল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ঠাকুরের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আখড়াধাম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বীরপুর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অর্চনা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০১৯৩৭১২৪৭৪৯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জিতেন্দ্র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০১৭৩২৭১১০৮০</w:t>
            </w:r>
          </w:p>
        </w:tc>
      </w:tr>
      <w:tr w:rsidR="00000D70" w:rsidRPr="00C049DB" w:rsidTr="00000D70">
        <w:trPr>
          <w:trHeight w:val="286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হাজীপুর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২৪০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০১৭৪৩৯১১৮০৭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০১৭১৫০০৫৩২০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লোকনাথ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বাবার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হাজীপুর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২৪১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কামনা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০১৭৩৩৮৩৫৬৯৪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০১৭১১৬৪৭১০৬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১৫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মাঝিপাড়া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হাজীপুর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২৪২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নমিতা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০১৭৮২৯৪৮৬৮৩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০১৭২০০৪১৯৮৫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দুর্গাবাড়ি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বীরপুর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২৪৩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বিল্পব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০১৭১১১৪২৩৯৮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০১৭১২১৯৬১৯২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ঘোড়াদিয়া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ঋষিপাড়া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২৪৪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লাভলী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আচা</w:t>
            </w:r>
            <w:r w:rsidRPr="00C049DB">
              <w:rPr>
                <w:rFonts w:ascii="NikoshBAN" w:eastAsia="Nikosh" w:hAnsi="NikoshBAN" w:cs="NikoshBAN"/>
                <w:sz w:val="24"/>
                <w:szCs w:val="24"/>
                <w:cs/>
              </w:rPr>
              <w:t>র্য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০১৭৪২২৪৮২৪৩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হরিপদ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০১৭৬১৬৮২০৯৮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মদনমোহন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বিগ্রহ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ব্রাহ্মন্দী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২৪৫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০১৭৩৪০২০৪০৯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তুলসী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ভূঞ্চা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০১৯২০৭০০৭৩৭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সেবাসঙ্ঘ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পশ্চিম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কান্দাপাড়া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২৪৬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নীরা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০১৬৮০৪৬২০৬৫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সরোজ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০১৭১১৫৩৪৯৪৬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আনন্দময়ী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মধ্যকান্দাপাড়া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২৪৭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অনন্যা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পন্ডিত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০১৯১২৯৯১৭১৮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রঞ্চিত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০১৭৪৫০৪৪২৩১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বাড়ী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খিদিরপুর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উত্তর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ঋষিপাড়া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উমা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০১৭১২৭৯৭৮২০</w:t>
            </w:r>
          </w:p>
        </w:tc>
        <w:tc>
          <w:tcPr>
            <w:tcW w:w="189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০১৭১৭১৫৩৬৭০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মহাকালী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দয়াময়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বৌয়াকড়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প্রিয়াংকা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০১৮৬১০৫১২৫৪</w:t>
            </w:r>
          </w:p>
        </w:tc>
        <w:tc>
          <w:tcPr>
            <w:tcW w:w="189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আভা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০১৭১৭৭৬৩১০৭</w:t>
            </w:r>
          </w:p>
        </w:tc>
      </w:tr>
      <w:tr w:rsidR="00B35700" w:rsidRPr="00C049DB" w:rsidTr="00094875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  <w:vAlign w:val="center"/>
          </w:tcPr>
          <w:p w:rsidR="00B35700" w:rsidRPr="00204BFB" w:rsidRDefault="00B35700" w:rsidP="00094875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গোপীনাথ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আখড়াধাম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মধ্যকান্দাপাড়া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নিলু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০১৭৬৫৫৪৪১৬০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অহিভূষন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০১৮১৯১১৭৫৬৩</w:t>
            </w:r>
          </w:p>
        </w:tc>
      </w:tr>
      <w:tr w:rsidR="00B35700" w:rsidRPr="00C049DB" w:rsidTr="00094875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  <w:vAlign w:val="center"/>
          </w:tcPr>
          <w:p w:rsidR="00B35700" w:rsidRPr="00204BFB" w:rsidRDefault="00B35700" w:rsidP="00094875">
            <w:pPr>
              <w:spacing w:after="0" w:line="240" w:lineRule="auto"/>
              <w:ind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রামকৃষ্ণ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দক্ষিণ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কান্দাপাড়া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যমুনা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০১৭৭৯১২২৮৮৫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ডাঃ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০১৭১১০৭২৪০০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ভাগবৎ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পশ্চিম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কান্দাপাড়া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অনুরাধা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স্বর্না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01797344896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০১৬৭৫৬৮১৭২৫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tabs>
                <w:tab w:val="left" w:pos="765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রামকৃষ্ণ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পুরানচর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কনিকা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০১৭২২১২২৫৫৫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ব্রহ্মচারী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জয়রাম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০১৭২৭০৪৯৬৯১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রামকৃষ্ণ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পুরানচর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গোপালদী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অনুরাধা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01921186266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ব্রহ্মচারী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জয়রাম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০১৭২৭০৪৯৬৯১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953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3780" w:type="dxa"/>
          </w:tcPr>
          <w:p w:rsidR="00B35700" w:rsidRPr="00204BFB" w:rsidRDefault="00B35700" w:rsidP="00094875">
            <w:pPr>
              <w:tabs>
                <w:tab w:val="left" w:pos="765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),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মেরাতলী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গোপালদী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597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:rsidR="00B35700" w:rsidRPr="00204BFB" w:rsidRDefault="00B35700" w:rsidP="000948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০১৭৪৩৬৪১৪৩৩</w:t>
            </w:r>
          </w:p>
        </w:tc>
        <w:tc>
          <w:tcPr>
            <w:tcW w:w="1890" w:type="dxa"/>
          </w:tcPr>
          <w:p w:rsidR="00B35700" w:rsidRDefault="00B35700" w:rsidP="00094875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দিলীপ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B35700" w:rsidRPr="00204BFB" w:rsidRDefault="00B35700" w:rsidP="000948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০১৭১৩৫৩৫৭৭৩</w:t>
            </w:r>
          </w:p>
        </w:tc>
      </w:tr>
    </w:tbl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82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358"/>
        <w:gridCol w:w="4788"/>
      </w:tblGrid>
      <w:tr w:rsidR="0032656C" w:rsidRPr="00204BFB" w:rsidTr="007836C5">
        <w:tc>
          <w:tcPr>
            <w:tcW w:w="4945" w:type="dxa"/>
          </w:tcPr>
          <w:p w:rsidR="0032656C" w:rsidRPr="00204BFB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358" w:type="dxa"/>
          </w:tcPr>
          <w:p w:rsidR="0032656C" w:rsidRPr="00204BFB" w:rsidRDefault="0032656C" w:rsidP="007836C5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88" w:type="dxa"/>
          </w:tcPr>
          <w:p w:rsidR="0032656C" w:rsidRPr="007836C5" w:rsidRDefault="00AA4EBD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পরচিালক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মন্দিরভিত্তিক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শিশু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গণশিক্ষা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32656C" w:rsidRPr="00706674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</w:tr>
    </w:tbl>
    <w:p w:rsidR="00620800" w:rsidRDefault="00620800"/>
    <w:sectPr w:rsidR="00620800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4875"/>
    <w:rsid w:val="000E6AAA"/>
    <w:rsid w:val="00224D84"/>
    <w:rsid w:val="0032656C"/>
    <w:rsid w:val="00356FF9"/>
    <w:rsid w:val="00480AE7"/>
    <w:rsid w:val="00535788"/>
    <w:rsid w:val="00612BCD"/>
    <w:rsid w:val="00620800"/>
    <w:rsid w:val="00706674"/>
    <w:rsid w:val="007836C5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F7682-FCA2-4270-86F5-F48379A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23</cp:revision>
  <cp:lastPrinted>2024-01-11T05:41:00Z</cp:lastPrinted>
  <dcterms:created xsi:type="dcterms:W3CDTF">2024-01-02T09:36:00Z</dcterms:created>
  <dcterms:modified xsi:type="dcterms:W3CDTF">2024-01-31T06:59:00Z</dcterms:modified>
</cp:coreProperties>
</file>