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9C" w:rsidRPr="007C39AB" w:rsidRDefault="00EB689C" w:rsidP="00EB689C">
      <w:pPr>
        <w:spacing w:after="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cs/>
          <w:lang w:bidi="bn-BD"/>
        </w:rPr>
        <w:t>্্্</w:t>
      </w:r>
      <w:r w:rsidRPr="00EB689C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গণপ্রজাতন্ত্রী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বাংলাদেশ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সরকার</w:t>
      </w:r>
    </w:p>
    <w:p w:rsidR="00EB689C" w:rsidRPr="007C39AB" w:rsidRDefault="00EB689C" w:rsidP="00EB689C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7C39AB">
        <w:rPr>
          <w:rFonts w:ascii="NikoshBAN" w:hAnsi="NikoshBAN" w:cs="NikoshBAN"/>
          <w:sz w:val="24"/>
          <w:szCs w:val="24"/>
          <w:cs/>
          <w:lang w:bidi="bn-IN"/>
        </w:rPr>
        <w:t>সহকারী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প্রকল্প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পরিচালকের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কার্যালয়</w:t>
      </w:r>
    </w:p>
    <w:p w:rsidR="00EB689C" w:rsidRPr="007C39AB" w:rsidRDefault="00EB689C" w:rsidP="00EB689C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7C39AB">
        <w:rPr>
          <w:rFonts w:ascii="NikoshBAN" w:hAnsi="NikoshBAN" w:cs="NikoshBAN"/>
          <w:sz w:val="24"/>
          <w:szCs w:val="24"/>
          <w:cs/>
          <w:lang w:bidi="bn-IN"/>
        </w:rPr>
        <w:t>মন্দিরভিত্তিক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শিশু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গণশিক্ষা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কার্যক্রম</w:t>
      </w:r>
      <w:r w:rsidRPr="007C39AB">
        <w:rPr>
          <w:rFonts w:ascii="NikoshBAN" w:hAnsi="NikoshBAN" w:cs="NikoshBAN"/>
          <w:sz w:val="24"/>
          <w:szCs w:val="24"/>
        </w:rPr>
        <w:t>-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৬ষ্ঠ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পর্যায়</w:t>
      </w:r>
    </w:p>
    <w:p w:rsidR="00EB689C" w:rsidRPr="007C39AB" w:rsidRDefault="00EB689C" w:rsidP="00EB689C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7C39AB">
        <w:rPr>
          <w:rFonts w:ascii="NikoshBAN" w:hAnsi="NikoshBAN" w:cs="NikoshBAN"/>
          <w:sz w:val="24"/>
          <w:szCs w:val="24"/>
          <w:cs/>
          <w:lang w:bidi="bn-IN"/>
        </w:rPr>
        <w:t>নতুন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বাজার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কালী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বাড়ী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মার্কেট</w:t>
      </w:r>
      <w:r w:rsidRPr="007C39AB">
        <w:rPr>
          <w:rFonts w:ascii="NikoshBAN" w:hAnsi="NikoshBAN" w:cs="NikoshBAN"/>
          <w:sz w:val="24"/>
          <w:szCs w:val="24"/>
        </w:rPr>
        <w:t xml:space="preserve"> (3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য়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তলা</w:t>
      </w:r>
      <w:r w:rsidRPr="007C39AB">
        <w:rPr>
          <w:rFonts w:ascii="NikoshBAN" w:hAnsi="NikoshBAN" w:cs="NikoshBAN"/>
          <w:sz w:val="24"/>
          <w:szCs w:val="24"/>
        </w:rPr>
        <w:t>)</w:t>
      </w:r>
    </w:p>
    <w:p w:rsidR="00EB689C" w:rsidRDefault="00EB689C" w:rsidP="00961E4F">
      <w:pPr>
        <w:spacing w:after="0"/>
        <w:jc w:val="center"/>
        <w:rPr>
          <w:rFonts w:ascii="NikoshBAN" w:hAnsi="NikoshBAN" w:cs="NikoshBAN"/>
          <w:sz w:val="28"/>
          <w:szCs w:val="28"/>
          <w:u w:val="single"/>
          <w:lang w:bidi="bn-BD"/>
        </w:rPr>
      </w:pPr>
      <w:r w:rsidRPr="007C39AB">
        <w:rPr>
          <w:rFonts w:ascii="NikoshBAN" w:hAnsi="NikoshBAN" w:cs="NikoshBAN"/>
          <w:sz w:val="24"/>
          <w:szCs w:val="24"/>
          <w:u w:val="single"/>
          <w:cs/>
          <w:lang w:bidi="bn-IN"/>
        </w:rPr>
        <w:t>জেলা</w:t>
      </w:r>
      <w:r w:rsidRPr="007C39AB">
        <w:rPr>
          <w:rFonts w:ascii="NikoshBAN" w:hAnsi="NikoshBAN" w:cs="NikoshBAN"/>
          <w:sz w:val="24"/>
          <w:szCs w:val="24"/>
          <w:u w:val="single"/>
        </w:rPr>
        <w:t xml:space="preserve"> </w:t>
      </w:r>
      <w:r w:rsidRPr="007C39AB">
        <w:rPr>
          <w:rFonts w:ascii="NikoshBAN" w:hAnsi="NikoshBAN" w:cs="NikoshBAN"/>
          <w:sz w:val="24"/>
          <w:szCs w:val="24"/>
          <w:u w:val="single"/>
          <w:cs/>
          <w:lang w:bidi="bn-IN"/>
        </w:rPr>
        <w:t>কার্যালয়</w:t>
      </w:r>
      <w:r w:rsidRPr="007C39AB">
        <w:rPr>
          <w:rFonts w:ascii="NikoshBAN" w:hAnsi="NikoshBAN" w:cs="NikoshBAN"/>
          <w:sz w:val="24"/>
          <w:szCs w:val="24"/>
          <w:u w:val="single"/>
        </w:rPr>
        <w:t xml:space="preserve">, </w:t>
      </w:r>
      <w:r w:rsidRPr="007C39AB">
        <w:rPr>
          <w:rFonts w:ascii="NikoshBAN" w:hAnsi="NikoshBAN" w:cs="NikoshBAN"/>
          <w:sz w:val="24"/>
          <w:szCs w:val="24"/>
          <w:u w:val="single"/>
          <w:cs/>
          <w:lang w:bidi="bn-IN"/>
        </w:rPr>
        <w:t>মাগুরা</w:t>
      </w:r>
      <w:r w:rsidRPr="00010D98">
        <w:rPr>
          <w:rFonts w:ascii="NikoshBAN" w:hAnsi="NikoshBAN" w:cs="NikoshBAN"/>
          <w:sz w:val="28"/>
          <w:szCs w:val="28"/>
          <w:u w:val="single"/>
        </w:rPr>
        <w:t xml:space="preserve"> </w:t>
      </w:r>
      <w:r w:rsidRPr="00010D98">
        <w:rPr>
          <w:rFonts w:ascii="NikoshBAN" w:hAnsi="NikoshBAN" w:cs="NikoshBAN"/>
          <w:sz w:val="28"/>
          <w:szCs w:val="28"/>
          <w:u w:val="single"/>
          <w:cs/>
          <w:lang w:bidi="hi-IN"/>
        </w:rPr>
        <w:t>।</w:t>
      </w:r>
    </w:p>
    <w:p w:rsidR="00291695" w:rsidRPr="00B73DA6" w:rsidRDefault="005E368B" w:rsidP="00B73DA6">
      <w:pPr>
        <w:spacing w:after="0"/>
        <w:rPr>
          <w:rFonts w:ascii="NikoshBAN" w:hAnsi="NikoshBAN" w:cs="NikoshBAN"/>
          <w:sz w:val="2"/>
          <w:szCs w:val="10"/>
        </w:rPr>
      </w:pPr>
      <w:r>
        <w:rPr>
          <w:rFonts w:ascii="NikoshBAN" w:hAnsi="NikoshBAN" w:cs="NikoshBAN" w:hint="cs"/>
          <w:sz w:val="28"/>
          <w:szCs w:val="28"/>
          <w:u w:val="single"/>
          <w:cs/>
          <w:lang w:bidi="bn-BD"/>
        </w:rPr>
        <w:t xml:space="preserve">বিষয়ঃ মাগুরা জেলার কেন্দ্র তালিকা </w:t>
      </w:r>
      <w:r w:rsidR="00B61918">
        <w:rPr>
          <w:rFonts w:ascii="NikoshBAN" w:hAnsi="NikoshBAN" w:cs="NikoshBAN" w:hint="cs"/>
          <w:sz w:val="28"/>
          <w:szCs w:val="28"/>
          <w:u w:val="single"/>
          <w:cs/>
          <w:lang w:bidi="bn-BD"/>
        </w:rPr>
        <w:t xml:space="preserve">। </w:t>
      </w:r>
      <w:r w:rsidR="00B61918" w:rsidRPr="00B61918">
        <w:rPr>
          <w:rFonts w:ascii="NikoshBAN" w:hAnsi="NikoshBAN" w:cs="NikoshBAN" w:hint="cs"/>
          <w:sz w:val="28"/>
          <w:szCs w:val="28"/>
          <w:cs/>
          <w:lang w:bidi="bn-BD"/>
        </w:rPr>
        <w:t xml:space="preserve">                             </w:t>
      </w:r>
    </w:p>
    <w:p w:rsidR="00B73DA6" w:rsidRDefault="00B73DA6" w:rsidP="008B55AD">
      <w:pPr>
        <w:jc w:val="center"/>
        <w:rPr>
          <w:rFonts w:ascii="NikoshBAN" w:hAnsi="NikoshBAN" w:cs="NikoshBAN"/>
          <w:sz w:val="28"/>
          <w:szCs w:val="28"/>
          <w:u w:val="single"/>
          <w:cs/>
          <w:lang w:bidi="bn-BD"/>
        </w:rPr>
      </w:pPr>
    </w:p>
    <w:p w:rsidR="008B55AD" w:rsidRPr="008B55AD" w:rsidRDefault="008B55AD" w:rsidP="008B55AD">
      <w:pPr>
        <w:jc w:val="center"/>
        <w:rPr>
          <w:rFonts w:ascii="NikoshBAN" w:hAnsi="NikoshBAN" w:cs="NikoshBAN"/>
          <w:sz w:val="28"/>
          <w:szCs w:val="28"/>
          <w:u w:val="single"/>
          <w:lang w:bidi="bn-BD"/>
        </w:rPr>
      </w:pPr>
      <w:r w:rsidRPr="008B55AD">
        <w:rPr>
          <w:rFonts w:ascii="NikoshBAN" w:hAnsi="NikoshBAN" w:cs="NikoshBAN"/>
          <w:sz w:val="28"/>
          <w:szCs w:val="28"/>
          <w:u w:val="single"/>
          <w:cs/>
          <w:lang w:bidi="bn-BD"/>
        </w:rPr>
        <w:t>উপজেলাঃ শ্রীপুর</w:t>
      </w:r>
    </w:p>
    <w:tbl>
      <w:tblPr>
        <w:tblStyle w:val="TableGrid"/>
        <w:tblW w:w="14357" w:type="dxa"/>
        <w:tblLook w:val="04A0" w:firstRow="1" w:lastRow="0" w:firstColumn="1" w:lastColumn="0" w:noHBand="0" w:noVBand="1"/>
      </w:tblPr>
      <w:tblGrid>
        <w:gridCol w:w="694"/>
        <w:gridCol w:w="663"/>
        <w:gridCol w:w="849"/>
        <w:gridCol w:w="3819"/>
        <w:gridCol w:w="720"/>
        <w:gridCol w:w="1620"/>
        <w:gridCol w:w="1710"/>
        <w:gridCol w:w="1887"/>
        <w:gridCol w:w="2395"/>
      </w:tblGrid>
      <w:tr w:rsidR="00EB689C" w:rsidRPr="008805E5" w:rsidTr="00B73DA6">
        <w:trPr>
          <w:trHeight w:val="446"/>
        </w:trPr>
        <w:tc>
          <w:tcPr>
            <w:tcW w:w="694" w:type="dxa"/>
          </w:tcPr>
          <w:p w:rsidR="00EB689C" w:rsidRPr="008805E5" w:rsidRDefault="00EB689C" w:rsidP="003709F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663" w:type="dxa"/>
          </w:tcPr>
          <w:p w:rsidR="00EB689C" w:rsidRPr="008805E5" w:rsidRDefault="00EB689C" w:rsidP="003709F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849" w:type="dxa"/>
          </w:tcPr>
          <w:p w:rsidR="00EB689C" w:rsidRPr="008805E5" w:rsidRDefault="00EB689C" w:rsidP="003709F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3819" w:type="dxa"/>
          </w:tcPr>
          <w:p w:rsidR="00EB689C" w:rsidRPr="008805E5" w:rsidRDefault="00EB689C" w:rsidP="003709F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720" w:type="dxa"/>
          </w:tcPr>
          <w:p w:rsidR="00EB689C" w:rsidRPr="008805E5" w:rsidRDefault="00EB689C" w:rsidP="003709F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কোড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EB689C" w:rsidRPr="008805E5" w:rsidRDefault="00EB689C" w:rsidP="003709F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710" w:type="dxa"/>
          </w:tcPr>
          <w:p w:rsidR="00EB689C" w:rsidRPr="008805E5" w:rsidRDefault="00EB689C" w:rsidP="003709F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887" w:type="dxa"/>
          </w:tcPr>
          <w:p w:rsidR="00EB689C" w:rsidRPr="008805E5" w:rsidRDefault="00EB689C" w:rsidP="003709F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395" w:type="dxa"/>
          </w:tcPr>
          <w:p w:rsidR="00EB689C" w:rsidRPr="008805E5" w:rsidRDefault="00EB689C" w:rsidP="003709F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কেন্দ্র মনিটরিং কমিটির সভাপতির নাম ও মোবাইল </w:t>
            </w:r>
          </w:p>
        </w:tc>
      </w:tr>
      <w:tr w:rsidR="00F519F4" w:rsidRPr="008805E5" w:rsidTr="00B73DA6">
        <w:trPr>
          <w:trHeight w:val="446"/>
        </w:trPr>
        <w:tc>
          <w:tcPr>
            <w:tcW w:w="694" w:type="dxa"/>
          </w:tcPr>
          <w:p w:rsidR="00F519F4" w:rsidRPr="008805E5" w:rsidRDefault="00F519F4" w:rsidP="00F519F4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663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849" w:type="dxa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3819" w:type="dxa"/>
          </w:tcPr>
          <w:p w:rsidR="00F519F4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গোয়ালদহ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সার্ব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পূজা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মন্দির</w:t>
            </w:r>
          </w:p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গোয়ালদহ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ডাক: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কুঠি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চৌগাছি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720" w:type="dxa"/>
          </w:tcPr>
          <w:p w:rsidR="00F519F4" w:rsidRDefault="00F519F4" w:rsidP="00F519F4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1620" w:type="dxa"/>
          </w:tcPr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শিল্পী</w:t>
            </w: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lang w:val="en-AU" w:eastAsia="en-AU" w:bidi="bn-BD"/>
              </w:rPr>
              <w:t xml:space="preserve"> </w:t>
            </w: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রানী</w:t>
            </w: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lang w:val="en-AU" w:eastAsia="en-AU" w:bidi="bn-BD"/>
              </w:rPr>
              <w:t xml:space="preserve"> </w:t>
            </w: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বালা</w:t>
            </w:r>
          </w:p>
        </w:tc>
        <w:tc>
          <w:tcPr>
            <w:tcW w:w="1710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০১৭৫৩-২৮০২২৪</w:t>
            </w:r>
          </w:p>
        </w:tc>
        <w:tc>
          <w:tcPr>
            <w:tcW w:w="1887" w:type="dxa"/>
          </w:tcPr>
          <w:p w:rsidR="00F519F4" w:rsidRDefault="00F519F4" w:rsidP="00F519F4"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5914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5914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5914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5914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5" w:type="dxa"/>
          </w:tcPr>
          <w:p w:rsidR="00F519F4" w:rsidRDefault="00F519F4" w:rsidP="00F519F4">
            <w:pPr>
              <w:rPr>
                <w:rFonts w:ascii="NikoshBAN" w:hAnsi="NikoshBAN" w:cs="NikoshBAN"/>
                <w:lang w:bidi="bn-BD"/>
              </w:rPr>
            </w:pPr>
            <w:r w:rsidRPr="007B67F5">
              <w:rPr>
                <w:rFonts w:ascii="NikoshBAN" w:hAnsi="NikoshBAN" w:cs="NikoshBAN"/>
                <w:cs/>
                <w:lang w:bidi="bn-BD"/>
              </w:rPr>
              <w:t>জীতেন্দ্রনাথ জোয়াদ্দার</w:t>
            </w:r>
          </w:p>
          <w:p w:rsidR="00F519F4" w:rsidRPr="007B67F5" w:rsidRDefault="00F519F4" w:rsidP="00F519F4">
            <w:pPr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০১৭১৮-১৯৩৩৩১</w:t>
            </w:r>
          </w:p>
        </w:tc>
      </w:tr>
      <w:tr w:rsidR="00F519F4" w:rsidRPr="008805E5" w:rsidTr="00B73DA6">
        <w:trPr>
          <w:trHeight w:val="572"/>
        </w:trPr>
        <w:tc>
          <w:tcPr>
            <w:tcW w:w="694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663" w:type="dxa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849" w:type="dxa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3819" w:type="dxa"/>
          </w:tcPr>
          <w:p w:rsidR="00F519F4" w:rsidRDefault="00F519F4" w:rsidP="00F519F4">
            <w:pPr>
              <w:spacing w:line="256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বটিয়াখালী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সার্ব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গিরিধারী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আশ্রম</w:t>
            </w:r>
          </w:p>
          <w:p w:rsidR="00F519F4" w:rsidRPr="008654B6" w:rsidRDefault="00F519F4" w:rsidP="00F519F4">
            <w:pPr>
              <w:spacing w:line="256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: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বটিয়াখালী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ডাক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: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হাজরা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তলা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F519F4" w:rsidRDefault="00F519F4" w:rsidP="00F519F4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</w:t>
            </w:r>
          </w:p>
        </w:tc>
        <w:tc>
          <w:tcPr>
            <w:tcW w:w="1620" w:type="dxa"/>
          </w:tcPr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তিলা</w:t>
            </w: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lang w:val="en-AU" w:eastAsia="en-AU" w:bidi="bn-BD"/>
              </w:rPr>
              <w:t xml:space="preserve"> </w:t>
            </w: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রানী</w:t>
            </w: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lang w:val="en-AU" w:eastAsia="en-AU" w:bidi="bn-BD"/>
              </w:rPr>
              <w:t xml:space="preserve"> </w:t>
            </w: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মোহন্ত</w:t>
            </w:r>
          </w:p>
        </w:tc>
        <w:tc>
          <w:tcPr>
            <w:tcW w:w="1710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০১৯৪১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২৬৫০১০</w:t>
            </w:r>
          </w:p>
        </w:tc>
        <w:tc>
          <w:tcPr>
            <w:tcW w:w="1887" w:type="dxa"/>
          </w:tcPr>
          <w:p w:rsidR="00F519F4" w:rsidRDefault="00F519F4" w:rsidP="00F519F4"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5914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5914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5914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5914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F4" w:rsidRDefault="00F519F4" w:rsidP="00F519F4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নিশান্ত দাস</w:t>
            </w:r>
          </w:p>
          <w:p w:rsidR="00F519F4" w:rsidRDefault="00F519F4" w:rsidP="00F519F4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০১৭৩২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০৮৭৮৪৩</w:t>
            </w:r>
          </w:p>
        </w:tc>
      </w:tr>
      <w:tr w:rsidR="00F519F4" w:rsidRPr="008805E5" w:rsidTr="00B73DA6">
        <w:trPr>
          <w:trHeight w:val="599"/>
        </w:trPr>
        <w:tc>
          <w:tcPr>
            <w:tcW w:w="694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663" w:type="dxa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849" w:type="dxa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3819" w:type="dxa"/>
          </w:tcPr>
          <w:p w:rsidR="00F519F4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চরশ্রীপুর সার্বজনীন কালী মন্দির</w:t>
            </w:r>
          </w:p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চর</w:t>
            </w:r>
            <w:r w:rsidRPr="008654B6"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>শ্রী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পুর,ডাক: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ছাচিলপুর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F519F4" w:rsidRDefault="00F519F4" w:rsidP="00F519F4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1620" w:type="dxa"/>
          </w:tcPr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পঞ্চমী বিশ্বাস</w:t>
            </w:r>
          </w:p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710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০১৭৯৫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০৮১৩৬৩</w:t>
            </w:r>
          </w:p>
        </w:tc>
        <w:tc>
          <w:tcPr>
            <w:tcW w:w="1887" w:type="dxa"/>
          </w:tcPr>
          <w:p w:rsidR="00F519F4" w:rsidRDefault="00F519F4" w:rsidP="00F519F4"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5914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5914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5914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5914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F4" w:rsidRDefault="00F519F4" w:rsidP="00F519F4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শ্রীকান্ত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মন্ডল</w:t>
            </w:r>
          </w:p>
          <w:p w:rsidR="00F519F4" w:rsidRDefault="00F519F4" w:rsidP="00F519F4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 xml:space="preserve"> ০১৭২১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৮৫৫১৭৫</w:t>
            </w:r>
          </w:p>
        </w:tc>
      </w:tr>
      <w:tr w:rsidR="00F519F4" w:rsidRPr="008805E5" w:rsidTr="00B73DA6">
        <w:trPr>
          <w:trHeight w:val="602"/>
        </w:trPr>
        <w:tc>
          <w:tcPr>
            <w:tcW w:w="694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663" w:type="dxa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849" w:type="dxa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3819" w:type="dxa"/>
          </w:tcPr>
          <w:p w:rsidR="00F519F4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পঞ্চপল্লী গিরিধারী সেবাশ্রম</w:t>
            </w:r>
          </w:p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চিলগাড়ী,</w:t>
            </w:r>
            <w:r w:rsidRPr="008654B6"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ডাক: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ছাচিলপুর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F519F4" w:rsidRDefault="00F519F4" w:rsidP="00F519F4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৪৩</w:t>
            </w:r>
          </w:p>
        </w:tc>
        <w:tc>
          <w:tcPr>
            <w:tcW w:w="1620" w:type="dxa"/>
          </w:tcPr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প্রশান্ত কুমার বাইন</w:t>
            </w:r>
          </w:p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710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২৬০৩৬১</w:t>
            </w:r>
          </w:p>
        </w:tc>
        <w:tc>
          <w:tcPr>
            <w:tcW w:w="1887" w:type="dxa"/>
          </w:tcPr>
          <w:p w:rsidR="00F519F4" w:rsidRDefault="00F519F4" w:rsidP="00F519F4"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5914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5914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5914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5914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5" w:type="dxa"/>
          </w:tcPr>
          <w:p w:rsidR="00F519F4" w:rsidRPr="00D71B07" w:rsidRDefault="00F519F4" w:rsidP="00F519F4">
            <w:pPr>
              <w:rPr>
                <w:rFonts w:ascii="NikoshBAN" w:hAnsi="NikoshBAN" w:cs="NikoshBAN"/>
                <w:lang w:bidi="bn-BD"/>
              </w:rPr>
            </w:pPr>
            <w:r w:rsidRPr="00D71B07">
              <w:rPr>
                <w:rFonts w:ascii="NikoshBAN" w:hAnsi="NikoshBAN" w:cs="NikoshBAN"/>
                <w:cs/>
                <w:lang w:bidi="bn-BD"/>
              </w:rPr>
              <w:t>খোকন চন্দ্র বাড়ই</w:t>
            </w:r>
          </w:p>
          <w:p w:rsidR="00F519F4" w:rsidRPr="00D71B07" w:rsidRDefault="00F519F4" w:rsidP="00F519F4">
            <w:pPr>
              <w:rPr>
                <w:rFonts w:ascii="NikoshBAN" w:hAnsi="NikoshBAN" w:cs="NikoshBAN"/>
                <w:lang w:bidi="bn-BD"/>
              </w:rPr>
            </w:pPr>
            <w:r w:rsidRPr="00D71B07">
              <w:rPr>
                <w:rFonts w:ascii="NikoshBAN" w:hAnsi="NikoshBAN" w:cs="NikoshBAN"/>
                <w:cs/>
                <w:lang w:bidi="bn-BD"/>
              </w:rPr>
              <w:t>০১৭১২-৩০৮৭৩৭</w:t>
            </w:r>
          </w:p>
          <w:p w:rsidR="00F519F4" w:rsidRDefault="00F519F4" w:rsidP="00F519F4">
            <w:pPr>
              <w:rPr>
                <w:lang w:bidi="bn-BD"/>
              </w:rPr>
            </w:pPr>
          </w:p>
        </w:tc>
      </w:tr>
      <w:tr w:rsidR="00F519F4" w:rsidRPr="008805E5" w:rsidTr="00B73DA6">
        <w:trPr>
          <w:trHeight w:val="682"/>
        </w:trPr>
        <w:tc>
          <w:tcPr>
            <w:tcW w:w="694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663" w:type="dxa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849" w:type="dxa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3819" w:type="dxa"/>
          </w:tcPr>
          <w:p w:rsidR="00F519F4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টিকারবিলা সার্বজনীন কালী মন্দির</w:t>
            </w:r>
          </w:p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টিকারবিলা,</w:t>
            </w:r>
            <w:r w:rsidRPr="008654B6"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ডাক: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করন্ডী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F519F4" w:rsidRDefault="00F519F4" w:rsidP="00F519F4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1620" w:type="dxa"/>
          </w:tcPr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ইতিকা বারুরী শিলা</w:t>
            </w:r>
          </w:p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710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৬২২৯৩১</w:t>
            </w:r>
          </w:p>
        </w:tc>
        <w:tc>
          <w:tcPr>
            <w:tcW w:w="1887" w:type="dxa"/>
          </w:tcPr>
          <w:p w:rsidR="00F519F4" w:rsidRDefault="00F519F4" w:rsidP="00F519F4"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5914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5914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5914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5914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5914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5" w:type="dxa"/>
          </w:tcPr>
          <w:p w:rsidR="00F519F4" w:rsidRDefault="00F519F4" w:rsidP="00F519F4">
            <w:pPr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গুরুপদ বিশ্বাস</w:t>
            </w:r>
          </w:p>
          <w:p w:rsidR="00F519F4" w:rsidRPr="00D71B07" w:rsidRDefault="00F519F4" w:rsidP="00F519F4">
            <w:pPr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০১৯৮২-৭৫৫৫৮৯</w:t>
            </w:r>
          </w:p>
        </w:tc>
      </w:tr>
      <w:tr w:rsidR="00F519F4" w:rsidRPr="008805E5" w:rsidTr="00B73DA6">
        <w:trPr>
          <w:trHeight w:val="682"/>
        </w:trPr>
        <w:tc>
          <w:tcPr>
            <w:tcW w:w="694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663" w:type="dxa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849" w:type="dxa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3819" w:type="dxa"/>
          </w:tcPr>
          <w:p w:rsidR="00F519F4" w:rsidRDefault="00F519F4" w:rsidP="00F519F4">
            <w:pPr>
              <w:spacing w:line="256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রাকসাকান্দি শ্রী দূর্গা-শিব  মন্দির</w:t>
            </w:r>
          </w:p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গ্রাম: রাকসাকান্দি, ডাক: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রাকসাকান্দি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F519F4" w:rsidRDefault="00F519F4" w:rsidP="00F519F4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</w:t>
            </w:r>
          </w:p>
        </w:tc>
        <w:tc>
          <w:tcPr>
            <w:tcW w:w="1620" w:type="dxa"/>
          </w:tcPr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 xml:space="preserve">রাধা রাণী </w:t>
            </w:r>
          </w:p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710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১৫৮৯১৫</w:t>
            </w:r>
          </w:p>
        </w:tc>
        <w:tc>
          <w:tcPr>
            <w:tcW w:w="1887" w:type="dxa"/>
          </w:tcPr>
          <w:p w:rsidR="00F519F4" w:rsidRDefault="00F519F4" w:rsidP="00F519F4"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81156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811563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811563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811563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5" w:type="dxa"/>
          </w:tcPr>
          <w:p w:rsidR="00F519F4" w:rsidRDefault="00F519F4" w:rsidP="00F519F4">
            <w:pPr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নারায়ন চন্দ্র বিশ্বাস</w:t>
            </w:r>
          </w:p>
          <w:p w:rsidR="00F519F4" w:rsidRPr="00D71B07" w:rsidRDefault="00F519F4" w:rsidP="00F519F4">
            <w:pPr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০১৭৭৮-৩৯০৭০৯</w:t>
            </w:r>
          </w:p>
        </w:tc>
      </w:tr>
      <w:tr w:rsidR="00F519F4" w:rsidRPr="008805E5" w:rsidTr="00B73DA6">
        <w:trPr>
          <w:trHeight w:val="682"/>
        </w:trPr>
        <w:tc>
          <w:tcPr>
            <w:tcW w:w="694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663" w:type="dxa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849" w:type="dxa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3819" w:type="dxa"/>
          </w:tcPr>
          <w:p w:rsidR="00F519F4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জোত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শ্রীপুর সার্বজনীন কালী মন্দির</w:t>
            </w:r>
          </w:p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মুধুপর, ডাক: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হাজরাতলা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F519F4" w:rsidRDefault="00F519F4" w:rsidP="00F519F4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৪৭</w:t>
            </w:r>
          </w:p>
        </w:tc>
        <w:tc>
          <w:tcPr>
            <w:tcW w:w="1620" w:type="dxa"/>
          </w:tcPr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 xml:space="preserve">দ্বীপ্তি মন্ডল </w:t>
            </w:r>
          </w:p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710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০১৭৪৮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৯৬৭৪৯৯</w:t>
            </w:r>
          </w:p>
        </w:tc>
        <w:tc>
          <w:tcPr>
            <w:tcW w:w="1887" w:type="dxa"/>
          </w:tcPr>
          <w:p w:rsidR="00F519F4" w:rsidRDefault="00F519F4" w:rsidP="00F519F4"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81156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811563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811563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811563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5" w:type="dxa"/>
          </w:tcPr>
          <w:p w:rsidR="00F519F4" w:rsidRDefault="00F519F4" w:rsidP="00F519F4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সুবোধ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বিশ্বাস</w:t>
            </w:r>
          </w:p>
          <w:p w:rsidR="00F519F4" w:rsidRDefault="00F519F4" w:rsidP="00F519F4">
            <w:r>
              <w:rPr>
                <w:rFonts w:ascii="NikoshBAN" w:hAnsi="NikoshBAN" w:cs="NikoshBAN"/>
                <w:color w:val="000000"/>
              </w:rPr>
              <w:t>01741-272025</w:t>
            </w:r>
          </w:p>
        </w:tc>
      </w:tr>
      <w:tr w:rsidR="00F519F4" w:rsidRPr="008805E5" w:rsidTr="00B73DA6">
        <w:trPr>
          <w:trHeight w:val="682"/>
        </w:trPr>
        <w:tc>
          <w:tcPr>
            <w:tcW w:w="694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663" w:type="dxa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849" w:type="dxa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3819" w:type="dxa"/>
          </w:tcPr>
          <w:p w:rsidR="00F519F4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চরমালাই নগর সার্বজনীন দূর্গা মন্দির</w:t>
            </w:r>
          </w:p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চরমালাই নগর, ডাক: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চরমালাই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নগর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F519F4" w:rsidRDefault="00F519F4" w:rsidP="00F519F4">
            <w:r w:rsidRPr="00A6504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1620" w:type="dxa"/>
          </w:tcPr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সুনীল কুমার রায়</w:t>
            </w:r>
          </w:p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710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০১৭৯০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০৩৬৪৬৭</w:t>
            </w:r>
          </w:p>
        </w:tc>
        <w:tc>
          <w:tcPr>
            <w:tcW w:w="1887" w:type="dxa"/>
          </w:tcPr>
          <w:p w:rsidR="00F519F4" w:rsidRDefault="00F519F4" w:rsidP="00F519F4"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81156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811563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811563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811563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5" w:type="dxa"/>
          </w:tcPr>
          <w:p w:rsidR="00F519F4" w:rsidRDefault="00F519F4" w:rsidP="00F519F4">
            <w:pPr>
              <w:rPr>
                <w:rFonts w:eastAsia="Nikosh" w:hAnsi="Nikosh" w:cs="Nikosh"/>
                <w:color w:val="000000"/>
              </w:rPr>
            </w:pPr>
            <w:r>
              <w:rPr>
                <w:rFonts w:eastAsia="Nikosh" w:hAnsi="Nikosh" w:cs="Nikosh"/>
                <w:color w:val="000000"/>
                <w:cs/>
                <w:lang w:bidi="bn-IN"/>
              </w:rPr>
              <w:t>প্রশান্ত</w:t>
            </w:r>
            <w:r>
              <w:rPr>
                <w:rFonts w:eastAsia="Nikosh" w:hAnsi="Nikosh" w:cs="Nikosh"/>
                <w:color w:val="000000"/>
              </w:rPr>
              <w:t xml:space="preserve">  </w:t>
            </w:r>
            <w:r>
              <w:rPr>
                <w:rFonts w:eastAsia="Nikosh" w:hAnsi="Nikosh" w:cs="Nikosh"/>
                <w:color w:val="000000"/>
                <w:cs/>
                <w:lang w:bidi="bn-IN"/>
              </w:rPr>
              <w:t>বাসার</w:t>
            </w:r>
          </w:p>
          <w:p w:rsidR="00F519F4" w:rsidRDefault="00F519F4" w:rsidP="00F519F4">
            <w:r>
              <w:rPr>
                <w:rFonts w:eastAsia="Nikosh" w:hAnsi="Nikosh" w:cs="Nikosh"/>
                <w:color w:val="000000"/>
                <w:cs/>
                <w:lang w:bidi="bn-IN"/>
              </w:rPr>
              <w:t>০১৭৪১</w:t>
            </w:r>
            <w:r>
              <w:rPr>
                <w:rFonts w:eastAsia="Nikosh" w:hAnsi="Nikosh" w:cs="Nikosh"/>
                <w:color w:val="000000"/>
              </w:rPr>
              <w:t>-</w:t>
            </w:r>
            <w:r>
              <w:rPr>
                <w:rFonts w:eastAsia="Nikosh" w:hAnsi="Nikosh" w:cs="Nikosh"/>
                <w:color w:val="000000"/>
                <w:cs/>
                <w:lang w:bidi="bn-IN"/>
              </w:rPr>
              <w:t>১৩২৬৫২</w:t>
            </w:r>
          </w:p>
        </w:tc>
      </w:tr>
      <w:tr w:rsidR="00F519F4" w:rsidRPr="008805E5" w:rsidTr="00B73DA6">
        <w:trPr>
          <w:trHeight w:val="682"/>
        </w:trPr>
        <w:tc>
          <w:tcPr>
            <w:tcW w:w="694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663" w:type="dxa"/>
            <w:vAlign w:val="center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মাগুরা</w:t>
            </w:r>
          </w:p>
        </w:tc>
        <w:tc>
          <w:tcPr>
            <w:tcW w:w="849" w:type="dxa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3819" w:type="dxa"/>
          </w:tcPr>
          <w:p w:rsidR="00F519F4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দোরাননগর সার্বজনীন কালী মন্দির</w:t>
            </w:r>
          </w:p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দোরাননগর, ডাক: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মালাইনগর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F519F4" w:rsidRDefault="00F519F4" w:rsidP="00F519F4">
            <w:r w:rsidRPr="00A6504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1620" w:type="dxa"/>
          </w:tcPr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মিতালী বিশ্বাস</w:t>
            </w:r>
          </w:p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710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০১৭৬৭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৬৮১৪৩৩</w:t>
            </w:r>
          </w:p>
        </w:tc>
        <w:tc>
          <w:tcPr>
            <w:tcW w:w="1887" w:type="dxa"/>
          </w:tcPr>
          <w:p w:rsidR="00F519F4" w:rsidRDefault="00F519F4" w:rsidP="00F519F4"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81156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811563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811563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811563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5" w:type="dxa"/>
          </w:tcPr>
          <w:p w:rsidR="00F519F4" w:rsidRPr="004556FB" w:rsidRDefault="00F519F4" w:rsidP="00F519F4">
            <w:pPr>
              <w:rPr>
                <w:rFonts w:ascii="NikoshBAN" w:hAnsi="NikoshBAN" w:cs="NikoshBAN"/>
                <w:lang w:bidi="bn-BD"/>
              </w:rPr>
            </w:pPr>
            <w:r w:rsidRPr="004556FB">
              <w:rPr>
                <w:rFonts w:ascii="NikoshBAN" w:hAnsi="NikoshBAN" w:cs="NikoshBAN"/>
                <w:cs/>
                <w:lang w:bidi="bn-BD"/>
              </w:rPr>
              <w:t>প্রদীপ মন্ডল</w:t>
            </w:r>
          </w:p>
          <w:p w:rsidR="00F519F4" w:rsidRPr="004556FB" w:rsidRDefault="00F519F4" w:rsidP="00F519F4">
            <w:pPr>
              <w:rPr>
                <w:rFonts w:ascii="NikoshBAN" w:hAnsi="NikoshBAN" w:cs="NikoshBAN"/>
                <w:lang w:bidi="bn-BD"/>
              </w:rPr>
            </w:pPr>
            <w:r w:rsidRPr="004556FB">
              <w:rPr>
                <w:rFonts w:ascii="NikoshBAN" w:hAnsi="NikoshBAN" w:cs="NikoshBAN"/>
                <w:cs/>
                <w:lang w:bidi="bn-BD"/>
              </w:rPr>
              <w:t>০১৭৫৭-৪০০৮৮৬</w:t>
            </w:r>
          </w:p>
        </w:tc>
      </w:tr>
      <w:tr w:rsidR="00F519F4" w:rsidRPr="008805E5" w:rsidTr="00B73DA6">
        <w:trPr>
          <w:trHeight w:val="682"/>
        </w:trPr>
        <w:tc>
          <w:tcPr>
            <w:tcW w:w="694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663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3819" w:type="dxa"/>
          </w:tcPr>
          <w:p w:rsidR="00F519F4" w:rsidRDefault="00F519F4" w:rsidP="00F519F4">
            <w:pPr>
              <w:spacing w:line="256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জাড়িয়া শান্তিসংঘ রাধাগোবিন্দ মন্দির</w:t>
            </w:r>
          </w:p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জাড়িয়া, ডাক: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বাখেরা</w:t>
            </w:r>
            <w:r w:rsidRPr="008654B6"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২৫৫০</w:t>
            </w:r>
          </w:p>
        </w:tc>
        <w:tc>
          <w:tcPr>
            <w:tcW w:w="1620" w:type="dxa"/>
          </w:tcPr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শিপ্রা ঘোষ</w:t>
            </w:r>
          </w:p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710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০১৭৪২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৬৪৮০০৬</w:t>
            </w:r>
          </w:p>
        </w:tc>
        <w:tc>
          <w:tcPr>
            <w:tcW w:w="1887" w:type="dxa"/>
          </w:tcPr>
          <w:p w:rsidR="00F519F4" w:rsidRDefault="00F519F4" w:rsidP="00F519F4"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5" w:type="dxa"/>
          </w:tcPr>
          <w:p w:rsidR="00F519F4" w:rsidRDefault="00F519F4" w:rsidP="00F519F4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 xml:space="preserve">প্রসেনজিৎ ঘোষ </w:t>
            </w:r>
          </w:p>
          <w:p w:rsidR="00F519F4" w:rsidRPr="002E2A15" w:rsidRDefault="00F519F4" w:rsidP="00F519F4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০১৮৬০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০৫৩০৪৩</w:t>
            </w:r>
          </w:p>
        </w:tc>
      </w:tr>
      <w:tr w:rsidR="00F519F4" w:rsidRPr="008805E5" w:rsidTr="00B73DA6">
        <w:trPr>
          <w:trHeight w:val="682"/>
        </w:trPr>
        <w:tc>
          <w:tcPr>
            <w:tcW w:w="694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663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3819" w:type="dxa"/>
          </w:tcPr>
          <w:p w:rsidR="00F519F4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গঙ্গারামখালী সার্বজনীন গীতা মন্দির</w:t>
            </w:r>
          </w:p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গঙ্গারামখালী, ডাক: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মালাইনগর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F519F4" w:rsidRDefault="00F519F4" w:rsidP="00F519F4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৫১</w:t>
            </w:r>
          </w:p>
        </w:tc>
        <w:tc>
          <w:tcPr>
            <w:tcW w:w="1620" w:type="dxa"/>
          </w:tcPr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 xml:space="preserve">মুক্তি রানী বারুরী </w:t>
            </w:r>
          </w:p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710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০১৭৬৬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১৬১৮২৬</w:t>
            </w:r>
          </w:p>
        </w:tc>
        <w:tc>
          <w:tcPr>
            <w:tcW w:w="1887" w:type="dxa"/>
          </w:tcPr>
          <w:p w:rsidR="00F519F4" w:rsidRDefault="00F519F4" w:rsidP="00F519F4"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5" w:type="dxa"/>
          </w:tcPr>
          <w:p w:rsidR="00F519F4" w:rsidRDefault="00F519F4" w:rsidP="00F519F4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উৎপল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মন্ডল</w:t>
            </w:r>
          </w:p>
          <w:p w:rsidR="00F519F4" w:rsidRDefault="00F519F4" w:rsidP="00F519F4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01733-233282</w:t>
            </w:r>
          </w:p>
        </w:tc>
      </w:tr>
      <w:tr w:rsidR="00F519F4" w:rsidRPr="008805E5" w:rsidTr="00B73DA6">
        <w:trPr>
          <w:trHeight w:val="509"/>
        </w:trPr>
        <w:tc>
          <w:tcPr>
            <w:tcW w:w="694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663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3819" w:type="dxa"/>
          </w:tcPr>
          <w:p w:rsidR="00F519F4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গোবিন্দপুর পশ্চিমপাড়া সার্বজনীন কালী মন্দির</w:t>
            </w:r>
          </w:p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গোয়ালবাডী, ডাক: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হাজরাতলা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F519F4" w:rsidRDefault="00F519F4" w:rsidP="00F519F4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1620" w:type="dxa"/>
          </w:tcPr>
          <w:p w:rsidR="00F519F4" w:rsidRPr="00C548BF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 w:rsidRPr="00C548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রীনা</w:t>
            </w:r>
            <w:r w:rsidRPr="00C548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548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710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৭৭৩৬৩৬</w:t>
            </w:r>
          </w:p>
        </w:tc>
        <w:tc>
          <w:tcPr>
            <w:tcW w:w="1887" w:type="dxa"/>
          </w:tcPr>
          <w:p w:rsidR="00F519F4" w:rsidRDefault="00F519F4" w:rsidP="00F519F4"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F4" w:rsidRDefault="00F519F4" w:rsidP="00F519F4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দীনবন্দু রায়</w:t>
            </w:r>
            <w:r>
              <w:rPr>
                <w:rFonts w:ascii="NikoshBAN" w:hAnsi="NikoshBAN" w:cs="NikoshBAN"/>
                <w:color w:val="000000"/>
              </w:rPr>
              <w:t xml:space="preserve">  </w:t>
            </w:r>
          </w:p>
          <w:p w:rsidR="00F519F4" w:rsidRDefault="00F519F4" w:rsidP="00F519F4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০১৭২৫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৮১৬৬৮৮</w:t>
            </w:r>
          </w:p>
        </w:tc>
      </w:tr>
      <w:tr w:rsidR="00F519F4" w:rsidRPr="008805E5" w:rsidTr="00B73DA6">
        <w:trPr>
          <w:trHeight w:val="682"/>
        </w:trPr>
        <w:tc>
          <w:tcPr>
            <w:tcW w:w="694" w:type="dxa"/>
          </w:tcPr>
          <w:p w:rsidR="00F519F4" w:rsidRPr="008805E5" w:rsidRDefault="00F519F4" w:rsidP="00F519F4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663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3819" w:type="dxa"/>
          </w:tcPr>
          <w:p w:rsidR="00F519F4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বালিয়াঘাটা উত্তরপাড়া সার্বজনীন দূর্গা মন্দির</w:t>
            </w:r>
          </w:p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বালিয়াঘাটা, ডাক: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ছাচিলাপুর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F519F4" w:rsidRDefault="00F519F4" w:rsidP="00F519F4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620" w:type="dxa"/>
          </w:tcPr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সীমা</w:t>
            </w: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lang w:val="en-AU" w:eastAsia="en-AU" w:bidi="bn-BD"/>
              </w:rPr>
              <w:t xml:space="preserve"> </w:t>
            </w: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রায়</w:t>
            </w:r>
          </w:p>
          <w:p w:rsidR="00F519F4" w:rsidRPr="00C12C36" w:rsidRDefault="00F519F4" w:rsidP="00F519F4">
            <w:pPr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</w:pPr>
          </w:p>
        </w:tc>
        <w:tc>
          <w:tcPr>
            <w:tcW w:w="1710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০১৭৯৫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২৯৪৫০৪</w:t>
            </w:r>
          </w:p>
        </w:tc>
        <w:tc>
          <w:tcPr>
            <w:tcW w:w="1887" w:type="dxa"/>
          </w:tcPr>
          <w:p w:rsidR="00F519F4" w:rsidRDefault="00F519F4" w:rsidP="00F519F4"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F4" w:rsidRDefault="00F519F4" w:rsidP="00F519F4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কান্তি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ভূষন বিশ্বাস</w:t>
            </w:r>
          </w:p>
          <w:p w:rsidR="00F519F4" w:rsidRDefault="00F519F4" w:rsidP="00F519F4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 xml:space="preserve"> ০১৭১৫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৬৪৬৩৭৮</w:t>
            </w:r>
          </w:p>
        </w:tc>
      </w:tr>
      <w:tr w:rsidR="00F519F4" w:rsidRPr="008805E5" w:rsidTr="00B73DA6">
        <w:trPr>
          <w:trHeight w:val="682"/>
        </w:trPr>
        <w:tc>
          <w:tcPr>
            <w:tcW w:w="694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663" w:type="dxa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849" w:type="dxa"/>
            <w:vAlign w:val="center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3819" w:type="dxa"/>
          </w:tcPr>
          <w:p w:rsidR="00F519F4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চন্ডীবর সার্বজনীন দু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র্গা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মন্দির</w:t>
            </w:r>
          </w:p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চন্ডিবর, ডাক: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করন্ডী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F519F4" w:rsidRDefault="00F519F4" w:rsidP="00F519F4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৫৪</w:t>
            </w:r>
          </w:p>
        </w:tc>
        <w:tc>
          <w:tcPr>
            <w:tcW w:w="1620" w:type="dxa"/>
          </w:tcPr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তৃপ্তি রাণী মন্ডল</w:t>
            </w:r>
          </w:p>
          <w:p w:rsidR="00F519F4" w:rsidRPr="00C12C36" w:rsidRDefault="00F519F4" w:rsidP="00F519F4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710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০১৭৩০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৯০১৪৫৯</w:t>
            </w:r>
          </w:p>
        </w:tc>
        <w:tc>
          <w:tcPr>
            <w:tcW w:w="1887" w:type="dxa"/>
          </w:tcPr>
          <w:p w:rsidR="00F519F4" w:rsidRDefault="00F519F4" w:rsidP="00F519F4"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F4" w:rsidRDefault="00F519F4" w:rsidP="00F519F4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রামপদ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</w:p>
          <w:p w:rsidR="00F519F4" w:rsidRDefault="00F519F4" w:rsidP="00F519F4"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০১৭২৭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৭৪৫৭৫৭</w:t>
            </w:r>
          </w:p>
        </w:tc>
      </w:tr>
      <w:tr w:rsidR="00F519F4" w:rsidRPr="008805E5" w:rsidTr="00B73DA6">
        <w:trPr>
          <w:trHeight w:val="575"/>
        </w:trPr>
        <w:tc>
          <w:tcPr>
            <w:tcW w:w="694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663" w:type="dxa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849" w:type="dxa"/>
          </w:tcPr>
          <w:p w:rsidR="00F519F4" w:rsidRPr="008654B6" w:rsidRDefault="00F519F4" w:rsidP="00F519F4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3819" w:type="dxa"/>
          </w:tcPr>
          <w:p w:rsidR="00F519F4" w:rsidRDefault="00F519F4" w:rsidP="00F519F4">
            <w:pPr>
              <w:spacing w:line="256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খামারপাড়া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গিরিধারী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জিউ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মন্দির</w:t>
            </w:r>
          </w:p>
          <w:p w:rsidR="00F519F4" w:rsidRPr="008654B6" w:rsidRDefault="00F519F4" w:rsidP="00F519F4">
            <w:pPr>
              <w:spacing w:line="256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খামার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পাড়া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ডাক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খামার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পাড়া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F519F4" w:rsidRDefault="00F519F4" w:rsidP="00F519F4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1620" w:type="dxa"/>
          </w:tcPr>
          <w:p w:rsidR="00F519F4" w:rsidRPr="00C12C36" w:rsidRDefault="00F519F4" w:rsidP="00F519F4">
            <w:pPr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</w:pPr>
            <w:r>
              <w:rPr>
                <w:rFonts w:ascii="NikoshBAN" w:eastAsia="NikoshBAN" w:hAnsi="NikoshBAN" w:cs="NikoshBAN" w:hint="cs"/>
                <w:color w:val="000000"/>
                <w:sz w:val="24"/>
                <w:szCs w:val="24"/>
                <w:cs/>
                <w:lang w:val="en-AU" w:eastAsia="en-AU" w:bidi="bn-BD"/>
              </w:rPr>
              <w:t>মিরা রানী</w:t>
            </w:r>
          </w:p>
        </w:tc>
        <w:tc>
          <w:tcPr>
            <w:tcW w:w="1710" w:type="dxa"/>
          </w:tcPr>
          <w:p w:rsidR="00F519F4" w:rsidRDefault="00F519F4" w:rsidP="00F519F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০১৬১০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০৪৩২১৭</w:t>
            </w:r>
          </w:p>
        </w:tc>
        <w:tc>
          <w:tcPr>
            <w:tcW w:w="1887" w:type="dxa"/>
          </w:tcPr>
          <w:p w:rsidR="00F519F4" w:rsidRDefault="00F519F4" w:rsidP="00F519F4"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A148ED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148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5" w:type="dxa"/>
          </w:tcPr>
          <w:p w:rsidR="00F519F4" w:rsidRPr="007F1CC5" w:rsidRDefault="00F519F4" w:rsidP="00F519F4">
            <w:pPr>
              <w:rPr>
                <w:rFonts w:ascii="NikoshBAN" w:hAnsi="NikoshBAN" w:cs="NikoshBAN"/>
                <w:lang w:bidi="bn-BD"/>
              </w:rPr>
            </w:pPr>
            <w:r w:rsidRPr="007F1CC5">
              <w:rPr>
                <w:rFonts w:ascii="NikoshBAN" w:hAnsi="NikoshBAN" w:cs="NikoshBAN"/>
                <w:cs/>
                <w:lang w:bidi="bn-BD"/>
              </w:rPr>
              <w:t>অসীম দাস</w:t>
            </w:r>
          </w:p>
          <w:p w:rsidR="00F519F4" w:rsidRDefault="00F519F4" w:rsidP="00F519F4">
            <w:pPr>
              <w:rPr>
                <w:lang w:bidi="bn-BD"/>
              </w:rPr>
            </w:pPr>
            <w:r w:rsidRPr="007F1CC5">
              <w:rPr>
                <w:rFonts w:ascii="NikoshBAN" w:hAnsi="NikoshBAN" w:cs="NikoshBAN"/>
                <w:cs/>
                <w:lang w:bidi="bn-BD"/>
              </w:rPr>
              <w:t>০১৭১৬-৭৯২৪৪০</w:t>
            </w:r>
          </w:p>
        </w:tc>
      </w:tr>
      <w:tr w:rsidR="00B5446A" w:rsidRPr="008805E5" w:rsidTr="00B73DA6">
        <w:trPr>
          <w:trHeight w:val="575"/>
        </w:trPr>
        <w:tc>
          <w:tcPr>
            <w:tcW w:w="694" w:type="dxa"/>
          </w:tcPr>
          <w:p w:rsidR="00B5446A" w:rsidRDefault="00B5446A" w:rsidP="00B5446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663" w:type="dxa"/>
          </w:tcPr>
          <w:p w:rsidR="00B5446A" w:rsidRPr="008654B6" w:rsidRDefault="00B5446A" w:rsidP="00B5446A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849" w:type="dxa"/>
          </w:tcPr>
          <w:p w:rsidR="00B5446A" w:rsidRPr="00B72EA6" w:rsidRDefault="00B5446A" w:rsidP="00B5446A">
            <w:pPr>
              <w:rPr>
                <w:rFonts w:ascii="NikoshBAN" w:hAnsi="NikoshBAN" w:cs="NikoshBAN"/>
                <w:sz w:val="24"/>
                <w:szCs w:val="24"/>
              </w:rPr>
            </w:pPr>
            <w:r w:rsidRPr="00B72EA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3819" w:type="dxa"/>
          </w:tcPr>
          <w:p w:rsidR="00B5446A" w:rsidRDefault="00B5446A" w:rsidP="00B5446A">
            <w:pPr>
              <w:rPr>
                <w:rFonts w:ascii="NikoshBAN" w:hAnsi="NikoshBAN" w:cs="NikoshBAN"/>
                <w:sz w:val="24"/>
                <w:szCs w:val="24"/>
              </w:rPr>
            </w:pPr>
            <w:r w:rsidRPr="004C56F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রাধা</w:t>
            </w:r>
            <w:r w:rsidRPr="004C56F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C56F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নগর</w:t>
            </w:r>
            <w:r w:rsidRPr="004C56F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C56F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সার্বজনীন</w:t>
            </w:r>
            <w:r w:rsidRPr="004C56F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C56F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নামযজ্ঞ</w:t>
            </w:r>
            <w:r w:rsidRPr="004C56F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C56F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</w:p>
          <w:p w:rsidR="00B5446A" w:rsidRPr="004C56F2" w:rsidRDefault="00B5446A" w:rsidP="00B5446A">
            <w:pPr>
              <w:rPr>
                <w:rFonts w:ascii="NikoshBAN" w:hAnsi="NikoshBAN" w:cs="NikoshBAN"/>
                <w:sz w:val="24"/>
                <w:szCs w:val="24"/>
              </w:rPr>
            </w:pPr>
            <w:r w:rsidRPr="004C56F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C56F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4C56F2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4C56F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রাধানগর</w:t>
            </w:r>
            <w:r w:rsidRPr="004C56F2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4C56F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ডাক</w:t>
            </w:r>
            <w:r w:rsidRPr="004C56F2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4C56F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রাধানগর</w:t>
            </w:r>
            <w:r w:rsidRPr="004C56F2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B5446A" w:rsidRDefault="00B5446A" w:rsidP="00B5446A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৫৬</w:t>
            </w:r>
          </w:p>
        </w:tc>
        <w:tc>
          <w:tcPr>
            <w:tcW w:w="1620" w:type="dxa"/>
          </w:tcPr>
          <w:p w:rsidR="00B5446A" w:rsidRPr="00C548BF" w:rsidRDefault="00B5446A" w:rsidP="00B5446A">
            <w:pPr>
              <w:rPr>
                <w:rFonts w:ascii="NikoshBAN" w:hAnsi="NikoshBAN" w:cs="NikoshBAN"/>
                <w:sz w:val="24"/>
                <w:szCs w:val="24"/>
              </w:rPr>
            </w:pPr>
            <w:r w:rsidRPr="00C548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আশালতা</w:t>
            </w:r>
            <w:r w:rsidRPr="00C548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548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জোয়াদ্দার</w:t>
            </w:r>
          </w:p>
        </w:tc>
        <w:tc>
          <w:tcPr>
            <w:tcW w:w="1710" w:type="dxa"/>
          </w:tcPr>
          <w:p w:rsidR="00B5446A" w:rsidRDefault="00B5446A" w:rsidP="00B5446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০১৬৫০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০৪৮৪৮৮</w:t>
            </w:r>
          </w:p>
        </w:tc>
        <w:tc>
          <w:tcPr>
            <w:tcW w:w="1887" w:type="dxa"/>
          </w:tcPr>
          <w:p w:rsidR="00B5446A" w:rsidRDefault="00B5446A" w:rsidP="00B5446A"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5" w:type="dxa"/>
          </w:tcPr>
          <w:p w:rsidR="00B5446A" w:rsidRDefault="00B5446A" w:rsidP="00B5446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সুভাষ চন্দ্র কুন্ডু</w:t>
            </w:r>
            <w:r>
              <w:rPr>
                <w:rFonts w:ascii="NikoshBAN" w:hAnsi="NikoshBAN" w:cs="NikoshBAN"/>
                <w:color w:val="000000"/>
              </w:rPr>
              <w:t xml:space="preserve">  </w:t>
            </w:r>
          </w:p>
          <w:p w:rsidR="00B5446A" w:rsidRPr="00AF7F63" w:rsidRDefault="00B5446A" w:rsidP="00B5446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০১৭১২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৫২১১৬৩</w:t>
            </w:r>
          </w:p>
        </w:tc>
      </w:tr>
      <w:tr w:rsidR="00E73382" w:rsidRPr="008805E5" w:rsidTr="00B73DA6">
        <w:trPr>
          <w:trHeight w:val="575"/>
        </w:trPr>
        <w:tc>
          <w:tcPr>
            <w:tcW w:w="694" w:type="dxa"/>
          </w:tcPr>
          <w:p w:rsidR="00E73382" w:rsidRDefault="00E73382" w:rsidP="00E7338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663" w:type="dxa"/>
          </w:tcPr>
          <w:p w:rsidR="00E73382" w:rsidRPr="008A05BF" w:rsidRDefault="00E73382" w:rsidP="00E73382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E73382" w:rsidRPr="008A05BF" w:rsidRDefault="00E73382" w:rsidP="00E73382">
            <w:pPr>
              <w:spacing w:line="256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3819" w:type="dxa"/>
          </w:tcPr>
          <w:p w:rsidR="00E73382" w:rsidRPr="008A05BF" w:rsidRDefault="00E73382" w:rsidP="00E73382">
            <w:pPr>
              <w:spacing w:line="256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পঞ্চপল্লী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গিরিধারী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সেবাশ্রম</w:t>
            </w:r>
          </w:p>
          <w:p w:rsidR="00E73382" w:rsidRPr="008A05BF" w:rsidRDefault="00E73382" w:rsidP="00E73382">
            <w:pPr>
              <w:spacing w:line="256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নতুনপাড়া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ডাক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সাচিলাপুর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E73382" w:rsidRPr="008A05BF" w:rsidRDefault="00E73382" w:rsidP="00E73382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৭০৯</w:t>
            </w:r>
          </w:p>
        </w:tc>
        <w:tc>
          <w:tcPr>
            <w:tcW w:w="1620" w:type="dxa"/>
          </w:tcPr>
          <w:p w:rsidR="00E73382" w:rsidRPr="008A05BF" w:rsidRDefault="00E73382" w:rsidP="00E7338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8A05BF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val="en-AU" w:eastAsia="en-AU" w:bidi="bn-IN"/>
              </w:rPr>
              <w:t>বিউটি রায়</w:t>
            </w:r>
          </w:p>
        </w:tc>
        <w:tc>
          <w:tcPr>
            <w:tcW w:w="1710" w:type="dxa"/>
          </w:tcPr>
          <w:p w:rsidR="00E73382" w:rsidRPr="008A05BF" w:rsidRDefault="00E73382" w:rsidP="00E73382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০১৭৫৫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৪১০১৪৩</w:t>
            </w:r>
          </w:p>
        </w:tc>
        <w:tc>
          <w:tcPr>
            <w:tcW w:w="1887" w:type="dxa"/>
          </w:tcPr>
          <w:p w:rsidR="00E73382" w:rsidRPr="008A05BF" w:rsidRDefault="00E73382" w:rsidP="00E73382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82" w:rsidRDefault="00E73382" w:rsidP="00E73382">
            <w:pPr>
              <w:rPr>
                <w:rFonts w:ascii="NikoshBAN" w:hAnsi="NikoshBAN" w:cs="NikoshBAN"/>
                <w:color w:val="000000"/>
                <w:lang w:bidi="bn-BD"/>
              </w:rPr>
            </w:pPr>
            <w:r w:rsidRPr="008A05BF">
              <w:rPr>
                <w:rFonts w:ascii="NikoshBAN" w:hAnsi="NikoshBAN" w:cs="NikoshBAN"/>
                <w:color w:val="000000"/>
              </w:rPr>
              <w:t> </w:t>
            </w:r>
            <w:r>
              <w:rPr>
                <w:rFonts w:ascii="NikoshBAN" w:hAnsi="NikoshBAN" w:cs="NikoshBAN" w:hint="cs"/>
                <w:color w:val="000000"/>
                <w:cs/>
                <w:lang w:bidi="bn-BD"/>
              </w:rPr>
              <w:t>কমল চন্দ্র বাড়ই</w:t>
            </w:r>
          </w:p>
          <w:p w:rsidR="00E73382" w:rsidRPr="008A05BF" w:rsidRDefault="00E73382" w:rsidP="00E73382">
            <w:pPr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BD"/>
              </w:rPr>
              <w:t>০১৭১২-৩০৮৭৩৭</w:t>
            </w:r>
          </w:p>
        </w:tc>
      </w:tr>
      <w:tr w:rsidR="00E73382" w:rsidRPr="008805E5" w:rsidTr="00B73DA6">
        <w:trPr>
          <w:trHeight w:val="575"/>
        </w:trPr>
        <w:tc>
          <w:tcPr>
            <w:tcW w:w="694" w:type="dxa"/>
          </w:tcPr>
          <w:p w:rsidR="00E73382" w:rsidRDefault="00E73382" w:rsidP="00E7338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663" w:type="dxa"/>
          </w:tcPr>
          <w:p w:rsidR="00E73382" w:rsidRPr="008A05BF" w:rsidRDefault="00E73382" w:rsidP="00E73382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E73382" w:rsidRPr="008A05BF" w:rsidRDefault="00E73382" w:rsidP="00E73382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3819" w:type="dxa"/>
          </w:tcPr>
          <w:p w:rsidR="00E73382" w:rsidRPr="008A05BF" w:rsidRDefault="00E73382" w:rsidP="00E73382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করন্ডী সার্বজনীন কালী মন্দির</w:t>
            </w:r>
          </w:p>
          <w:p w:rsidR="00E73382" w:rsidRPr="008A05BF" w:rsidRDefault="00E73382" w:rsidP="00E73382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করন্ডী, ডাক: করন্ডী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E73382" w:rsidRPr="008A05BF" w:rsidRDefault="00E73382" w:rsidP="00E73382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৭১০</w:t>
            </w:r>
          </w:p>
        </w:tc>
        <w:tc>
          <w:tcPr>
            <w:tcW w:w="1620" w:type="dxa"/>
          </w:tcPr>
          <w:p w:rsidR="00E73382" w:rsidRPr="008A05BF" w:rsidRDefault="00E73382" w:rsidP="00E7338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8A05BF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val="en-AU" w:eastAsia="en-AU" w:bidi="bn-IN"/>
              </w:rPr>
              <w:t>বিষ্ণুপদ মজুমদার</w:t>
            </w:r>
          </w:p>
        </w:tc>
        <w:tc>
          <w:tcPr>
            <w:tcW w:w="1710" w:type="dxa"/>
          </w:tcPr>
          <w:p w:rsidR="00E73382" w:rsidRPr="008A05BF" w:rsidRDefault="00E73382" w:rsidP="00E73382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৬১২৬৯৫</w:t>
            </w:r>
          </w:p>
        </w:tc>
        <w:tc>
          <w:tcPr>
            <w:tcW w:w="1887" w:type="dxa"/>
          </w:tcPr>
          <w:p w:rsidR="00E73382" w:rsidRPr="008A05BF" w:rsidRDefault="00E73382" w:rsidP="00E73382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82" w:rsidRDefault="00E73382" w:rsidP="00E73382">
            <w:pPr>
              <w:rPr>
                <w:rFonts w:ascii="NikoshBAN" w:hAnsi="NikoshBAN" w:cs="NikoshBAN"/>
                <w:color w:val="000000"/>
                <w:lang w:bidi="bn-BD"/>
              </w:rPr>
            </w:pPr>
            <w:r w:rsidRPr="008A05BF">
              <w:rPr>
                <w:rFonts w:ascii="NikoshBAN" w:hAnsi="NikoshBAN" w:cs="NikoshBAN"/>
                <w:color w:val="000000"/>
              </w:rPr>
              <w:t> </w:t>
            </w:r>
            <w:r>
              <w:rPr>
                <w:rFonts w:ascii="NikoshBAN" w:hAnsi="NikoshBAN" w:cs="NikoshBAN" w:hint="cs"/>
                <w:color w:val="000000"/>
                <w:cs/>
                <w:lang w:bidi="bn-BD"/>
              </w:rPr>
              <w:t>অরবিন্দ দেউরি</w:t>
            </w:r>
          </w:p>
          <w:p w:rsidR="00E73382" w:rsidRPr="008A05BF" w:rsidRDefault="00E73382" w:rsidP="00E73382">
            <w:pPr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BD"/>
              </w:rPr>
              <w:t>০১৭২১-৭৮৩২৭৪</w:t>
            </w:r>
          </w:p>
        </w:tc>
      </w:tr>
      <w:tr w:rsidR="00E73382" w:rsidRPr="008805E5" w:rsidTr="00B73DA6">
        <w:trPr>
          <w:trHeight w:val="575"/>
        </w:trPr>
        <w:tc>
          <w:tcPr>
            <w:tcW w:w="694" w:type="dxa"/>
          </w:tcPr>
          <w:p w:rsidR="00E73382" w:rsidRDefault="00E73382" w:rsidP="00E7338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663" w:type="dxa"/>
          </w:tcPr>
          <w:p w:rsidR="00E73382" w:rsidRPr="008A05BF" w:rsidRDefault="00E73382" w:rsidP="00E73382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E73382" w:rsidRPr="008A05BF" w:rsidRDefault="00E73382" w:rsidP="00E73382">
            <w:pPr>
              <w:spacing w:line="256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3819" w:type="dxa"/>
          </w:tcPr>
          <w:p w:rsidR="00E73382" w:rsidRPr="008A05BF" w:rsidRDefault="00E73382" w:rsidP="00E7338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হাজরাতলা শংকরবেদান্ত মঠ ও নামযজ্ঞ মন্দির</w:t>
            </w:r>
          </w:p>
          <w:p w:rsidR="00E73382" w:rsidRPr="008A05BF" w:rsidRDefault="00E73382" w:rsidP="00E7338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হাজরাতলা, ডাক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: হাজরা তলা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E73382" w:rsidRPr="008A05BF" w:rsidRDefault="00E73382" w:rsidP="00E73382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৭১১</w:t>
            </w:r>
          </w:p>
        </w:tc>
        <w:tc>
          <w:tcPr>
            <w:tcW w:w="1620" w:type="dxa"/>
          </w:tcPr>
          <w:p w:rsidR="00E73382" w:rsidRPr="008A05BF" w:rsidRDefault="00E73382" w:rsidP="00E7338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8A05BF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val="en-AU" w:eastAsia="en-AU" w:bidi="bn-IN"/>
              </w:rPr>
              <w:t>দীপা সরকার</w:t>
            </w:r>
          </w:p>
        </w:tc>
        <w:tc>
          <w:tcPr>
            <w:tcW w:w="1710" w:type="dxa"/>
          </w:tcPr>
          <w:p w:rsidR="00E73382" w:rsidRPr="008A05BF" w:rsidRDefault="00E73382" w:rsidP="00E73382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৭৮৮৫২১</w:t>
            </w:r>
          </w:p>
        </w:tc>
        <w:tc>
          <w:tcPr>
            <w:tcW w:w="1887" w:type="dxa"/>
          </w:tcPr>
          <w:p w:rsidR="00E73382" w:rsidRPr="008A05BF" w:rsidRDefault="00E73382" w:rsidP="00E73382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82" w:rsidRPr="008A05BF" w:rsidRDefault="00E73382" w:rsidP="00E73382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</w:rPr>
              <w:t> </w:t>
            </w: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বিবেকানন্দ</w:t>
            </w: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ব্রহ্মচারী</w:t>
            </w:r>
          </w:p>
          <w:p w:rsidR="00E73382" w:rsidRPr="008A05BF" w:rsidRDefault="00E73382" w:rsidP="00E73382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</w:rPr>
              <w:t>01711-023002</w:t>
            </w:r>
          </w:p>
        </w:tc>
      </w:tr>
      <w:tr w:rsidR="00E73382" w:rsidRPr="008805E5" w:rsidTr="00B73DA6">
        <w:trPr>
          <w:trHeight w:val="575"/>
        </w:trPr>
        <w:tc>
          <w:tcPr>
            <w:tcW w:w="694" w:type="dxa"/>
          </w:tcPr>
          <w:p w:rsidR="00E73382" w:rsidRDefault="00E73382" w:rsidP="00E7338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663" w:type="dxa"/>
          </w:tcPr>
          <w:p w:rsidR="00E73382" w:rsidRPr="008A05BF" w:rsidRDefault="00E73382" w:rsidP="00E73382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849" w:type="dxa"/>
            <w:vAlign w:val="center"/>
          </w:tcPr>
          <w:p w:rsidR="00E73382" w:rsidRPr="008A05BF" w:rsidRDefault="00E73382" w:rsidP="00E73382">
            <w:pPr>
              <w:spacing w:line="256" w:lineRule="auto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8A05BF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3819" w:type="dxa"/>
          </w:tcPr>
          <w:p w:rsidR="00E73382" w:rsidRPr="008A05BF" w:rsidRDefault="00E73382" w:rsidP="00E73382">
            <w:pPr>
              <w:spacing w:line="256" w:lineRule="auto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খালিয়া সার্বজনীন কালী মন্দির</w:t>
            </w:r>
          </w:p>
          <w:p w:rsidR="00E73382" w:rsidRPr="008A05BF" w:rsidRDefault="00E73382" w:rsidP="00E73382">
            <w:pPr>
              <w:spacing w:line="256" w:lineRule="auto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8A05BF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গ্রাম: খালিয়া, ডাক: খালিয়া</w:t>
            </w:r>
            <w:r w:rsidRPr="008A05BF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E73382" w:rsidRPr="008A05BF" w:rsidRDefault="00E73382" w:rsidP="00E73382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৭১২</w:t>
            </w:r>
          </w:p>
        </w:tc>
        <w:tc>
          <w:tcPr>
            <w:tcW w:w="1620" w:type="dxa"/>
          </w:tcPr>
          <w:p w:rsidR="00E73382" w:rsidRPr="008A05BF" w:rsidRDefault="00E73382" w:rsidP="00E73382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অর্পণা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710" w:type="dxa"/>
          </w:tcPr>
          <w:p w:rsidR="00E73382" w:rsidRPr="008A05BF" w:rsidRDefault="00E73382" w:rsidP="00E73382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৪৭২৫৭০</w:t>
            </w:r>
          </w:p>
        </w:tc>
        <w:tc>
          <w:tcPr>
            <w:tcW w:w="1887" w:type="dxa"/>
          </w:tcPr>
          <w:p w:rsidR="00E73382" w:rsidRPr="008A05BF" w:rsidRDefault="00E73382" w:rsidP="00E73382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82" w:rsidRPr="008A05BF" w:rsidRDefault="00E73382" w:rsidP="00E73382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গোপাল</w:t>
            </w: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 xml:space="preserve">চন্দ্র সাহা </w:t>
            </w:r>
          </w:p>
          <w:p w:rsidR="00E73382" w:rsidRPr="008A05BF" w:rsidRDefault="00E73382" w:rsidP="00E73382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০১৭৫৩</w:t>
            </w:r>
            <w:r w:rsidRPr="008A05BF"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 w:rsidRPr="008A05BF"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০০৫৩৩৭</w:t>
            </w:r>
          </w:p>
        </w:tc>
      </w:tr>
      <w:tr w:rsidR="00EA1DD7" w:rsidRPr="008805E5" w:rsidTr="00B73DA6">
        <w:trPr>
          <w:trHeight w:val="575"/>
        </w:trPr>
        <w:tc>
          <w:tcPr>
            <w:tcW w:w="694" w:type="dxa"/>
          </w:tcPr>
          <w:p w:rsidR="00EA1DD7" w:rsidRDefault="00EA1DD7" w:rsidP="00EA1DD7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663" w:type="dxa"/>
          </w:tcPr>
          <w:p w:rsidR="00EA1DD7" w:rsidRPr="008A05BF" w:rsidRDefault="00EA1DD7" w:rsidP="00EA1DD7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EA1DD7" w:rsidRPr="008A05BF" w:rsidRDefault="00EA1DD7" w:rsidP="00EA1DD7">
            <w:pPr>
              <w:spacing w:line="256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3819" w:type="dxa"/>
          </w:tcPr>
          <w:p w:rsidR="00EA1DD7" w:rsidRPr="008A05BF" w:rsidRDefault="00EA1DD7" w:rsidP="00EA1DD7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মধুপুর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সার্বজনীন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কালী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মন্দির</w:t>
            </w:r>
          </w:p>
          <w:p w:rsidR="00EA1DD7" w:rsidRPr="008A05BF" w:rsidRDefault="00EA1DD7" w:rsidP="00EA1DD7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গ্রাম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: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মধুপুর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,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ডাক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: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হাজরাতলা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EA1DD7" w:rsidRPr="008A05BF" w:rsidRDefault="00EA1DD7" w:rsidP="00EA1DD7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৫১৬</w:t>
            </w:r>
          </w:p>
        </w:tc>
        <w:tc>
          <w:tcPr>
            <w:tcW w:w="1620" w:type="dxa"/>
          </w:tcPr>
          <w:p w:rsidR="00EA1DD7" w:rsidRPr="008A05BF" w:rsidRDefault="00EA1DD7" w:rsidP="00EA1DD7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8A05BF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val="en-AU" w:eastAsia="en-AU" w:bidi="bn-IN"/>
              </w:rPr>
              <w:t>নিলিমা বালা</w:t>
            </w:r>
          </w:p>
        </w:tc>
        <w:tc>
          <w:tcPr>
            <w:tcW w:w="1710" w:type="dxa"/>
          </w:tcPr>
          <w:p w:rsidR="00EA1DD7" w:rsidRPr="008A05BF" w:rsidRDefault="00EA1DD7" w:rsidP="00EA1DD7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৮৪৫৩৪৩</w:t>
            </w:r>
          </w:p>
        </w:tc>
        <w:tc>
          <w:tcPr>
            <w:tcW w:w="1887" w:type="dxa"/>
          </w:tcPr>
          <w:p w:rsidR="00EA1DD7" w:rsidRPr="008A05BF" w:rsidRDefault="00EA1DD7" w:rsidP="00EA1DD7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D7" w:rsidRPr="008A05BF" w:rsidRDefault="00EA1DD7" w:rsidP="00EA1DD7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প্রদ্যুৎ</w:t>
            </w: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কুমার কুন্ডু</w:t>
            </w:r>
            <w:r w:rsidRPr="008A05BF">
              <w:rPr>
                <w:rFonts w:ascii="NikoshBAN" w:hAnsi="NikoshBAN" w:cs="NikoshBAN"/>
                <w:color w:val="000000"/>
              </w:rPr>
              <w:t xml:space="preserve">  </w:t>
            </w:r>
          </w:p>
          <w:p w:rsidR="00EA1DD7" w:rsidRPr="008A05BF" w:rsidRDefault="00EA1DD7" w:rsidP="00EA1DD7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০১৭৩৪</w:t>
            </w:r>
            <w:r w:rsidRPr="008A05BF"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 w:rsidRPr="008A05BF"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০৯০১০৭</w:t>
            </w:r>
          </w:p>
        </w:tc>
      </w:tr>
      <w:tr w:rsidR="00EA1DD7" w:rsidRPr="008805E5" w:rsidTr="00B73DA6">
        <w:trPr>
          <w:trHeight w:val="575"/>
        </w:trPr>
        <w:tc>
          <w:tcPr>
            <w:tcW w:w="694" w:type="dxa"/>
          </w:tcPr>
          <w:p w:rsidR="00EA1DD7" w:rsidRDefault="00EA1DD7" w:rsidP="00EA1DD7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663" w:type="dxa"/>
          </w:tcPr>
          <w:p w:rsidR="00EA1DD7" w:rsidRPr="008A05BF" w:rsidRDefault="00EA1DD7" w:rsidP="00EA1DD7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EA1DD7" w:rsidRPr="008A05BF" w:rsidRDefault="00EA1DD7" w:rsidP="00EA1DD7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3819" w:type="dxa"/>
          </w:tcPr>
          <w:p w:rsidR="00EA1DD7" w:rsidRPr="008A05BF" w:rsidRDefault="00EA1DD7" w:rsidP="00EA1DD7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চাকদাহ মধ্যপাড়া সার্বজনীন কালী মন্দির</w:t>
            </w:r>
          </w:p>
          <w:p w:rsidR="00EA1DD7" w:rsidRPr="008A05BF" w:rsidRDefault="00EA1DD7" w:rsidP="00EA1DD7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চন্ডীবর, ডাক: আমোলসার</w:t>
            </w:r>
          </w:p>
        </w:tc>
        <w:tc>
          <w:tcPr>
            <w:tcW w:w="720" w:type="dxa"/>
          </w:tcPr>
          <w:p w:rsidR="00EA1DD7" w:rsidRPr="008A05BF" w:rsidRDefault="00EA1DD7" w:rsidP="00EA1DD7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৫২৩</w:t>
            </w:r>
          </w:p>
        </w:tc>
        <w:tc>
          <w:tcPr>
            <w:tcW w:w="1620" w:type="dxa"/>
          </w:tcPr>
          <w:p w:rsidR="00EA1DD7" w:rsidRPr="008A05BF" w:rsidRDefault="00EA1DD7" w:rsidP="00EA1DD7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8A05BF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val="en-AU" w:eastAsia="en-AU" w:bidi="bn-IN"/>
              </w:rPr>
              <w:t>নিশান্ত কুমার বিশ্বাস</w:t>
            </w:r>
          </w:p>
        </w:tc>
        <w:tc>
          <w:tcPr>
            <w:tcW w:w="1710" w:type="dxa"/>
          </w:tcPr>
          <w:p w:rsidR="00EA1DD7" w:rsidRPr="008A05BF" w:rsidRDefault="00EA1DD7" w:rsidP="00EA1DD7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৩২৫৮৬৪</w:t>
            </w:r>
          </w:p>
        </w:tc>
        <w:tc>
          <w:tcPr>
            <w:tcW w:w="1887" w:type="dxa"/>
          </w:tcPr>
          <w:p w:rsidR="00EA1DD7" w:rsidRPr="008A05BF" w:rsidRDefault="00EA1DD7" w:rsidP="00EA1DD7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D7" w:rsidRDefault="00EA1DD7" w:rsidP="00EA1DD7">
            <w:pPr>
              <w:rPr>
                <w:rFonts w:ascii="NikoshBAN" w:hAnsi="NikoshBAN" w:cs="NikoshBAN"/>
                <w:color w:val="000000"/>
                <w:lang w:bidi="bn-BD"/>
              </w:rPr>
            </w:pPr>
            <w:r w:rsidRPr="008A05BF">
              <w:rPr>
                <w:rFonts w:ascii="NikoshBAN" w:hAnsi="NikoshBAN" w:cs="NikoshBAN"/>
                <w:color w:val="000000"/>
              </w:rPr>
              <w:t> </w:t>
            </w:r>
            <w:r>
              <w:rPr>
                <w:rFonts w:ascii="NikoshBAN" w:hAnsi="NikoshBAN" w:cs="NikoshBAN" w:hint="cs"/>
                <w:color w:val="000000"/>
                <w:cs/>
                <w:lang w:bidi="bn-BD"/>
              </w:rPr>
              <w:t xml:space="preserve">রামপদ </w:t>
            </w:r>
          </w:p>
          <w:p w:rsidR="00EA1DD7" w:rsidRPr="008A05BF" w:rsidRDefault="00EA1DD7" w:rsidP="00EA1DD7">
            <w:pPr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BD"/>
              </w:rPr>
              <w:t>০১৭২০-৪৭৪৬৭৮</w:t>
            </w:r>
          </w:p>
        </w:tc>
      </w:tr>
      <w:tr w:rsidR="00EA1DD7" w:rsidRPr="008805E5" w:rsidTr="00B73DA6">
        <w:trPr>
          <w:trHeight w:val="575"/>
        </w:trPr>
        <w:tc>
          <w:tcPr>
            <w:tcW w:w="694" w:type="dxa"/>
          </w:tcPr>
          <w:p w:rsidR="00EA1DD7" w:rsidRDefault="00EA1DD7" w:rsidP="00EA1DD7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663" w:type="dxa"/>
          </w:tcPr>
          <w:p w:rsidR="00EA1DD7" w:rsidRPr="008A05BF" w:rsidRDefault="00EA1DD7" w:rsidP="00EA1DD7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EA1DD7" w:rsidRPr="008A05BF" w:rsidRDefault="00EA1DD7" w:rsidP="00EA1DD7">
            <w:pPr>
              <w:spacing w:line="256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3819" w:type="dxa"/>
          </w:tcPr>
          <w:p w:rsidR="00EA1DD7" w:rsidRPr="008A05BF" w:rsidRDefault="00EA1DD7" w:rsidP="00EA1DD7">
            <w:pPr>
              <w:spacing w:line="256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ঘষিয়াল মহামায়া সার্বজনীন পূজা মন্দির</w:t>
            </w:r>
          </w:p>
          <w:p w:rsidR="00EA1DD7" w:rsidRPr="008A05BF" w:rsidRDefault="00EA1DD7" w:rsidP="00EA1DD7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ঘশিয়াল, ডাক: কুটিচৌগাছী</w:t>
            </w:r>
          </w:p>
        </w:tc>
        <w:tc>
          <w:tcPr>
            <w:tcW w:w="720" w:type="dxa"/>
          </w:tcPr>
          <w:p w:rsidR="00EA1DD7" w:rsidRPr="008A05BF" w:rsidRDefault="00EA1DD7" w:rsidP="00EA1DD7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৫২৪</w:t>
            </w:r>
          </w:p>
        </w:tc>
        <w:tc>
          <w:tcPr>
            <w:tcW w:w="1620" w:type="dxa"/>
          </w:tcPr>
          <w:p w:rsidR="00EA1DD7" w:rsidRPr="008A05BF" w:rsidRDefault="00EA1DD7" w:rsidP="00EA1DD7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8A05BF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val="en-AU" w:eastAsia="en-AU" w:bidi="bn-IN"/>
              </w:rPr>
              <w:t>মঞ্জু রানী বিশ্বাস</w:t>
            </w:r>
          </w:p>
        </w:tc>
        <w:tc>
          <w:tcPr>
            <w:tcW w:w="1710" w:type="dxa"/>
          </w:tcPr>
          <w:p w:rsidR="00EA1DD7" w:rsidRPr="008A05BF" w:rsidRDefault="00EA1DD7" w:rsidP="00EA1DD7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০১৭৪৫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০১০০৮৩</w:t>
            </w:r>
          </w:p>
        </w:tc>
        <w:tc>
          <w:tcPr>
            <w:tcW w:w="1887" w:type="dxa"/>
          </w:tcPr>
          <w:p w:rsidR="00EA1DD7" w:rsidRPr="008A05BF" w:rsidRDefault="00EA1DD7" w:rsidP="00EA1DD7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D7" w:rsidRDefault="00EA1DD7" w:rsidP="00EA1DD7">
            <w:pPr>
              <w:rPr>
                <w:rFonts w:ascii="NikoshBAN" w:hAnsi="NikoshBAN" w:cs="NikoshBAN"/>
                <w:color w:val="000000"/>
                <w:lang w:bidi="bn-BD"/>
              </w:rPr>
            </w:pPr>
            <w:r w:rsidRPr="008A05BF">
              <w:rPr>
                <w:rFonts w:ascii="NikoshBAN" w:hAnsi="NikoshBAN" w:cs="NikoshBAN"/>
                <w:color w:val="000000"/>
              </w:rPr>
              <w:t> </w:t>
            </w:r>
            <w:r>
              <w:rPr>
                <w:rFonts w:ascii="NikoshBAN" w:hAnsi="NikoshBAN" w:cs="NikoshBAN" w:hint="cs"/>
                <w:color w:val="000000"/>
                <w:cs/>
                <w:lang w:bidi="bn-BD"/>
              </w:rPr>
              <w:t>নরেশ চন্দ্র বিশ্বাস</w:t>
            </w:r>
          </w:p>
          <w:p w:rsidR="00EA1DD7" w:rsidRPr="008A05BF" w:rsidRDefault="00EA1DD7" w:rsidP="00EA1DD7">
            <w:pPr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BD"/>
              </w:rPr>
              <w:t>০১৭১৫-৩৪১২২০</w:t>
            </w:r>
          </w:p>
        </w:tc>
      </w:tr>
      <w:tr w:rsidR="00EA1DD7" w:rsidRPr="008805E5" w:rsidTr="00B73DA6">
        <w:trPr>
          <w:trHeight w:val="575"/>
        </w:trPr>
        <w:tc>
          <w:tcPr>
            <w:tcW w:w="694" w:type="dxa"/>
          </w:tcPr>
          <w:p w:rsidR="00EA1DD7" w:rsidRDefault="00EA1DD7" w:rsidP="00EA1DD7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663" w:type="dxa"/>
          </w:tcPr>
          <w:p w:rsidR="00EA1DD7" w:rsidRPr="008A05BF" w:rsidRDefault="00EA1DD7" w:rsidP="00EA1DD7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849" w:type="dxa"/>
          </w:tcPr>
          <w:p w:rsidR="00EA1DD7" w:rsidRPr="008A05BF" w:rsidRDefault="00EA1DD7" w:rsidP="00EA1DD7">
            <w:pPr>
              <w:spacing w:line="254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3819" w:type="dxa"/>
          </w:tcPr>
          <w:p w:rsidR="00EA1DD7" w:rsidRPr="008A05BF" w:rsidRDefault="00EA1DD7" w:rsidP="00EA1DD7">
            <w:pPr>
              <w:spacing w:line="254" w:lineRule="auto"/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হুদা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শ্রীপুর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সার্বজনীন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</w:p>
          <w:p w:rsidR="00EA1DD7" w:rsidRPr="008A05BF" w:rsidRDefault="00EA1DD7" w:rsidP="00EA1DD7">
            <w:pPr>
              <w:spacing w:line="254" w:lineRule="auto"/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শ্রীপুর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হুদা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ডাক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হাজরাতলা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EA1DD7" w:rsidRPr="008A05BF" w:rsidRDefault="00EA1DD7" w:rsidP="00EA1DD7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৫২৫</w:t>
            </w:r>
          </w:p>
        </w:tc>
        <w:tc>
          <w:tcPr>
            <w:tcW w:w="1620" w:type="dxa"/>
          </w:tcPr>
          <w:p w:rsidR="00EA1DD7" w:rsidRPr="008A05BF" w:rsidRDefault="00EA1DD7" w:rsidP="00EA1DD7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শীলা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মুখার্জী</w:t>
            </w:r>
          </w:p>
        </w:tc>
        <w:tc>
          <w:tcPr>
            <w:tcW w:w="1710" w:type="dxa"/>
          </w:tcPr>
          <w:p w:rsidR="00EA1DD7" w:rsidRPr="008A05BF" w:rsidRDefault="00EA1DD7" w:rsidP="00EA1DD7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০১৯২১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   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১১৬৮৪৫</w:t>
            </w:r>
          </w:p>
        </w:tc>
        <w:tc>
          <w:tcPr>
            <w:tcW w:w="1887" w:type="dxa"/>
          </w:tcPr>
          <w:p w:rsidR="00EA1DD7" w:rsidRPr="008A05BF" w:rsidRDefault="00EA1DD7" w:rsidP="00EA1DD7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D7" w:rsidRDefault="00EA1DD7" w:rsidP="00EA1DD7">
            <w:pPr>
              <w:rPr>
                <w:rFonts w:ascii="NikoshBAN" w:hAnsi="NikoshBAN" w:cs="NikoshBAN"/>
                <w:color w:val="000000"/>
                <w:lang w:bidi="bn-BD"/>
              </w:rPr>
            </w:pPr>
            <w:r w:rsidRPr="008A05BF">
              <w:rPr>
                <w:rFonts w:ascii="NikoshBAN" w:hAnsi="NikoshBAN" w:cs="NikoshBAN"/>
                <w:color w:val="000000"/>
              </w:rPr>
              <w:t> </w:t>
            </w:r>
            <w:r>
              <w:rPr>
                <w:rFonts w:ascii="NikoshBAN" w:hAnsi="NikoshBAN" w:cs="NikoshBAN" w:hint="cs"/>
                <w:color w:val="000000"/>
                <w:cs/>
                <w:lang w:bidi="bn-BD"/>
              </w:rPr>
              <w:t>রমেন্দ্র বিশ্বাসস</w:t>
            </w:r>
          </w:p>
          <w:p w:rsidR="00EA1DD7" w:rsidRPr="008A05BF" w:rsidRDefault="00EA1DD7" w:rsidP="00EA1DD7">
            <w:pPr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BD"/>
              </w:rPr>
              <w:t>০১৭১৪-৫৯৯৮৮০</w:t>
            </w:r>
          </w:p>
        </w:tc>
      </w:tr>
      <w:tr w:rsidR="00EA1DD7" w:rsidRPr="008805E5" w:rsidTr="00B73DA6">
        <w:trPr>
          <w:trHeight w:val="575"/>
        </w:trPr>
        <w:tc>
          <w:tcPr>
            <w:tcW w:w="694" w:type="dxa"/>
          </w:tcPr>
          <w:p w:rsidR="00EA1DD7" w:rsidRDefault="00EA1DD7" w:rsidP="00EA1DD7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663" w:type="dxa"/>
          </w:tcPr>
          <w:p w:rsidR="00EA1DD7" w:rsidRPr="008A05BF" w:rsidRDefault="00EA1DD7" w:rsidP="00EA1DD7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EA1DD7" w:rsidRPr="008A05BF" w:rsidRDefault="00EA1DD7" w:rsidP="00EA1DD7">
            <w:pPr>
              <w:spacing w:line="25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3819" w:type="dxa"/>
          </w:tcPr>
          <w:p w:rsidR="00EA1DD7" w:rsidRPr="008A05BF" w:rsidRDefault="00EA1DD7" w:rsidP="00EA1DD7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বরিশাট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রাজবংশীপাড়া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সার্বজনীন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দুর্গা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মন্দির</w:t>
            </w:r>
          </w:p>
          <w:p w:rsidR="00EA1DD7" w:rsidRPr="008A05BF" w:rsidRDefault="00EA1DD7" w:rsidP="00EA1DD7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বরিশাট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ডাক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বরিশাট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20" w:type="dxa"/>
          </w:tcPr>
          <w:p w:rsidR="00EA1DD7" w:rsidRPr="008A05BF" w:rsidRDefault="00EA1DD7" w:rsidP="00EA1DD7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৫২৬</w:t>
            </w:r>
          </w:p>
        </w:tc>
        <w:tc>
          <w:tcPr>
            <w:tcW w:w="1620" w:type="dxa"/>
          </w:tcPr>
          <w:p w:rsidR="00EA1DD7" w:rsidRPr="008A05BF" w:rsidRDefault="00EA1DD7" w:rsidP="00EA1DD7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বাসন্তী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710" w:type="dxa"/>
          </w:tcPr>
          <w:p w:rsidR="00EA1DD7" w:rsidRPr="008A05BF" w:rsidRDefault="00EA1DD7" w:rsidP="00EA1DD7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০১৫৬৮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০৫২৯২৬</w:t>
            </w:r>
          </w:p>
        </w:tc>
        <w:tc>
          <w:tcPr>
            <w:tcW w:w="1887" w:type="dxa"/>
          </w:tcPr>
          <w:p w:rsidR="00EA1DD7" w:rsidRPr="008A05BF" w:rsidRDefault="00EA1DD7" w:rsidP="00EA1DD7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D7" w:rsidRPr="008A05BF" w:rsidRDefault="00EA1DD7" w:rsidP="00EA1DD7">
            <w:pPr>
              <w:rPr>
                <w:rFonts w:ascii="NikoshBAN" w:hAnsi="NikoshBAN" w:cs="NikoshBAN"/>
                <w:color w:val="000000"/>
                <w:lang w:bidi="bn-BD"/>
              </w:rPr>
            </w:pPr>
            <w:r w:rsidRPr="008A05BF">
              <w:rPr>
                <w:rFonts w:ascii="NikoshBAN" w:hAnsi="NikoshBAN" w:cs="NikoshBAN"/>
                <w:color w:val="000000"/>
              </w:rPr>
              <w:t> </w:t>
            </w:r>
            <w:r w:rsidRPr="008A05BF">
              <w:rPr>
                <w:rFonts w:ascii="NikoshBAN" w:hAnsi="NikoshBAN" w:cs="NikoshBAN"/>
                <w:color w:val="000000"/>
                <w:cs/>
                <w:lang w:bidi="bn-BD"/>
              </w:rPr>
              <w:t>পলাশ বিশ্বাস</w:t>
            </w:r>
          </w:p>
          <w:p w:rsidR="00EA1DD7" w:rsidRPr="008A05BF" w:rsidRDefault="00EA1DD7" w:rsidP="00EA1DD7">
            <w:pPr>
              <w:rPr>
                <w:rFonts w:ascii="NikoshBAN" w:hAnsi="NikoshBAN" w:cs="NikoshBAN"/>
                <w:color w:val="000000"/>
                <w:lang w:bidi="bn-BD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BD"/>
              </w:rPr>
              <w:t>০১৭১৯-৯৬৮০৭৩</w:t>
            </w:r>
          </w:p>
        </w:tc>
      </w:tr>
    </w:tbl>
    <w:p w:rsidR="00EB689C" w:rsidRDefault="00EB689C" w:rsidP="00EB689C">
      <w:pPr>
        <w:rPr>
          <w:sz w:val="10"/>
        </w:rPr>
      </w:pPr>
      <w:bookmarkStart w:id="0" w:name="_GoBack"/>
      <w:bookmarkEnd w:id="0"/>
    </w:p>
    <w:sectPr w:rsidR="00EB689C" w:rsidSect="00EB689C">
      <w:pgSz w:w="15840" w:h="12240" w:orient="landscape"/>
      <w:pgMar w:top="720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Space Age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9C"/>
    <w:rsid w:val="000644F0"/>
    <w:rsid w:val="00083EC5"/>
    <w:rsid w:val="000C754A"/>
    <w:rsid w:val="0010156A"/>
    <w:rsid w:val="00127972"/>
    <w:rsid w:val="00180990"/>
    <w:rsid w:val="0020315E"/>
    <w:rsid w:val="0022459D"/>
    <w:rsid w:val="00291695"/>
    <w:rsid w:val="002B2145"/>
    <w:rsid w:val="003709F5"/>
    <w:rsid w:val="003C78D0"/>
    <w:rsid w:val="004852C9"/>
    <w:rsid w:val="005A11FC"/>
    <w:rsid w:val="005E368B"/>
    <w:rsid w:val="00610215"/>
    <w:rsid w:val="00630219"/>
    <w:rsid w:val="0068433E"/>
    <w:rsid w:val="00687AA5"/>
    <w:rsid w:val="006B7357"/>
    <w:rsid w:val="00726C91"/>
    <w:rsid w:val="0075567A"/>
    <w:rsid w:val="007A2169"/>
    <w:rsid w:val="008A7AC2"/>
    <w:rsid w:val="008B55AD"/>
    <w:rsid w:val="00904BAD"/>
    <w:rsid w:val="0093603D"/>
    <w:rsid w:val="00961E4F"/>
    <w:rsid w:val="00981C17"/>
    <w:rsid w:val="009C239C"/>
    <w:rsid w:val="009C2C92"/>
    <w:rsid w:val="00A704DC"/>
    <w:rsid w:val="00A97C91"/>
    <w:rsid w:val="00B174DE"/>
    <w:rsid w:val="00B5446A"/>
    <w:rsid w:val="00B61918"/>
    <w:rsid w:val="00B73DA6"/>
    <w:rsid w:val="00BC0D3F"/>
    <w:rsid w:val="00BE75DD"/>
    <w:rsid w:val="00C66175"/>
    <w:rsid w:val="00C97CF6"/>
    <w:rsid w:val="00E371F7"/>
    <w:rsid w:val="00E37DA1"/>
    <w:rsid w:val="00E459B1"/>
    <w:rsid w:val="00E656A1"/>
    <w:rsid w:val="00E73382"/>
    <w:rsid w:val="00EA1DD7"/>
    <w:rsid w:val="00EB689C"/>
    <w:rsid w:val="00EE3552"/>
    <w:rsid w:val="00EF63D7"/>
    <w:rsid w:val="00F519F4"/>
    <w:rsid w:val="00FA68FE"/>
    <w:rsid w:val="00FC4865"/>
    <w:rsid w:val="00FD310F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2200B-D460-490E-96C4-D692FC17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</dc:creator>
  <cp:keywords/>
  <dc:description/>
  <cp:lastModifiedBy>MSGS-MP</cp:lastModifiedBy>
  <cp:revision>59</cp:revision>
  <dcterms:created xsi:type="dcterms:W3CDTF">2024-01-23T04:38:00Z</dcterms:created>
  <dcterms:modified xsi:type="dcterms:W3CDTF">2024-01-30T08:33:00Z</dcterms:modified>
</cp:coreProperties>
</file>