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728E" w14:textId="77777777" w:rsidR="00B448B7" w:rsidRPr="00E655F7" w:rsidRDefault="00B448B7" w:rsidP="00B448B7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</w:t>
      </w:r>
      <w:r>
        <w:rPr>
          <w:rFonts w:ascii="Nikosh" w:hAnsi="Nikosh" w:cs="Nikosh"/>
          <w:sz w:val="32"/>
          <w:szCs w:val="32"/>
          <w:cs/>
          <w:lang w:bidi="bn-IN"/>
        </w:rPr>
        <w:t>তিক শিশু ও গণশিক্ষা কার্যক্রম</w:t>
      </w:r>
      <w:r>
        <w:rPr>
          <w:rFonts w:ascii="Nikosh" w:hAnsi="Nikosh" w:cs="Nikosh"/>
          <w:sz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৬ষ্ঠ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 xml:space="preserve"> পর্যায়</w:t>
      </w:r>
    </w:p>
    <w:p w14:paraId="58AB77B8" w14:textId="77777777" w:rsidR="00B448B7" w:rsidRPr="00E655F7" w:rsidRDefault="00B448B7" w:rsidP="00B448B7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451CA848" w14:textId="77777777" w:rsidR="00B448B7" w:rsidRDefault="00B448B7" w:rsidP="00B448B7">
      <w:pPr>
        <w:ind w:hanging="284"/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র্যালয়</w:t>
      </w:r>
    </w:p>
    <w:p w14:paraId="7770B535" w14:textId="77777777" w:rsidR="00B448B7" w:rsidRPr="00D178F4" w:rsidRDefault="00B448B7" w:rsidP="00B448B7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39E4B767" w14:textId="77777777" w:rsidR="00B448B7" w:rsidRDefault="00B448B7" w:rsidP="00B448B7">
      <w:pPr>
        <w:rPr>
          <w:rFonts w:ascii="Nikosh" w:hAnsi="Nikosh" w:cs="Nikosh"/>
          <w:sz w:val="6"/>
        </w:rPr>
      </w:pPr>
    </w:p>
    <w:p w14:paraId="165CBBB8" w14:textId="77777777" w:rsidR="00B448B7" w:rsidRDefault="00B448B7" w:rsidP="00B448B7">
      <w:pPr>
        <w:rPr>
          <w:rFonts w:ascii="Nikosh" w:hAnsi="Nikosh" w:cs="Nikosh"/>
          <w:sz w:val="6"/>
        </w:rPr>
      </w:pPr>
    </w:p>
    <w:p w14:paraId="7E9A3863" w14:textId="77777777" w:rsidR="00B448B7" w:rsidRDefault="00B448B7" w:rsidP="00B448B7">
      <w:pPr>
        <w:rPr>
          <w:rFonts w:ascii="Nikosh" w:hAnsi="Nikosh" w:cs="Nikosh"/>
          <w:sz w:val="6"/>
        </w:rPr>
      </w:pPr>
    </w:p>
    <w:p w14:paraId="7D723728" w14:textId="77777777" w:rsidR="00B448B7" w:rsidRDefault="00B448B7" w:rsidP="00B448B7">
      <w:pPr>
        <w:rPr>
          <w:rFonts w:ascii="Nikosh" w:hAnsi="Nikosh" w:cs="Nikosh"/>
          <w:sz w:val="6"/>
        </w:rPr>
      </w:pPr>
    </w:p>
    <w:p w14:paraId="21BAE9DA" w14:textId="77777777" w:rsidR="00B448B7" w:rsidRPr="00C14C8E" w:rsidRDefault="00B448B7" w:rsidP="00B448B7">
      <w:pPr>
        <w:ind w:hanging="284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>
        <w:rPr>
          <w:rFonts w:ascii="Nikosh" w:hAnsi="Nikosh" w:cs="Nikosh"/>
          <w:sz w:val="28"/>
          <w:szCs w:val="28"/>
          <w:cs/>
          <w:lang w:bidi="bn-IN"/>
        </w:rPr>
        <w:t>সাটুরিয়া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 xml:space="preserve"> উপজেলার মন্দ</w:t>
      </w:r>
      <w:r>
        <w:rPr>
          <w:rFonts w:ascii="Nikosh" w:hAnsi="Nikosh" w:cs="Nikosh"/>
          <w:sz w:val="28"/>
          <w:szCs w:val="28"/>
          <w:cs/>
          <w:lang w:bidi="bn-IN"/>
        </w:rPr>
        <w:t>িরভিত্তিক শিক্ষাকেন্দ্রের তালিকা</w:t>
      </w:r>
    </w:p>
    <w:tbl>
      <w:tblPr>
        <w:tblStyle w:val="TableGrid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7"/>
        <w:gridCol w:w="3817"/>
        <w:gridCol w:w="1134"/>
        <w:gridCol w:w="1560"/>
        <w:gridCol w:w="1134"/>
        <w:gridCol w:w="1275"/>
        <w:gridCol w:w="1560"/>
      </w:tblGrid>
      <w:tr w:rsidR="00B448B7" w:rsidRPr="00CC6A4C" w14:paraId="1BDB9330" w14:textId="77777777" w:rsidTr="00D81DAD">
        <w:trPr>
          <w:trHeight w:val="145"/>
        </w:trPr>
        <w:tc>
          <w:tcPr>
            <w:tcW w:w="577" w:type="dxa"/>
          </w:tcPr>
          <w:p w14:paraId="1AAA0E77" w14:textId="77777777" w:rsidR="00B448B7" w:rsidRPr="00FC6964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FC6964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817" w:type="dxa"/>
          </w:tcPr>
          <w:p w14:paraId="08F99C89" w14:textId="77777777" w:rsidR="00B448B7" w:rsidRPr="00CC6A4C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34" w:type="dxa"/>
          </w:tcPr>
          <w:p w14:paraId="6AF6FB2D" w14:textId="77777777" w:rsidR="00B448B7" w:rsidRPr="00CC6A4C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560" w:type="dxa"/>
          </w:tcPr>
          <w:p w14:paraId="200ECB29" w14:textId="77777777" w:rsidR="00B448B7" w:rsidRPr="00CC6A4C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7294A741" w14:textId="77777777" w:rsidR="00B448B7" w:rsidRPr="00CC6A4C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275" w:type="dxa"/>
          </w:tcPr>
          <w:p w14:paraId="4BE14DC4" w14:textId="77777777" w:rsidR="00B448B7" w:rsidRPr="00CC6A4C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560" w:type="dxa"/>
          </w:tcPr>
          <w:p w14:paraId="1D713A70" w14:textId="77777777" w:rsidR="00B448B7" w:rsidRPr="00CC6A4C" w:rsidRDefault="00B448B7" w:rsidP="00D81DAD">
            <w:pPr>
              <w:tabs>
                <w:tab w:val="left" w:pos="720"/>
                <w:tab w:val="left" w:pos="1949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B448B7" w:rsidRPr="00CC6A4C" w14:paraId="1C90330A" w14:textId="77777777" w:rsidTr="00D81DAD">
        <w:trPr>
          <w:trHeight w:val="145"/>
        </w:trPr>
        <w:tc>
          <w:tcPr>
            <w:tcW w:w="577" w:type="dxa"/>
          </w:tcPr>
          <w:p w14:paraId="51AA4A44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17" w:type="dxa"/>
          </w:tcPr>
          <w:p w14:paraId="0CEFE487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রাধা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14:paraId="6A1ED001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কৈট্রা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3B1EA2B6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৩৬৪</w:t>
            </w:r>
          </w:p>
        </w:tc>
        <w:tc>
          <w:tcPr>
            <w:tcW w:w="1560" w:type="dxa"/>
          </w:tcPr>
          <w:p w14:paraId="2154EC9F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শিউলী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34" w:type="dxa"/>
          </w:tcPr>
          <w:p w14:paraId="520654B2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57EC0EB3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০১৭২৮৭৮৭৬৫৫</w:t>
            </w:r>
          </w:p>
        </w:tc>
        <w:tc>
          <w:tcPr>
            <w:tcW w:w="1560" w:type="dxa"/>
          </w:tcPr>
          <w:p w14:paraId="15FCC14C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6DA42C15" w14:textId="77777777" w:rsidTr="00D81DAD">
        <w:trPr>
          <w:trHeight w:val="145"/>
        </w:trPr>
        <w:tc>
          <w:tcPr>
            <w:tcW w:w="577" w:type="dxa"/>
          </w:tcPr>
          <w:p w14:paraId="6302C379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17" w:type="dxa"/>
          </w:tcPr>
          <w:p w14:paraId="7C11E5AD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ভান্ডারিয়াপাড়া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55A50D31" w14:textId="77777777" w:rsidR="00B448B7" w:rsidRPr="005A5C2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5A5C26">
              <w:rPr>
                <w:rFonts w:ascii="Nikosh" w:hAnsi="Nikosh" w:cs="Nikosh"/>
                <w:sz w:val="24"/>
                <w:szCs w:val="24"/>
              </w:rPr>
              <w:t>: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ভান্ডারিয়াপাড়া</w:t>
            </w:r>
            <w:r w:rsidRPr="005A5C26">
              <w:rPr>
                <w:rFonts w:ascii="Nikosh" w:hAnsi="Nikosh" w:cs="Nikosh"/>
                <w:sz w:val="24"/>
                <w:szCs w:val="24"/>
              </w:rPr>
              <w:t>(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বসাক</w:t>
            </w:r>
            <w:r w:rsidRPr="005A5C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পাড়া</w:t>
            </w:r>
            <w:r w:rsidRPr="005A5C26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5A5C26">
              <w:rPr>
                <w:rFonts w:ascii="Nikosh" w:hAnsi="Nikosh" w:cs="Nikosh"/>
                <w:sz w:val="24"/>
                <w:szCs w:val="24"/>
              </w:rPr>
              <w:t>: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  <w:r w:rsidRPr="005A5C2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5A5C26">
              <w:rPr>
                <w:rFonts w:ascii="Nikosh" w:hAnsi="Nikosh" w:cs="Nikosh"/>
                <w:sz w:val="24"/>
                <w:szCs w:val="24"/>
              </w:rPr>
              <w:t>:</w:t>
            </w:r>
            <w:r w:rsidRPr="005A5C2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37F7E7A5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৩৬৫</w:t>
            </w:r>
          </w:p>
        </w:tc>
        <w:tc>
          <w:tcPr>
            <w:tcW w:w="1560" w:type="dxa"/>
          </w:tcPr>
          <w:p w14:paraId="3C7E6C6C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শিপ্রা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134" w:type="dxa"/>
          </w:tcPr>
          <w:p w14:paraId="59125003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2E9468B2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০১৭১৭৫৫০৫০১</w:t>
            </w:r>
          </w:p>
          <w:p w14:paraId="0E8133D5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০১৭১২১০৩৫৮৬</w:t>
            </w:r>
          </w:p>
        </w:tc>
        <w:tc>
          <w:tcPr>
            <w:tcW w:w="1560" w:type="dxa"/>
          </w:tcPr>
          <w:p w14:paraId="0DAE2A94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72BD89C0" w14:textId="77777777" w:rsidTr="00D81DAD">
        <w:trPr>
          <w:trHeight w:val="145"/>
        </w:trPr>
        <w:tc>
          <w:tcPr>
            <w:tcW w:w="577" w:type="dxa"/>
          </w:tcPr>
          <w:p w14:paraId="4E3C03EF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17" w:type="dxa"/>
          </w:tcPr>
          <w:p w14:paraId="6F6FCDA6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তিল্লী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শ্রীশ্রীরাধাকৃষ্ণ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14:paraId="2F3153BD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তিল্লী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12664C02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৩৬৬</w:t>
            </w:r>
          </w:p>
        </w:tc>
        <w:tc>
          <w:tcPr>
            <w:tcW w:w="1560" w:type="dxa"/>
          </w:tcPr>
          <w:p w14:paraId="797EB41A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অঞ্জনা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রাণী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134" w:type="dxa"/>
          </w:tcPr>
          <w:p w14:paraId="0CD03F50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2C1988E6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০১৭৪৯৬৪১২৫৪</w:t>
            </w:r>
          </w:p>
        </w:tc>
        <w:tc>
          <w:tcPr>
            <w:tcW w:w="1560" w:type="dxa"/>
          </w:tcPr>
          <w:p w14:paraId="6AA5B92B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4F759372" w14:textId="77777777" w:rsidTr="00D81DAD">
        <w:trPr>
          <w:trHeight w:val="145"/>
        </w:trPr>
        <w:tc>
          <w:tcPr>
            <w:tcW w:w="577" w:type="dxa"/>
          </w:tcPr>
          <w:p w14:paraId="6C5A7080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17" w:type="dxa"/>
          </w:tcPr>
          <w:p w14:paraId="649AD21D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227B86DE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গ্রাম</w:t>
            </w:r>
            <w:r w:rsidRPr="00536749">
              <w:rPr>
                <w:rFonts w:ascii="Nikosh" w:hAnsi="Nikosh" w:cs="Nikosh"/>
                <w:w w:val="70"/>
                <w:sz w:val="28"/>
                <w:szCs w:val="24"/>
              </w:rPr>
              <w:t>:</w:t>
            </w: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চরভাটারা</w:t>
            </w:r>
            <w:r w:rsidRPr="00536749">
              <w:rPr>
                <w:rFonts w:ascii="Nikosh" w:hAnsi="Nikosh" w:cs="Nikosh"/>
                <w:w w:val="70"/>
                <w:sz w:val="28"/>
                <w:szCs w:val="24"/>
              </w:rPr>
              <w:t>,</w:t>
            </w: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ডাকঘর</w:t>
            </w:r>
            <w:r w:rsidRPr="00536749">
              <w:rPr>
                <w:rFonts w:ascii="Nikosh" w:hAnsi="Nikosh" w:cs="Nikosh"/>
                <w:w w:val="70"/>
                <w:sz w:val="28"/>
                <w:szCs w:val="24"/>
              </w:rPr>
              <w:t>:</w:t>
            </w: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বালিয়াটি</w:t>
            </w:r>
            <w:r w:rsidRPr="00536749">
              <w:rPr>
                <w:rFonts w:ascii="Nikosh" w:hAnsi="Nikosh" w:cs="Nikosh"/>
                <w:w w:val="70"/>
                <w:sz w:val="28"/>
                <w:szCs w:val="24"/>
              </w:rPr>
              <w:t xml:space="preserve"> </w:t>
            </w: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উপজেলা</w:t>
            </w:r>
            <w:r w:rsidRPr="00536749">
              <w:rPr>
                <w:rFonts w:ascii="Nikosh" w:hAnsi="Nikosh" w:cs="Nikosh"/>
                <w:w w:val="70"/>
                <w:sz w:val="28"/>
                <w:szCs w:val="24"/>
              </w:rPr>
              <w:t>:</w:t>
            </w:r>
            <w:r w:rsidRPr="00536749">
              <w:rPr>
                <w:rFonts w:ascii="Nikosh" w:hAnsi="Nikosh" w:cs="Nikosh"/>
                <w:w w:val="70"/>
                <w:sz w:val="28"/>
                <w:szCs w:val="28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77F1AE70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৩৬৭</w:t>
            </w:r>
          </w:p>
        </w:tc>
        <w:tc>
          <w:tcPr>
            <w:tcW w:w="1560" w:type="dxa"/>
          </w:tcPr>
          <w:p w14:paraId="0DBDFCF2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প্রণতী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বাকালী</w:t>
            </w:r>
          </w:p>
        </w:tc>
        <w:tc>
          <w:tcPr>
            <w:tcW w:w="1134" w:type="dxa"/>
          </w:tcPr>
          <w:p w14:paraId="4C9D85F0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5228209A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০১৭৪১৪০০৪৯২</w:t>
            </w:r>
          </w:p>
        </w:tc>
        <w:tc>
          <w:tcPr>
            <w:tcW w:w="1560" w:type="dxa"/>
          </w:tcPr>
          <w:p w14:paraId="68779AAB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76A80946" w14:textId="77777777" w:rsidTr="00D81DAD">
        <w:trPr>
          <w:trHeight w:val="145"/>
        </w:trPr>
        <w:tc>
          <w:tcPr>
            <w:tcW w:w="577" w:type="dxa"/>
          </w:tcPr>
          <w:p w14:paraId="6CA669E2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17" w:type="dxa"/>
          </w:tcPr>
          <w:p w14:paraId="4738EB67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শ্রীশ্রীনিতাই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গৌর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বিগ্রহ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6DABA243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বালিয়াটি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6C7CC7FE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৩৬৮</w:t>
            </w:r>
          </w:p>
        </w:tc>
        <w:tc>
          <w:tcPr>
            <w:tcW w:w="1560" w:type="dxa"/>
          </w:tcPr>
          <w:p w14:paraId="0A114B98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শক্তি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রাণী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চক্রবর্ত্তী</w:t>
            </w:r>
          </w:p>
        </w:tc>
        <w:tc>
          <w:tcPr>
            <w:tcW w:w="1134" w:type="dxa"/>
          </w:tcPr>
          <w:p w14:paraId="548DC47C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5DB7A0B6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০১৬৮৬১৬০৪৯৪</w:t>
            </w:r>
          </w:p>
        </w:tc>
        <w:tc>
          <w:tcPr>
            <w:tcW w:w="1560" w:type="dxa"/>
          </w:tcPr>
          <w:p w14:paraId="689D53E3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2BBA3DE2" w14:textId="77777777" w:rsidTr="00D81DAD">
        <w:trPr>
          <w:trHeight w:val="145"/>
        </w:trPr>
        <w:tc>
          <w:tcPr>
            <w:tcW w:w="577" w:type="dxa"/>
          </w:tcPr>
          <w:p w14:paraId="2778AC28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17" w:type="dxa"/>
          </w:tcPr>
          <w:p w14:paraId="5B713965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ধানকোড়া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জমিদার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ধানকোড়া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21B3C0BE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৩৬৯</w:t>
            </w:r>
          </w:p>
        </w:tc>
        <w:tc>
          <w:tcPr>
            <w:tcW w:w="1560" w:type="dxa"/>
          </w:tcPr>
          <w:p w14:paraId="07F605D4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ইতি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044A5077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31FD8C6B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০১৭৪১৯৮৬৭৩৭</w:t>
            </w:r>
          </w:p>
          <w:p w14:paraId="6700BEA2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০১৭৮৯১৮৩০২১</w:t>
            </w:r>
          </w:p>
        </w:tc>
        <w:tc>
          <w:tcPr>
            <w:tcW w:w="1560" w:type="dxa"/>
          </w:tcPr>
          <w:p w14:paraId="229E3DEC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29CD448B" w14:textId="77777777" w:rsidTr="00D81DAD">
        <w:trPr>
          <w:trHeight w:val="145"/>
        </w:trPr>
        <w:tc>
          <w:tcPr>
            <w:tcW w:w="577" w:type="dxa"/>
          </w:tcPr>
          <w:p w14:paraId="22E4D4F4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17" w:type="dxa"/>
          </w:tcPr>
          <w:p w14:paraId="3FCA63EA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শ্রীশ্রীরাধাকৃষ্ণ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+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5267E897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৩৭০</w:t>
            </w:r>
          </w:p>
        </w:tc>
        <w:tc>
          <w:tcPr>
            <w:tcW w:w="1560" w:type="dxa"/>
          </w:tcPr>
          <w:p w14:paraId="7752C7DD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লিপু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34" w:type="dxa"/>
          </w:tcPr>
          <w:p w14:paraId="3DCA4F6A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15555F2A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০১৭৯০৩৪১১৩৭</w:t>
            </w:r>
          </w:p>
          <w:p w14:paraId="073096F1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০১৭১৮০৬৫৫৪২</w:t>
            </w:r>
          </w:p>
        </w:tc>
        <w:tc>
          <w:tcPr>
            <w:tcW w:w="1560" w:type="dxa"/>
          </w:tcPr>
          <w:p w14:paraId="6E1B565E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সকাল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৯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১১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0509F575" w14:textId="77777777" w:rsidTr="00D81DAD">
        <w:trPr>
          <w:trHeight w:val="145"/>
        </w:trPr>
        <w:tc>
          <w:tcPr>
            <w:tcW w:w="577" w:type="dxa"/>
          </w:tcPr>
          <w:p w14:paraId="42CB4DA8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17" w:type="dxa"/>
            <w:vAlign w:val="center"/>
          </w:tcPr>
          <w:p w14:paraId="0C6EF29D" w14:textId="77777777" w:rsidR="00B448B7" w:rsidRPr="00CD1C6A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শ্রীশ্রীহনুমান শীতলা মন্দির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পশ্চিম চালা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বালিয়াটি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175E1694" w14:textId="77777777" w:rsidR="00B448B7" w:rsidRPr="00CD1C6A" w:rsidRDefault="00B448B7" w:rsidP="00D81DAD">
            <w:pPr>
              <w:rPr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D1C6A">
              <w:rPr>
                <w:rFonts w:ascii="Nikosh" w:hAnsi="Nikosh" w:cs="Nikosh"/>
                <w:sz w:val="24"/>
                <w:szCs w:val="24"/>
              </w:rPr>
              <w:t>-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560" w:type="dxa"/>
          </w:tcPr>
          <w:p w14:paraId="0F94DF52" w14:textId="77777777" w:rsidR="00B448B7" w:rsidRPr="00EA7A52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A7A5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রমা রানী সাহা</w:t>
            </w:r>
          </w:p>
          <w:p w14:paraId="5D47FF11" w14:textId="77777777" w:rsidR="00B448B7" w:rsidRPr="00EA7A52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10472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DE45803" w14:textId="2325144D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>
              <w:rPr>
                <w:rFonts w:ascii="Nikosh" w:hAnsi="Nikosh" w:cs="Nikosh" w:hint="cs"/>
                <w:w w:val="80"/>
                <w:sz w:val="24"/>
                <w:szCs w:val="24"/>
                <w:cs/>
                <w:lang w:bidi="bn-IN"/>
              </w:rPr>
              <w:t>০১৬১১২৯৪৩৪৩</w:t>
            </w:r>
          </w:p>
          <w:p w14:paraId="1C1159B0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০১৭১৩৫৩০৭২৪</w:t>
            </w:r>
          </w:p>
        </w:tc>
        <w:tc>
          <w:tcPr>
            <w:tcW w:w="1560" w:type="dxa"/>
          </w:tcPr>
          <w:p w14:paraId="60AA6C4F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বিকাল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৪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৬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  <w:tr w:rsidR="00B448B7" w:rsidRPr="00CC6A4C" w14:paraId="76A22E0C" w14:textId="77777777" w:rsidTr="00D81DAD">
        <w:trPr>
          <w:trHeight w:val="145"/>
        </w:trPr>
        <w:tc>
          <w:tcPr>
            <w:tcW w:w="577" w:type="dxa"/>
          </w:tcPr>
          <w:p w14:paraId="6A1A4C6A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817" w:type="dxa"/>
          </w:tcPr>
          <w:p w14:paraId="0DF26038" w14:textId="77777777" w:rsidR="00B448B7" w:rsidRPr="00CD1C6A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বটতলা সার্বজনীন কালী মন্দির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CD1C6A">
              <w:rPr>
                <w:rFonts w:ascii="Nikosh" w:hAnsi="Nikosh" w:cs="Nikosh"/>
                <w:sz w:val="24"/>
                <w:szCs w:val="24"/>
              </w:rPr>
              <w:t>: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দরগ্রাম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2661F26D" w14:textId="77777777" w:rsidR="00B448B7" w:rsidRPr="00CD1C6A" w:rsidRDefault="00B448B7" w:rsidP="00D81DAD">
            <w:pPr>
              <w:rPr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CD1C6A">
              <w:rPr>
                <w:rFonts w:ascii="Nikosh" w:hAnsi="Nikosh" w:cs="Nikosh"/>
                <w:sz w:val="24"/>
                <w:szCs w:val="24"/>
              </w:rPr>
              <w:t>-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1560" w:type="dxa"/>
          </w:tcPr>
          <w:p w14:paraId="169E0E46" w14:textId="77777777" w:rsidR="00B448B7" w:rsidRPr="00EA7A52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A7A5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সোমা কর্মকার</w:t>
            </w:r>
          </w:p>
          <w:p w14:paraId="489662A1" w14:textId="77777777" w:rsidR="00B448B7" w:rsidRPr="00EA7A52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2941A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7088C94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০১৭৬৮০৫৭৮১৭</w:t>
            </w:r>
          </w:p>
          <w:p w14:paraId="3E05C928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০১৬১০৩৪২৩৯১</w:t>
            </w:r>
          </w:p>
          <w:p w14:paraId="7F02D0A1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০১৮২১৬৫৮০৫৩</w:t>
            </w:r>
          </w:p>
        </w:tc>
        <w:tc>
          <w:tcPr>
            <w:tcW w:w="1560" w:type="dxa"/>
          </w:tcPr>
          <w:p w14:paraId="2A0AAD2C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cs/>
                <w:lang w:bidi="bn-IN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বিকাল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৪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৭</w:t>
            </w:r>
            <w:r w:rsidRPr="00FE012D">
              <w:rPr>
                <w:rFonts w:ascii="Nikosh" w:hAnsi="Nikosh" w:cs="Nikosh"/>
                <w:w w:val="70"/>
                <w:sz w:val="26"/>
                <w:szCs w:val="18"/>
              </w:rPr>
              <w:t>.০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০টা</w:t>
            </w:r>
          </w:p>
        </w:tc>
      </w:tr>
      <w:tr w:rsidR="00B448B7" w:rsidRPr="00CC6A4C" w14:paraId="1487C8FF" w14:textId="77777777" w:rsidTr="00D81DAD">
        <w:trPr>
          <w:trHeight w:val="145"/>
        </w:trPr>
        <w:tc>
          <w:tcPr>
            <w:tcW w:w="577" w:type="dxa"/>
          </w:tcPr>
          <w:p w14:paraId="46CD83FC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3817" w:type="dxa"/>
          </w:tcPr>
          <w:p w14:paraId="554D3DAD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শ্রীশ্রীগদাই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গৌরাঙ্গ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গৌড়িয়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মঠ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বালিয়াটি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বালিয়াটি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</w:p>
        </w:tc>
        <w:tc>
          <w:tcPr>
            <w:tcW w:w="1134" w:type="dxa"/>
          </w:tcPr>
          <w:p w14:paraId="0F43FB9B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1560" w:type="dxa"/>
          </w:tcPr>
          <w:p w14:paraId="3E18100C" w14:textId="77777777" w:rsidR="00B448B7" w:rsidRPr="00256DC6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বাকালী</w:t>
            </w:r>
          </w:p>
        </w:tc>
        <w:tc>
          <w:tcPr>
            <w:tcW w:w="1134" w:type="dxa"/>
          </w:tcPr>
          <w:p w14:paraId="3C2C72AD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</w:t>
            </w: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শিক্ষা</w:t>
            </w:r>
            <w:r>
              <w:rPr>
                <w:rFonts w:ascii="Nikosh" w:hAnsi="Nikosh" w:cs="Nikosh" w:hint="cs"/>
                <w:w w:val="80"/>
                <w:sz w:val="24"/>
                <w:szCs w:val="24"/>
                <w:cs/>
                <w:lang w:bidi="bn-IN"/>
              </w:rPr>
              <w:t xml:space="preserve"> (বয়স্ক)</w:t>
            </w:r>
          </w:p>
        </w:tc>
        <w:tc>
          <w:tcPr>
            <w:tcW w:w="1275" w:type="dxa"/>
          </w:tcPr>
          <w:p w14:paraId="10383A48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০১৭১৪৮০২৩৪৩</w:t>
            </w:r>
          </w:p>
          <w:p w14:paraId="5820910E" w14:textId="77777777" w:rsidR="00B448B7" w:rsidRPr="0014133B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14133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০১৭১৩৫৭০২৯৩</w:t>
            </w:r>
          </w:p>
        </w:tc>
        <w:tc>
          <w:tcPr>
            <w:tcW w:w="1560" w:type="dxa"/>
          </w:tcPr>
          <w:p w14:paraId="7469A910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বিকাল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 xml:space="preserve"> 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৪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৭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</w:p>
        </w:tc>
      </w:tr>
      <w:tr w:rsidR="00B448B7" w:rsidRPr="00CC6A4C" w14:paraId="789898B7" w14:textId="77777777" w:rsidTr="00D81DAD">
        <w:trPr>
          <w:trHeight w:val="145"/>
        </w:trPr>
        <w:tc>
          <w:tcPr>
            <w:tcW w:w="577" w:type="dxa"/>
          </w:tcPr>
          <w:p w14:paraId="38368D9E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১১</w:t>
            </w:r>
          </w:p>
        </w:tc>
        <w:tc>
          <w:tcPr>
            <w:tcW w:w="3817" w:type="dxa"/>
            <w:vAlign w:val="center"/>
          </w:tcPr>
          <w:p w14:paraId="1FE3BBF8" w14:textId="77777777" w:rsidR="00B448B7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শ্রীশ্রীরাধামাধব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7EAEDD33" w14:textId="77777777" w:rsidR="00B448B7" w:rsidRPr="00CD1C6A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CD1C6A">
              <w:rPr>
                <w:rFonts w:ascii="Nikosh" w:hAnsi="Nikosh" w:cs="Nikosh"/>
                <w:sz w:val="24"/>
                <w:szCs w:val="24"/>
              </w:rPr>
              <w:t>+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CD1C6A">
              <w:rPr>
                <w:rFonts w:ascii="Nikosh" w:hAnsi="Nikosh" w:cs="Nikosh"/>
                <w:sz w:val="24"/>
                <w:szCs w:val="24"/>
              </w:rPr>
              <w:t>: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কৈট্রা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সাটুরিয়া</w:t>
            </w:r>
            <w:r w:rsidRPr="00CD1C6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D1C6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মানিকগঞ্জ</w:t>
            </w:r>
          </w:p>
        </w:tc>
        <w:tc>
          <w:tcPr>
            <w:tcW w:w="1134" w:type="dxa"/>
          </w:tcPr>
          <w:p w14:paraId="1568F201" w14:textId="77777777" w:rsidR="00B448B7" w:rsidRPr="00CD1C6A" w:rsidRDefault="00B448B7" w:rsidP="00D81DAD">
            <w:pPr>
              <w:rPr>
                <w:sz w:val="24"/>
                <w:szCs w:val="24"/>
              </w:rPr>
            </w:pPr>
            <w:r w:rsidRPr="00505F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৫৬০০</w:t>
            </w:r>
            <w:r w:rsidRPr="00505FAE">
              <w:rPr>
                <w:rFonts w:ascii="Nikosh" w:hAnsi="Nikosh" w:cs="Nikosh"/>
                <w:sz w:val="24"/>
                <w:szCs w:val="20"/>
              </w:rPr>
              <w:t>-</w:t>
            </w:r>
            <w:r w:rsidRPr="00505FA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560" w:type="dxa"/>
          </w:tcPr>
          <w:p w14:paraId="7618C93B" w14:textId="77777777" w:rsidR="00B448B7" w:rsidRPr="00EA7A52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EA7A5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সুমিত্রা</w:t>
            </w:r>
            <w:r w:rsidRPr="00EA7A52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EA7A5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ভৌমিক</w:t>
            </w:r>
          </w:p>
          <w:p w14:paraId="2FECD778" w14:textId="77777777" w:rsidR="00B448B7" w:rsidRPr="00CD1C6A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2D3F6" w14:textId="77777777" w:rsidR="00B448B7" w:rsidRPr="00505FAE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05FAE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ধর্মীয়</w:t>
            </w:r>
            <w:r w:rsidRPr="00505FAE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505FAE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শিক্ষা (বয়স্ক)</w:t>
            </w:r>
          </w:p>
        </w:tc>
        <w:tc>
          <w:tcPr>
            <w:tcW w:w="1275" w:type="dxa"/>
          </w:tcPr>
          <w:p w14:paraId="695A5523" w14:textId="3A929398" w:rsidR="00B448B7" w:rsidRPr="00636BA8" w:rsidRDefault="0018171B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 w:hint="cs"/>
                <w:w w:val="90"/>
                <w:sz w:val="24"/>
                <w:szCs w:val="24"/>
              </w:rPr>
            </w:pPr>
            <w:r w:rsidRPr="0018171B">
              <w:rPr>
                <w:rFonts w:ascii="Nikosh" w:hAnsi="Nikosh" w:cs="Nikosh" w:hint="cs"/>
                <w:w w:val="90"/>
                <w:sz w:val="14"/>
                <w:cs/>
                <w:lang w:bidi="bn-IN"/>
              </w:rPr>
              <w:t>০১৬৭৬৬২৫৭৯৮</w:t>
            </w:r>
          </w:p>
        </w:tc>
        <w:tc>
          <w:tcPr>
            <w:tcW w:w="1560" w:type="dxa"/>
          </w:tcPr>
          <w:p w14:paraId="49811893" w14:textId="77777777" w:rsidR="00B448B7" w:rsidRPr="00FE012D" w:rsidRDefault="00B448B7" w:rsidP="00D81DA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70"/>
                <w:sz w:val="26"/>
                <w:szCs w:val="24"/>
              </w:rPr>
            </w:pPr>
            <w:r w:rsidRPr="00FE012D">
              <w:rPr>
                <w:rFonts w:ascii="Nikosh" w:hAnsi="Nikosh" w:cs="Nikosh" w:hint="cs"/>
                <w:w w:val="70"/>
                <w:sz w:val="26"/>
                <w:szCs w:val="24"/>
                <w:cs/>
                <w:lang w:bidi="bn-IN"/>
              </w:rPr>
              <w:t>বিকাল ৪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০০টা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-</w:t>
            </w:r>
            <w:r w:rsidRPr="00FE012D">
              <w:rPr>
                <w:rFonts w:ascii="Nikosh" w:hAnsi="Nikosh" w:cs="Nikosh" w:hint="cs"/>
                <w:w w:val="70"/>
                <w:sz w:val="26"/>
                <w:szCs w:val="24"/>
                <w:cs/>
                <w:lang w:bidi="bn-IN"/>
              </w:rPr>
              <w:t>৬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</w:rPr>
              <w:t>.</w:t>
            </w:r>
            <w:r w:rsidRPr="00FE012D">
              <w:rPr>
                <w:rFonts w:ascii="Nikosh" w:hAnsi="Nikosh" w:cs="Nikosh"/>
                <w:w w:val="70"/>
                <w:sz w:val="26"/>
                <w:szCs w:val="24"/>
                <w:cs/>
                <w:lang w:bidi="bn-IN"/>
              </w:rPr>
              <w:t>৩০টা</w:t>
            </w:r>
          </w:p>
        </w:tc>
      </w:tr>
    </w:tbl>
    <w:p w14:paraId="1127921B" w14:textId="77777777" w:rsidR="00B448B7" w:rsidRDefault="00B448B7" w:rsidP="00B448B7"/>
    <w:p w14:paraId="0C91541C" w14:textId="77777777" w:rsidR="00030A4C" w:rsidRPr="00B448B7" w:rsidRDefault="00030A4C" w:rsidP="00B448B7"/>
    <w:sectPr w:rsidR="00030A4C" w:rsidRPr="00B448B7" w:rsidSect="00FD0D0C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68AA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8171B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48B7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0D0C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user</cp:lastModifiedBy>
  <cp:revision>575</cp:revision>
  <cp:lastPrinted>2023-11-06T22:30:00Z</cp:lastPrinted>
  <dcterms:created xsi:type="dcterms:W3CDTF">2019-02-10T09:42:00Z</dcterms:created>
  <dcterms:modified xsi:type="dcterms:W3CDTF">2024-01-21T07:02:00Z</dcterms:modified>
</cp:coreProperties>
</file>