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3E55" w14:textId="77777777"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>গণপ্রজাতন্ত্রী বাংলাদেশ সরকার</w:t>
      </w:r>
    </w:p>
    <w:p w14:paraId="09882018" w14:textId="77777777"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>সহকারী প্রকল্প পরিচালকের কার্যালয়</w:t>
      </w:r>
    </w:p>
    <w:p w14:paraId="4643EAB2" w14:textId="77777777"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>মন্দিরভিত্তিক শিশু ও গণশিক্ষা কা</w:t>
      </w:r>
      <w:r>
        <w:rPr>
          <w:rFonts w:ascii="Nikosh" w:hAnsi="Nikosh" w:cs="Nikosh"/>
          <w:sz w:val="26"/>
          <w:szCs w:val="26"/>
          <w:cs/>
          <w:lang w:bidi="bn-IN"/>
        </w:rPr>
        <w:t>র্যক্র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ম</w:t>
      </w:r>
      <w:r w:rsidRPr="00BC3A50">
        <w:rPr>
          <w:rFonts w:ascii="Nikosh" w:hAnsi="Nikosh" w:cs="Nikosh"/>
          <w:sz w:val="26"/>
          <w:szCs w:val="26"/>
        </w:rPr>
        <w:t>-</w:t>
      </w:r>
      <w:r>
        <w:rPr>
          <w:rFonts w:ascii="Nikosh" w:hAnsi="Nikosh" w:cs="Nikosh"/>
          <w:sz w:val="26"/>
          <w:szCs w:val="26"/>
          <w:cs/>
          <w:lang w:bidi="bn-IN"/>
        </w:rPr>
        <w:t>৬ষ্ঠ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 xml:space="preserve"> পর্যায়</w:t>
      </w:r>
    </w:p>
    <w:p w14:paraId="368F8E6C" w14:textId="77777777"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>হিন্দু ধর্মীয় কল্যাণ ট্রাস্ট</w:t>
      </w:r>
      <w:r w:rsidRPr="00BC3A50">
        <w:rPr>
          <w:rFonts w:ascii="Nikosh" w:hAnsi="Nikosh" w:cs="Nikosh"/>
          <w:sz w:val="26"/>
          <w:szCs w:val="26"/>
        </w:rPr>
        <w:t>,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ধর্ম বিষয়ক মন্ত্রণালয়</w:t>
      </w:r>
    </w:p>
    <w:p w14:paraId="3C57A452" w14:textId="77777777"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  <w:lang w:bidi="bn-IN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 xml:space="preserve">সেলিনা ম্যানসন </w:t>
      </w:r>
      <w:r w:rsidRPr="00BC3A50">
        <w:rPr>
          <w:rFonts w:ascii="Nikosh" w:hAnsi="Nikosh" w:cs="Nikosh"/>
          <w:sz w:val="26"/>
          <w:szCs w:val="26"/>
          <w:lang w:bidi="bn-IN"/>
        </w:rPr>
        <w:t>(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২য়তলা</w:t>
      </w:r>
      <w:r w:rsidRPr="00BC3A50">
        <w:rPr>
          <w:rFonts w:ascii="Nikosh" w:hAnsi="Nikosh" w:cs="Nikosh"/>
          <w:sz w:val="26"/>
          <w:szCs w:val="26"/>
          <w:lang w:bidi="bn-IN"/>
        </w:rPr>
        <w:t>),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৬৮</w:t>
      </w:r>
      <w:r w:rsidRPr="00BC3A50">
        <w:rPr>
          <w:rFonts w:ascii="Nikosh" w:hAnsi="Nikosh" w:cs="Nikosh"/>
          <w:sz w:val="26"/>
          <w:szCs w:val="26"/>
          <w:lang w:bidi="bn-IN"/>
        </w:rPr>
        <w:t>,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শ্রীপুর</w:t>
      </w:r>
    </w:p>
    <w:p w14:paraId="0947A486" w14:textId="77777777" w:rsidR="004B54DF" w:rsidRPr="00164466" w:rsidRDefault="004B54DF" w:rsidP="00227F25">
      <w:pPr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  <w:r w:rsidRPr="00164466">
        <w:rPr>
          <w:rFonts w:ascii="Nikosh" w:hAnsi="Nikosh" w:cs="Nikosh"/>
          <w:sz w:val="26"/>
          <w:szCs w:val="26"/>
          <w:u w:val="single"/>
          <w:cs/>
          <w:lang w:bidi="bn-IN"/>
        </w:rPr>
        <w:t>জেলা কার্যালয়</w:t>
      </w:r>
      <w:r w:rsidRPr="00164466">
        <w:rPr>
          <w:rFonts w:ascii="Nikosh" w:hAnsi="Nikosh" w:cs="Nikosh"/>
          <w:sz w:val="26"/>
          <w:szCs w:val="26"/>
          <w:u w:val="single"/>
        </w:rPr>
        <w:t>,</w:t>
      </w:r>
      <w:r w:rsidRPr="00164466">
        <w:rPr>
          <w:rFonts w:ascii="Nikosh" w:hAnsi="Nikosh" w:cs="Nikosh"/>
          <w:sz w:val="26"/>
          <w:szCs w:val="26"/>
          <w:u w:val="single"/>
          <w:cs/>
          <w:lang w:bidi="bn-IN"/>
        </w:rPr>
        <w:t>রাজবাড়ী।</w:t>
      </w:r>
      <w:r w:rsidR="005B0024" w:rsidRPr="00164466">
        <w:rPr>
          <w:rFonts w:ascii="Nikosh" w:hAnsi="Nikosh" w:cs="Nikosh"/>
          <w:sz w:val="26"/>
          <w:szCs w:val="26"/>
          <w:u w:val="single"/>
          <w:cs/>
          <w:lang w:bidi="bn-IN"/>
        </w:rPr>
        <w:t xml:space="preserve"> </w:t>
      </w:r>
    </w:p>
    <w:p w14:paraId="1C7F6E24" w14:textId="77777777" w:rsidR="005B0024" w:rsidRDefault="005B0024" w:rsidP="005B5F4B">
      <w:pPr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>রাজবাড়ী সদর উপজেলা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99"/>
        <w:gridCol w:w="949"/>
        <w:gridCol w:w="900"/>
        <w:gridCol w:w="5400"/>
        <w:gridCol w:w="990"/>
        <w:gridCol w:w="1080"/>
        <w:gridCol w:w="1260"/>
        <w:gridCol w:w="1350"/>
        <w:gridCol w:w="1170"/>
      </w:tblGrid>
      <w:tr w:rsidR="00164466" w:rsidRPr="00164466" w14:paraId="0489D0EC" w14:textId="77777777" w:rsidTr="005B5F4B">
        <w:tc>
          <w:tcPr>
            <w:tcW w:w="599" w:type="dxa"/>
            <w:vAlign w:val="center"/>
          </w:tcPr>
          <w:p w14:paraId="5FB11D2A" w14:textId="77777777" w:rsidR="004B54DF" w:rsidRPr="005B5F4B" w:rsidRDefault="004B54DF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br w:type="page"/>
              <w:t>ক্র: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949" w:type="dxa"/>
            <w:vAlign w:val="center"/>
          </w:tcPr>
          <w:p w14:paraId="28B8B60A" w14:textId="77777777" w:rsidR="004B54DF" w:rsidRPr="005B5F4B" w:rsidRDefault="004B54DF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জেলা</w:t>
            </w:r>
          </w:p>
        </w:tc>
        <w:tc>
          <w:tcPr>
            <w:tcW w:w="900" w:type="dxa"/>
            <w:vAlign w:val="center"/>
          </w:tcPr>
          <w:p w14:paraId="512C790B" w14:textId="77777777" w:rsidR="004B54DF" w:rsidRPr="005B5F4B" w:rsidRDefault="004B54DF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</w:p>
        </w:tc>
        <w:tc>
          <w:tcPr>
            <w:tcW w:w="5400" w:type="dxa"/>
            <w:vAlign w:val="center"/>
          </w:tcPr>
          <w:p w14:paraId="322C8BEA" w14:textId="77777777" w:rsidR="004B54DF" w:rsidRPr="005B5F4B" w:rsidRDefault="004B54DF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শিক্ষাকেন্দ্রের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990" w:type="dxa"/>
            <w:vAlign w:val="center"/>
          </w:tcPr>
          <w:p w14:paraId="72005F94" w14:textId="77777777" w:rsidR="004B54DF" w:rsidRPr="005B5F4B" w:rsidRDefault="005B5F4B" w:rsidP="0016446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কেন্দ্র কোড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ডিপিপি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  <w:r w:rsidRPr="005B5F4B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135FAD39" w14:textId="77777777" w:rsidR="004B54DF" w:rsidRPr="005B5F4B" w:rsidRDefault="004B54DF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শিক্ষকের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260" w:type="dxa"/>
            <w:vAlign w:val="center"/>
          </w:tcPr>
          <w:p w14:paraId="5885324E" w14:textId="77777777" w:rsidR="004B54DF" w:rsidRPr="005B5F4B" w:rsidRDefault="004B54DF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  <w:tc>
          <w:tcPr>
            <w:tcW w:w="1350" w:type="dxa"/>
            <w:vAlign w:val="center"/>
          </w:tcPr>
          <w:p w14:paraId="08E7C8EF" w14:textId="77777777" w:rsidR="004B54DF" w:rsidRPr="005B5F4B" w:rsidRDefault="004B54DF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শিক্ষাস্তর</w:t>
            </w:r>
          </w:p>
        </w:tc>
        <w:tc>
          <w:tcPr>
            <w:tcW w:w="1170" w:type="dxa"/>
            <w:vAlign w:val="center"/>
          </w:tcPr>
          <w:p w14:paraId="3F143032" w14:textId="77777777" w:rsidR="004B54DF" w:rsidRPr="005B5F4B" w:rsidRDefault="004B54DF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পাঠদানের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সময়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164466" w:rsidRPr="00164466" w14:paraId="266FD718" w14:textId="77777777" w:rsidTr="005B5F4B">
        <w:tc>
          <w:tcPr>
            <w:tcW w:w="599" w:type="dxa"/>
          </w:tcPr>
          <w:p w14:paraId="3620B0A5" w14:textId="77777777" w:rsidR="004B54DF" w:rsidRPr="005B5F4B" w:rsidRDefault="004B54DF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49" w:type="dxa"/>
          </w:tcPr>
          <w:p w14:paraId="1F258BA6" w14:textId="77777777" w:rsidR="004B54DF" w:rsidRPr="005B5F4B" w:rsidRDefault="004B54DF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14:paraId="7E6B33BF" w14:textId="77777777" w:rsidR="004B54DF" w:rsidRPr="005B5F4B" w:rsidRDefault="004B54DF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5400" w:type="dxa"/>
          </w:tcPr>
          <w:p w14:paraId="71AD1B6C" w14:textId="77777777" w:rsidR="004B54DF" w:rsidRPr="005B5F4B" w:rsidRDefault="004B54DF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990" w:type="dxa"/>
          </w:tcPr>
          <w:p w14:paraId="1901F3F3" w14:textId="77777777" w:rsidR="004B54DF" w:rsidRPr="005B5F4B" w:rsidRDefault="004B54DF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80" w:type="dxa"/>
          </w:tcPr>
          <w:p w14:paraId="7AF87289" w14:textId="77777777" w:rsidR="004B54DF" w:rsidRPr="005B5F4B" w:rsidRDefault="004B54DF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260" w:type="dxa"/>
          </w:tcPr>
          <w:p w14:paraId="284EF9FE" w14:textId="77777777" w:rsidR="004B54DF" w:rsidRPr="005B5F4B" w:rsidRDefault="004B54DF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350" w:type="dxa"/>
          </w:tcPr>
          <w:p w14:paraId="78D94170" w14:textId="77777777" w:rsidR="004B54DF" w:rsidRPr="005B5F4B" w:rsidRDefault="004B54DF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1170" w:type="dxa"/>
          </w:tcPr>
          <w:p w14:paraId="41B0606C" w14:textId="77777777" w:rsidR="004B54DF" w:rsidRPr="005B5F4B" w:rsidRDefault="004B54DF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</w:tr>
      <w:tr w:rsidR="00164466" w:rsidRPr="00164466" w14:paraId="10212913" w14:textId="77777777" w:rsidTr="005B5F4B">
        <w:tc>
          <w:tcPr>
            <w:tcW w:w="599" w:type="dxa"/>
          </w:tcPr>
          <w:p w14:paraId="2B9B6E9D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49" w:type="dxa"/>
          </w:tcPr>
          <w:p w14:paraId="04EF4E09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00" w:type="dxa"/>
          </w:tcPr>
          <w:p w14:paraId="6B91704E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সদর</w:t>
            </w:r>
          </w:p>
        </w:tc>
        <w:tc>
          <w:tcPr>
            <w:tcW w:w="5400" w:type="dxa"/>
          </w:tcPr>
          <w:p w14:paraId="458E53A7" w14:textId="77777777" w:rsidR="00B6002B" w:rsidRPr="005B5F4B" w:rsidRDefault="00B6002B" w:rsidP="005B0024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শ্রী শ্রী কালাচাঁদ গৌরাঙ্গ মহাপ্র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ভুর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মন্দির, খানগঞ্জ, সদর, রাজবাড়ী</w:t>
            </w:r>
          </w:p>
        </w:tc>
        <w:tc>
          <w:tcPr>
            <w:tcW w:w="990" w:type="dxa"/>
          </w:tcPr>
          <w:p w14:paraId="002BF621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৮২-৬৩৮</w:t>
            </w:r>
          </w:p>
        </w:tc>
        <w:tc>
          <w:tcPr>
            <w:tcW w:w="1080" w:type="dxa"/>
          </w:tcPr>
          <w:p w14:paraId="318DF5E7" w14:textId="77777777" w:rsidR="00B6002B" w:rsidRPr="005B5F4B" w:rsidRDefault="00B6002B" w:rsidP="005B0024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সাথী সাহা</w:t>
            </w:r>
          </w:p>
        </w:tc>
        <w:tc>
          <w:tcPr>
            <w:tcW w:w="1260" w:type="dxa"/>
          </w:tcPr>
          <w:p w14:paraId="2E1F7550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</w:rPr>
              <w:t>০১৭৯০৭৫৩০৫২</w:t>
            </w:r>
          </w:p>
        </w:tc>
        <w:tc>
          <w:tcPr>
            <w:tcW w:w="1350" w:type="dxa"/>
          </w:tcPr>
          <w:p w14:paraId="07E4507D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প্রাক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5CF07764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5B5F4B">
              <w:rPr>
                <w:rFonts w:ascii="Nikosh" w:hAnsi="Nikosh" w:cs="Nikosh"/>
                <w:sz w:val="20"/>
                <w:szCs w:val="20"/>
              </w:rPr>
              <w:t>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০০১২</w:t>
            </w:r>
            <w:r w:rsidRPr="005B5F4B">
              <w:rPr>
                <w:rFonts w:ascii="Nikosh" w:hAnsi="Nikosh" w:cs="Nikosh"/>
                <w:sz w:val="20"/>
                <w:szCs w:val="20"/>
              </w:rPr>
              <w:t>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164466" w:rsidRPr="00164466" w14:paraId="2017CF97" w14:textId="77777777" w:rsidTr="005B5F4B">
        <w:tc>
          <w:tcPr>
            <w:tcW w:w="599" w:type="dxa"/>
          </w:tcPr>
          <w:p w14:paraId="63316709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</w:p>
        </w:tc>
        <w:tc>
          <w:tcPr>
            <w:tcW w:w="949" w:type="dxa"/>
          </w:tcPr>
          <w:p w14:paraId="794AB9C1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00" w:type="dxa"/>
          </w:tcPr>
          <w:p w14:paraId="42C51A1F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সদর</w:t>
            </w:r>
          </w:p>
        </w:tc>
        <w:tc>
          <w:tcPr>
            <w:tcW w:w="5400" w:type="dxa"/>
          </w:tcPr>
          <w:p w14:paraId="1E87FE97" w14:textId="77777777" w:rsidR="00B6002B" w:rsidRPr="005B5F4B" w:rsidRDefault="00B6002B" w:rsidP="005B002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শ্রী শ্রী রাধা গোবিন্দ মন্দির</w:t>
            </w:r>
            <w:r w:rsidRPr="005B5F4B">
              <w:rPr>
                <w:rFonts w:ascii="Nikosh" w:hAnsi="Nikosh" w:cs="Nikosh"/>
                <w:b/>
                <w:sz w:val="20"/>
                <w:szCs w:val="20"/>
              </w:rPr>
              <w:t xml:space="preserve"> (</w:t>
            </w:r>
            <w:r w:rsidRPr="005B5F4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পুরাতন হরিসভা</w:t>
            </w:r>
            <w:r w:rsidRPr="005B5F4B">
              <w:rPr>
                <w:rFonts w:ascii="Nikosh" w:hAnsi="Nikosh" w:cs="Nikosh"/>
                <w:b/>
                <w:sz w:val="20"/>
                <w:szCs w:val="20"/>
              </w:rPr>
              <w:t>)</w:t>
            </w:r>
            <w:r w:rsidRPr="005B5F4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, সদর, রাজবাড়ী</w:t>
            </w:r>
          </w:p>
        </w:tc>
        <w:tc>
          <w:tcPr>
            <w:tcW w:w="990" w:type="dxa"/>
          </w:tcPr>
          <w:p w14:paraId="623EACD6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৮২-৬৩৯</w:t>
            </w:r>
          </w:p>
        </w:tc>
        <w:tc>
          <w:tcPr>
            <w:tcW w:w="1080" w:type="dxa"/>
          </w:tcPr>
          <w:p w14:paraId="1979809C" w14:textId="77777777" w:rsidR="00B6002B" w:rsidRPr="005B5F4B" w:rsidRDefault="00B6002B" w:rsidP="005B002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বিকাশ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কুমার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সরকার               </w:t>
            </w:r>
          </w:p>
        </w:tc>
        <w:tc>
          <w:tcPr>
            <w:tcW w:w="1260" w:type="dxa"/>
          </w:tcPr>
          <w:p w14:paraId="6547A59B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০১৭২৪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২৫১৪৬২</w:t>
            </w:r>
          </w:p>
        </w:tc>
        <w:tc>
          <w:tcPr>
            <w:tcW w:w="1350" w:type="dxa"/>
          </w:tcPr>
          <w:p w14:paraId="08A90959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প্রাক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57D84D3C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5B5F4B">
              <w:rPr>
                <w:rFonts w:ascii="Nikosh" w:hAnsi="Nikosh" w:cs="Nikosh"/>
                <w:sz w:val="20"/>
                <w:szCs w:val="20"/>
              </w:rPr>
              <w:t>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5B5F4B">
              <w:rPr>
                <w:rFonts w:ascii="Nikosh" w:hAnsi="Nikosh" w:cs="Nikosh"/>
                <w:sz w:val="20"/>
                <w:szCs w:val="20"/>
              </w:rPr>
              <w:t>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164466" w:rsidRPr="00164466" w14:paraId="20FB7BD3" w14:textId="77777777" w:rsidTr="005B5F4B">
        <w:tc>
          <w:tcPr>
            <w:tcW w:w="599" w:type="dxa"/>
          </w:tcPr>
          <w:p w14:paraId="4C8390B2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</w:p>
        </w:tc>
        <w:tc>
          <w:tcPr>
            <w:tcW w:w="949" w:type="dxa"/>
          </w:tcPr>
          <w:p w14:paraId="6E52E962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00" w:type="dxa"/>
          </w:tcPr>
          <w:p w14:paraId="7DD043F1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সদর</w:t>
            </w:r>
          </w:p>
        </w:tc>
        <w:tc>
          <w:tcPr>
            <w:tcW w:w="5400" w:type="dxa"/>
          </w:tcPr>
          <w:p w14:paraId="39CB71C2" w14:textId="77777777" w:rsidR="00B6002B" w:rsidRPr="005B5F4B" w:rsidRDefault="00B6002B" w:rsidP="0016446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খোলাবাড়ীয়া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দূর্গা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5B5F4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,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খোলাবাড়ীয়া</w:t>
            </w:r>
            <w:r w:rsidRPr="005B5F4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খানখানাপুর</w:t>
            </w:r>
            <w:r w:rsidRPr="005B5F4B">
              <w:rPr>
                <w:rFonts w:ascii="Nikosh" w:hAnsi="Nikosh" w:cs="Nikosh"/>
                <w:sz w:val="20"/>
                <w:szCs w:val="20"/>
              </w:rPr>
              <w:t>,</w:t>
            </w:r>
            <w:r w:rsidRPr="005B5F4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রাজবাড়ী সদর, </w:t>
            </w:r>
          </w:p>
        </w:tc>
        <w:tc>
          <w:tcPr>
            <w:tcW w:w="990" w:type="dxa"/>
          </w:tcPr>
          <w:p w14:paraId="4CD7E708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৮২-৬৪০</w:t>
            </w:r>
          </w:p>
        </w:tc>
        <w:tc>
          <w:tcPr>
            <w:tcW w:w="1080" w:type="dxa"/>
          </w:tcPr>
          <w:p w14:paraId="11C709A8" w14:textId="77777777" w:rsidR="00B6002B" w:rsidRPr="005B5F4B" w:rsidRDefault="00B6002B" w:rsidP="005B0024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মায়া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রাণী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সাহা</w:t>
            </w:r>
          </w:p>
        </w:tc>
        <w:tc>
          <w:tcPr>
            <w:tcW w:w="1260" w:type="dxa"/>
          </w:tcPr>
          <w:p w14:paraId="1BCA2D27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০১৭১৮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১৪৪২২১</w:t>
            </w:r>
          </w:p>
        </w:tc>
        <w:tc>
          <w:tcPr>
            <w:tcW w:w="1350" w:type="dxa"/>
          </w:tcPr>
          <w:p w14:paraId="3632F0B5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প্রাক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5B492ACA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5B5F4B">
              <w:rPr>
                <w:rFonts w:ascii="Nikosh" w:hAnsi="Nikosh" w:cs="Nikosh"/>
                <w:sz w:val="20"/>
                <w:szCs w:val="20"/>
              </w:rPr>
              <w:t>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5B5F4B">
              <w:rPr>
                <w:rFonts w:ascii="Nikosh" w:hAnsi="Nikosh" w:cs="Nikosh"/>
                <w:sz w:val="20"/>
                <w:szCs w:val="20"/>
              </w:rPr>
              <w:t>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164466" w:rsidRPr="00164466" w14:paraId="6000DAF7" w14:textId="77777777" w:rsidTr="005B5F4B">
        <w:tc>
          <w:tcPr>
            <w:tcW w:w="599" w:type="dxa"/>
          </w:tcPr>
          <w:p w14:paraId="6ACA0B77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৪</w:t>
            </w:r>
          </w:p>
        </w:tc>
        <w:tc>
          <w:tcPr>
            <w:tcW w:w="949" w:type="dxa"/>
          </w:tcPr>
          <w:p w14:paraId="6426CED0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00" w:type="dxa"/>
          </w:tcPr>
          <w:p w14:paraId="3FD8E1B2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সদর</w:t>
            </w:r>
          </w:p>
        </w:tc>
        <w:tc>
          <w:tcPr>
            <w:tcW w:w="5400" w:type="dxa"/>
          </w:tcPr>
          <w:p w14:paraId="7E574539" w14:textId="77777777" w:rsidR="00B6002B" w:rsidRPr="005B5F4B" w:rsidRDefault="00B6002B" w:rsidP="005B0024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রাধা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গোবিন্দ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খানখানাপুর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তেতুলতলা</w:t>
            </w:r>
            <w:r w:rsidRPr="005B5F4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রাজবাড়ী সদর, রাজবাড়ী।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                                                                </w:t>
            </w:r>
          </w:p>
        </w:tc>
        <w:tc>
          <w:tcPr>
            <w:tcW w:w="990" w:type="dxa"/>
          </w:tcPr>
          <w:p w14:paraId="75079A8F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৮২-৬৪১</w:t>
            </w:r>
          </w:p>
        </w:tc>
        <w:tc>
          <w:tcPr>
            <w:tcW w:w="1080" w:type="dxa"/>
          </w:tcPr>
          <w:p w14:paraId="3FC14DB8" w14:textId="77777777" w:rsidR="00B6002B" w:rsidRPr="005B5F4B" w:rsidRDefault="00B6002B" w:rsidP="005B0024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স্মৃতি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নন্দী  </w:t>
            </w:r>
          </w:p>
        </w:tc>
        <w:tc>
          <w:tcPr>
            <w:tcW w:w="1260" w:type="dxa"/>
          </w:tcPr>
          <w:p w14:paraId="75CF69BA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০১৭৭২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৬৯৪২০২</w:t>
            </w:r>
          </w:p>
        </w:tc>
        <w:tc>
          <w:tcPr>
            <w:tcW w:w="1350" w:type="dxa"/>
          </w:tcPr>
          <w:p w14:paraId="3117F544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প্রাক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7F28EC5E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5B5F4B">
              <w:rPr>
                <w:rFonts w:ascii="Nikosh" w:hAnsi="Nikosh" w:cs="Nikosh"/>
                <w:sz w:val="20"/>
                <w:szCs w:val="20"/>
              </w:rPr>
              <w:t>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5B5F4B">
              <w:rPr>
                <w:rFonts w:ascii="Nikosh" w:hAnsi="Nikosh" w:cs="Nikosh"/>
                <w:sz w:val="20"/>
                <w:szCs w:val="20"/>
              </w:rPr>
              <w:t>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164466" w:rsidRPr="00164466" w14:paraId="23DD9469" w14:textId="77777777" w:rsidTr="005B5F4B">
        <w:tc>
          <w:tcPr>
            <w:tcW w:w="599" w:type="dxa"/>
          </w:tcPr>
          <w:p w14:paraId="1BDD29A6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৫</w:t>
            </w:r>
          </w:p>
        </w:tc>
        <w:tc>
          <w:tcPr>
            <w:tcW w:w="949" w:type="dxa"/>
          </w:tcPr>
          <w:p w14:paraId="0E9378B5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00" w:type="dxa"/>
          </w:tcPr>
          <w:p w14:paraId="4A8A8275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সদর</w:t>
            </w:r>
          </w:p>
        </w:tc>
        <w:tc>
          <w:tcPr>
            <w:tcW w:w="5400" w:type="dxa"/>
          </w:tcPr>
          <w:p w14:paraId="3EBBA004" w14:textId="77777777" w:rsidR="00B6002B" w:rsidRPr="005B5F4B" w:rsidRDefault="00B6002B" w:rsidP="005B0024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শ্রী শ্রী বাবা লোকনাথ কুঠিমন্দির</w:t>
            </w:r>
            <w:r w:rsidRPr="005B5F4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লক্ষীক</w:t>
            </w:r>
            <w:r w:rsidR="00164466" w:rsidRPr="005B5F4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োল, পৌরসভা, রাজবাড়ী সদর</w:t>
            </w:r>
            <w:r w:rsidR="00164466"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।</w:t>
            </w:r>
          </w:p>
        </w:tc>
        <w:tc>
          <w:tcPr>
            <w:tcW w:w="990" w:type="dxa"/>
          </w:tcPr>
          <w:p w14:paraId="3EF6874E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৮২-৬৪২</w:t>
            </w:r>
          </w:p>
        </w:tc>
        <w:tc>
          <w:tcPr>
            <w:tcW w:w="1080" w:type="dxa"/>
          </w:tcPr>
          <w:p w14:paraId="12B18A9D" w14:textId="77777777" w:rsidR="00B6002B" w:rsidRPr="005B5F4B" w:rsidRDefault="00B6002B" w:rsidP="005B0024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স্বপন কুমার সাহা </w:t>
            </w:r>
          </w:p>
        </w:tc>
        <w:tc>
          <w:tcPr>
            <w:tcW w:w="1260" w:type="dxa"/>
          </w:tcPr>
          <w:p w14:paraId="401F6341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০১৭৪৮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২২৭১৬২</w:t>
            </w:r>
          </w:p>
        </w:tc>
        <w:tc>
          <w:tcPr>
            <w:tcW w:w="1350" w:type="dxa"/>
          </w:tcPr>
          <w:p w14:paraId="0F2F93A0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প্রাক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2F3F20E4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5B5F4B">
              <w:rPr>
                <w:rFonts w:ascii="Nikosh" w:hAnsi="Nikosh" w:cs="Nikosh"/>
                <w:sz w:val="20"/>
                <w:szCs w:val="20"/>
              </w:rPr>
              <w:t>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5B5F4B">
              <w:rPr>
                <w:rFonts w:ascii="Nikosh" w:hAnsi="Nikosh" w:cs="Nikosh"/>
                <w:sz w:val="20"/>
                <w:szCs w:val="20"/>
              </w:rPr>
              <w:t>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164466" w:rsidRPr="00164466" w14:paraId="3DDBB3A4" w14:textId="77777777" w:rsidTr="005B5F4B">
        <w:tc>
          <w:tcPr>
            <w:tcW w:w="599" w:type="dxa"/>
          </w:tcPr>
          <w:p w14:paraId="069341DC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৬</w:t>
            </w:r>
          </w:p>
        </w:tc>
        <w:tc>
          <w:tcPr>
            <w:tcW w:w="949" w:type="dxa"/>
          </w:tcPr>
          <w:p w14:paraId="5A5253DC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00" w:type="dxa"/>
          </w:tcPr>
          <w:p w14:paraId="23680EF1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সদর</w:t>
            </w:r>
          </w:p>
        </w:tc>
        <w:tc>
          <w:tcPr>
            <w:tcW w:w="5400" w:type="dxa"/>
          </w:tcPr>
          <w:p w14:paraId="6A11FC3B" w14:textId="77777777" w:rsidR="00B6002B" w:rsidRPr="005B5F4B" w:rsidRDefault="00B6002B" w:rsidP="005B0024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রাধা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গোবিন্দ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জিউ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ভাজনবাড়ী</w:t>
            </w:r>
            <w:r w:rsidRPr="005B5F4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রাজবাড়ী সদর, রাজবাড়ী।</w:t>
            </w:r>
          </w:p>
        </w:tc>
        <w:tc>
          <w:tcPr>
            <w:tcW w:w="990" w:type="dxa"/>
          </w:tcPr>
          <w:p w14:paraId="4F06449D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৮২-৬৪৩</w:t>
            </w:r>
          </w:p>
        </w:tc>
        <w:tc>
          <w:tcPr>
            <w:tcW w:w="1080" w:type="dxa"/>
          </w:tcPr>
          <w:p w14:paraId="3E832B6E" w14:textId="77777777" w:rsidR="00B6002B" w:rsidRPr="005B5F4B" w:rsidRDefault="00164466" w:rsidP="005B0024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শিল্পী পোদ্দার</w:t>
            </w:r>
          </w:p>
        </w:tc>
        <w:tc>
          <w:tcPr>
            <w:tcW w:w="1260" w:type="dxa"/>
          </w:tcPr>
          <w:p w14:paraId="4925E01F" w14:textId="77777777" w:rsidR="00B6002B" w:rsidRPr="005B5F4B" w:rsidRDefault="00164466" w:rsidP="0057604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</w:rPr>
              <w:t>০১৭৫০০০৭২৩৬</w:t>
            </w:r>
          </w:p>
        </w:tc>
        <w:tc>
          <w:tcPr>
            <w:tcW w:w="1350" w:type="dxa"/>
          </w:tcPr>
          <w:p w14:paraId="4D13D1D7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প্রাক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0C65F103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5B5F4B">
              <w:rPr>
                <w:rFonts w:ascii="Nikosh" w:hAnsi="Nikosh" w:cs="Nikosh"/>
                <w:sz w:val="20"/>
                <w:szCs w:val="20"/>
              </w:rPr>
              <w:t>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5B5F4B">
              <w:rPr>
                <w:rFonts w:ascii="Nikosh" w:hAnsi="Nikosh" w:cs="Nikosh"/>
                <w:sz w:val="20"/>
                <w:szCs w:val="20"/>
              </w:rPr>
              <w:t>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164466" w:rsidRPr="00164466" w14:paraId="337DED51" w14:textId="77777777" w:rsidTr="005B5F4B">
        <w:tc>
          <w:tcPr>
            <w:tcW w:w="599" w:type="dxa"/>
          </w:tcPr>
          <w:p w14:paraId="30877338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৭</w:t>
            </w:r>
          </w:p>
        </w:tc>
        <w:tc>
          <w:tcPr>
            <w:tcW w:w="949" w:type="dxa"/>
          </w:tcPr>
          <w:p w14:paraId="575C009C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00" w:type="dxa"/>
          </w:tcPr>
          <w:p w14:paraId="7F9055A2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সদর</w:t>
            </w:r>
          </w:p>
        </w:tc>
        <w:tc>
          <w:tcPr>
            <w:tcW w:w="5400" w:type="dxa"/>
          </w:tcPr>
          <w:p w14:paraId="5F321672" w14:textId="77777777" w:rsidR="00B6002B" w:rsidRPr="005B5F4B" w:rsidRDefault="00B6002B" w:rsidP="005B0024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B5F4B">
              <w:rPr>
                <w:rFonts w:ascii="Nikosh" w:hAnsi="Nikosh" w:cs="Nikosh"/>
                <w:bCs/>
                <w:sz w:val="20"/>
                <w:szCs w:val="20"/>
              </w:rPr>
              <w:t>খানখানাপুর</w:t>
            </w:r>
            <w:proofErr w:type="spellEnd"/>
            <w:r w:rsidRPr="005B5F4B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bCs/>
                <w:sz w:val="20"/>
                <w:szCs w:val="20"/>
              </w:rPr>
              <w:t>দক্ষিন</w:t>
            </w:r>
            <w:proofErr w:type="spellEnd"/>
            <w:r w:rsidRPr="005B5F4B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bCs/>
                <w:sz w:val="20"/>
                <w:szCs w:val="20"/>
              </w:rPr>
              <w:t>পাড়া</w:t>
            </w:r>
            <w:proofErr w:type="spellEnd"/>
            <w:r w:rsidRPr="005B5F4B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bCs/>
                <w:sz w:val="20"/>
                <w:szCs w:val="20"/>
              </w:rPr>
              <w:t>কালি</w:t>
            </w:r>
            <w:proofErr w:type="spellEnd"/>
            <w:r w:rsidRPr="005B5F4B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5F4B">
              <w:rPr>
                <w:rFonts w:ascii="Nikosh" w:hAnsi="Nikosh" w:cs="Nikosh"/>
                <w:bCs/>
                <w:sz w:val="20"/>
                <w:szCs w:val="20"/>
              </w:rPr>
              <w:t>মন্দির,খানখানাপুর</w:t>
            </w:r>
            <w:proofErr w:type="spellEnd"/>
            <w:proofErr w:type="gramEnd"/>
            <w:r w:rsidRPr="005B5F4B">
              <w:rPr>
                <w:rFonts w:ascii="Nikosh" w:hAnsi="Nikosh" w:cs="Nikosh"/>
                <w:bCs/>
                <w:sz w:val="20"/>
                <w:szCs w:val="20"/>
              </w:rPr>
              <w:t xml:space="preserve">, </w:t>
            </w:r>
            <w:r w:rsidR="00164466" w:rsidRPr="005B5F4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রাজবাড়ী সদর</w:t>
            </w:r>
          </w:p>
        </w:tc>
        <w:tc>
          <w:tcPr>
            <w:tcW w:w="990" w:type="dxa"/>
          </w:tcPr>
          <w:p w14:paraId="1F93F127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৮২-৬৪৪</w:t>
            </w:r>
          </w:p>
        </w:tc>
        <w:tc>
          <w:tcPr>
            <w:tcW w:w="1080" w:type="dxa"/>
          </w:tcPr>
          <w:p w14:paraId="09972190" w14:textId="77777777" w:rsidR="00B6002B" w:rsidRPr="005B5F4B" w:rsidRDefault="00B6002B" w:rsidP="005B002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পলি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কুন্ডু</w:t>
            </w:r>
          </w:p>
        </w:tc>
        <w:tc>
          <w:tcPr>
            <w:tcW w:w="1260" w:type="dxa"/>
          </w:tcPr>
          <w:p w14:paraId="05EF543A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০১৭২৯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৯৪৭৭০২</w:t>
            </w:r>
          </w:p>
        </w:tc>
        <w:tc>
          <w:tcPr>
            <w:tcW w:w="1350" w:type="dxa"/>
          </w:tcPr>
          <w:p w14:paraId="497EF06A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প্রাক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25D9E6F4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5B5F4B">
              <w:rPr>
                <w:rFonts w:ascii="Nikosh" w:hAnsi="Nikosh" w:cs="Nikosh"/>
                <w:sz w:val="20"/>
                <w:szCs w:val="20"/>
              </w:rPr>
              <w:t>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5B5F4B">
              <w:rPr>
                <w:rFonts w:ascii="Nikosh" w:hAnsi="Nikosh" w:cs="Nikosh"/>
                <w:sz w:val="20"/>
                <w:szCs w:val="20"/>
              </w:rPr>
              <w:t>.০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</w:tr>
      <w:tr w:rsidR="00164466" w:rsidRPr="00164466" w14:paraId="42B70001" w14:textId="77777777" w:rsidTr="005B5F4B">
        <w:tc>
          <w:tcPr>
            <w:tcW w:w="599" w:type="dxa"/>
          </w:tcPr>
          <w:p w14:paraId="01060BA1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৮</w:t>
            </w:r>
          </w:p>
        </w:tc>
        <w:tc>
          <w:tcPr>
            <w:tcW w:w="949" w:type="dxa"/>
          </w:tcPr>
          <w:p w14:paraId="5FF8D2BD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00" w:type="dxa"/>
          </w:tcPr>
          <w:p w14:paraId="67B97FCA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সদর</w:t>
            </w:r>
          </w:p>
        </w:tc>
        <w:tc>
          <w:tcPr>
            <w:tcW w:w="5400" w:type="dxa"/>
          </w:tcPr>
          <w:p w14:paraId="52685999" w14:textId="77777777" w:rsidR="00B6002B" w:rsidRPr="005B5F4B" w:rsidRDefault="00B6002B" w:rsidP="005B0024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B5F4B">
              <w:rPr>
                <w:rFonts w:ascii="Nikosh" w:hAnsi="Nikosh" w:cs="Nikosh"/>
                <w:bCs/>
                <w:sz w:val="20"/>
                <w:szCs w:val="20"/>
              </w:rPr>
              <w:t>সৈয়দ</w:t>
            </w:r>
            <w:proofErr w:type="spellEnd"/>
            <w:r w:rsidRPr="005B5F4B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bCs/>
                <w:sz w:val="20"/>
                <w:szCs w:val="20"/>
              </w:rPr>
              <w:t>পাচুরিয়া</w:t>
            </w:r>
            <w:proofErr w:type="spellEnd"/>
            <w:r w:rsidRPr="005B5F4B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bCs/>
                <w:sz w:val="20"/>
                <w:szCs w:val="20"/>
              </w:rPr>
              <w:t>রাধা</w:t>
            </w:r>
            <w:proofErr w:type="spellEnd"/>
            <w:r w:rsidRPr="005B5F4B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bCs/>
                <w:sz w:val="20"/>
                <w:szCs w:val="20"/>
              </w:rPr>
              <w:t>গোবিন্দ</w:t>
            </w:r>
            <w:proofErr w:type="spellEnd"/>
            <w:r w:rsidRPr="005B5F4B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bCs/>
                <w:sz w:val="20"/>
                <w:szCs w:val="20"/>
              </w:rPr>
              <w:t>মন্দির</w:t>
            </w:r>
            <w:proofErr w:type="spellEnd"/>
            <w:r w:rsidRPr="005B5F4B">
              <w:rPr>
                <w:rFonts w:ascii="Nikosh" w:hAnsi="Nikosh" w:cs="Nikosh"/>
                <w:bCs/>
                <w:sz w:val="20"/>
                <w:szCs w:val="20"/>
              </w:rPr>
              <w:t xml:space="preserve">, </w:t>
            </w:r>
            <w:proofErr w:type="spellStart"/>
            <w:r w:rsidRPr="005B5F4B">
              <w:rPr>
                <w:rFonts w:ascii="Nikosh" w:hAnsi="Nikosh" w:cs="Nikosh"/>
                <w:bCs/>
                <w:sz w:val="20"/>
                <w:szCs w:val="20"/>
              </w:rPr>
              <w:t>বানিবহ</w:t>
            </w:r>
            <w:proofErr w:type="spellEnd"/>
            <w:r w:rsidRPr="005B5F4B">
              <w:rPr>
                <w:rFonts w:ascii="Nikosh" w:hAnsi="Nikosh" w:cs="Nikosh"/>
                <w:bCs/>
                <w:sz w:val="20"/>
                <w:szCs w:val="20"/>
              </w:rPr>
              <w:t xml:space="preserve">, </w:t>
            </w:r>
            <w:r w:rsidRPr="005B5F4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রাজবাড়ী সদর, রাজবাড়ী।</w:t>
            </w:r>
          </w:p>
        </w:tc>
        <w:tc>
          <w:tcPr>
            <w:tcW w:w="990" w:type="dxa"/>
          </w:tcPr>
          <w:p w14:paraId="08422E08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৮২-৬৪৫</w:t>
            </w:r>
          </w:p>
        </w:tc>
        <w:tc>
          <w:tcPr>
            <w:tcW w:w="1080" w:type="dxa"/>
          </w:tcPr>
          <w:p w14:paraId="6DECAE83" w14:textId="77777777" w:rsidR="00B6002B" w:rsidRPr="005B5F4B" w:rsidRDefault="00B6002B" w:rsidP="005B002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অর্চনা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রানী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মন্ডল</w:t>
            </w:r>
          </w:p>
        </w:tc>
        <w:tc>
          <w:tcPr>
            <w:tcW w:w="1260" w:type="dxa"/>
          </w:tcPr>
          <w:p w14:paraId="2BEFCDFA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০১৭৩৯৯১৩৯৭৫</w:t>
            </w:r>
          </w:p>
        </w:tc>
        <w:tc>
          <w:tcPr>
            <w:tcW w:w="1350" w:type="dxa"/>
          </w:tcPr>
          <w:p w14:paraId="29BDC95C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প্রাক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70E2AA95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5B5F4B">
              <w:rPr>
                <w:rFonts w:ascii="Nikosh" w:hAnsi="Nikosh" w:cs="Nikosh"/>
                <w:sz w:val="20"/>
                <w:szCs w:val="20"/>
              </w:rPr>
              <w:t>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5B5F4B">
              <w:rPr>
                <w:rFonts w:ascii="Nikosh" w:hAnsi="Nikosh" w:cs="Nikosh"/>
                <w:sz w:val="20"/>
                <w:szCs w:val="20"/>
              </w:rPr>
              <w:t>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164466" w:rsidRPr="00164466" w14:paraId="2824D9B7" w14:textId="77777777" w:rsidTr="001C5570">
        <w:trPr>
          <w:trHeight w:val="368"/>
        </w:trPr>
        <w:tc>
          <w:tcPr>
            <w:tcW w:w="599" w:type="dxa"/>
          </w:tcPr>
          <w:p w14:paraId="0187F32B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৯</w:t>
            </w:r>
          </w:p>
        </w:tc>
        <w:tc>
          <w:tcPr>
            <w:tcW w:w="949" w:type="dxa"/>
          </w:tcPr>
          <w:p w14:paraId="57887310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00" w:type="dxa"/>
          </w:tcPr>
          <w:p w14:paraId="28B320BB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সদর</w:t>
            </w:r>
          </w:p>
        </w:tc>
        <w:tc>
          <w:tcPr>
            <w:tcW w:w="5400" w:type="dxa"/>
          </w:tcPr>
          <w:p w14:paraId="7AFB64CC" w14:textId="77777777" w:rsidR="00B6002B" w:rsidRPr="005B5F4B" w:rsidRDefault="00B6002B" w:rsidP="005B0024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শ্রী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শ্রী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রাধা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কৃষ্ণ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মন্দির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বিনোদপুর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5B5F4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রাজবাড়ী সদর, রাজবাড়ী।</w:t>
            </w:r>
          </w:p>
        </w:tc>
        <w:tc>
          <w:tcPr>
            <w:tcW w:w="990" w:type="dxa"/>
          </w:tcPr>
          <w:p w14:paraId="1956CF29" w14:textId="77777777" w:rsidR="00B6002B" w:rsidRPr="005B5F4B" w:rsidRDefault="00B6002B" w:rsidP="005B00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৮২-৬৪৬</w:t>
            </w:r>
          </w:p>
        </w:tc>
        <w:tc>
          <w:tcPr>
            <w:tcW w:w="1080" w:type="dxa"/>
          </w:tcPr>
          <w:p w14:paraId="325624D9" w14:textId="77777777" w:rsidR="00B6002B" w:rsidRPr="005B5F4B" w:rsidRDefault="00B6002B" w:rsidP="005B0024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মাধবী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রানী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অধিকারী</w:t>
            </w:r>
          </w:p>
        </w:tc>
        <w:tc>
          <w:tcPr>
            <w:tcW w:w="1260" w:type="dxa"/>
          </w:tcPr>
          <w:p w14:paraId="2DD06137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০১৭১২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১৮৬৫২৭</w:t>
            </w:r>
          </w:p>
        </w:tc>
        <w:tc>
          <w:tcPr>
            <w:tcW w:w="1350" w:type="dxa"/>
          </w:tcPr>
          <w:p w14:paraId="2E2E404A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প্রাক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3F653166" w14:textId="77777777" w:rsidR="00B6002B" w:rsidRPr="005B5F4B" w:rsidRDefault="00B6002B" w:rsidP="0057604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5B5F4B">
              <w:rPr>
                <w:rFonts w:ascii="Nikosh" w:hAnsi="Nikosh" w:cs="Nikosh"/>
                <w:sz w:val="20"/>
                <w:szCs w:val="20"/>
              </w:rPr>
              <w:t>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5B5F4B">
              <w:rPr>
                <w:rFonts w:ascii="Nikosh" w:hAnsi="Nikosh" w:cs="Nikosh"/>
                <w:sz w:val="20"/>
                <w:szCs w:val="20"/>
              </w:rPr>
              <w:t>.০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</w:tr>
      <w:tr w:rsidR="00164466" w:rsidRPr="00164466" w14:paraId="2C554BE1" w14:textId="77777777" w:rsidTr="001574DC">
        <w:trPr>
          <w:trHeight w:val="350"/>
        </w:trPr>
        <w:tc>
          <w:tcPr>
            <w:tcW w:w="599" w:type="dxa"/>
          </w:tcPr>
          <w:p w14:paraId="28C11C25" w14:textId="77777777" w:rsidR="00F2567C" w:rsidRPr="005B5F4B" w:rsidRDefault="00F2567C" w:rsidP="005B00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১০</w:t>
            </w:r>
          </w:p>
        </w:tc>
        <w:tc>
          <w:tcPr>
            <w:tcW w:w="949" w:type="dxa"/>
          </w:tcPr>
          <w:p w14:paraId="1361890B" w14:textId="77777777" w:rsidR="00F2567C" w:rsidRPr="005B5F4B" w:rsidRDefault="00F2567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00" w:type="dxa"/>
          </w:tcPr>
          <w:p w14:paraId="1FD3170E" w14:textId="77777777" w:rsidR="00F2567C" w:rsidRPr="005B5F4B" w:rsidRDefault="00F2567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সদর</w:t>
            </w:r>
          </w:p>
        </w:tc>
        <w:tc>
          <w:tcPr>
            <w:tcW w:w="5400" w:type="dxa"/>
          </w:tcPr>
          <w:p w14:paraId="00284670" w14:textId="77777777" w:rsidR="00F2567C" w:rsidRPr="005B5F4B" w:rsidRDefault="006B721B" w:rsidP="005B0024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হরিহরপুর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সার্বজনীন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দূর্গা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মন্দির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proofErr w:type="spellStart"/>
            <w:proofErr w:type="gramStart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খানগঞ্জ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 xml:space="preserve"> ,</w:t>
            </w:r>
            <w:proofErr w:type="gramEnd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রাজবাড়ী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সদর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।</w:t>
            </w:r>
          </w:p>
        </w:tc>
        <w:tc>
          <w:tcPr>
            <w:tcW w:w="990" w:type="dxa"/>
          </w:tcPr>
          <w:p w14:paraId="2422DBB4" w14:textId="77777777" w:rsidR="00F2567C" w:rsidRPr="005B5F4B" w:rsidRDefault="0002237D" w:rsidP="005B00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৮২-৬৮১</w:t>
            </w:r>
          </w:p>
        </w:tc>
        <w:tc>
          <w:tcPr>
            <w:tcW w:w="1080" w:type="dxa"/>
          </w:tcPr>
          <w:p w14:paraId="685357E4" w14:textId="265704DE" w:rsidR="00F2567C" w:rsidRPr="005B5F4B" w:rsidRDefault="00E81BCE" w:rsidP="005B0024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নীতি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রানী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605FA356" w14:textId="6A15AF13" w:rsidR="00F2567C" w:rsidRPr="005B5F4B" w:rsidRDefault="006F15C9" w:rsidP="00576048">
            <w:pPr>
              <w:rPr>
                <w:rFonts w:ascii="Nikosh" w:hAnsi="Nikosh" w:cs="Nikosh"/>
                <w:sz w:val="20"/>
                <w:szCs w:val="20"/>
              </w:rPr>
            </w:pPr>
            <w:r w:rsidRPr="006F15C9">
              <w:rPr>
                <w:rFonts w:ascii="Nikosh" w:hAnsi="Nikosh" w:cs="Nikosh" w:hint="cs"/>
                <w:sz w:val="20"/>
                <w:szCs w:val="20"/>
              </w:rPr>
              <w:t>০১৭৫৯৫৪২২০৪</w:t>
            </w:r>
          </w:p>
        </w:tc>
        <w:tc>
          <w:tcPr>
            <w:tcW w:w="1350" w:type="dxa"/>
          </w:tcPr>
          <w:p w14:paraId="500A0E75" w14:textId="77777777" w:rsidR="00F2567C" w:rsidRPr="005B5F4B" w:rsidRDefault="00F2567C" w:rsidP="0057604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প্রাক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2CD96DC8" w14:textId="65DBB250" w:rsidR="00F2567C" w:rsidRPr="005B5F4B" w:rsidRDefault="00172CF3" w:rsidP="0057604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5B5F4B">
              <w:rPr>
                <w:rFonts w:ascii="Nikosh" w:hAnsi="Nikosh" w:cs="Nikosh"/>
                <w:sz w:val="20"/>
                <w:szCs w:val="20"/>
              </w:rPr>
              <w:t>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5B5F4B">
              <w:rPr>
                <w:rFonts w:ascii="Nikosh" w:hAnsi="Nikosh" w:cs="Nikosh"/>
                <w:sz w:val="20"/>
                <w:szCs w:val="20"/>
              </w:rPr>
              <w:t>.০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</w:tr>
      <w:tr w:rsidR="00164466" w:rsidRPr="00164466" w14:paraId="1E793656" w14:textId="77777777" w:rsidTr="005B5F4B">
        <w:tc>
          <w:tcPr>
            <w:tcW w:w="599" w:type="dxa"/>
          </w:tcPr>
          <w:p w14:paraId="5F4CAF62" w14:textId="77777777" w:rsidR="00F2567C" w:rsidRPr="005B5F4B" w:rsidRDefault="00540A5F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১১</w:t>
            </w:r>
          </w:p>
        </w:tc>
        <w:tc>
          <w:tcPr>
            <w:tcW w:w="949" w:type="dxa"/>
          </w:tcPr>
          <w:p w14:paraId="1BF128BB" w14:textId="77777777" w:rsidR="00F2567C" w:rsidRPr="005B5F4B" w:rsidRDefault="00F2567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00" w:type="dxa"/>
          </w:tcPr>
          <w:p w14:paraId="0DB45784" w14:textId="77777777" w:rsidR="00F2567C" w:rsidRPr="005B5F4B" w:rsidRDefault="00F2567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সদর</w:t>
            </w:r>
          </w:p>
        </w:tc>
        <w:tc>
          <w:tcPr>
            <w:tcW w:w="5400" w:type="dxa"/>
          </w:tcPr>
          <w:p w14:paraId="5A8E24AA" w14:textId="77777777" w:rsidR="00F2567C" w:rsidRPr="005B5F4B" w:rsidRDefault="00F2567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হাটজয়পুর সার্বজনীন দূর্গা মন্দির,হাটজয়পুর,বসন্তপুর,সদর,রাজবাড়ী</w:t>
            </w:r>
          </w:p>
        </w:tc>
        <w:tc>
          <w:tcPr>
            <w:tcW w:w="990" w:type="dxa"/>
          </w:tcPr>
          <w:p w14:paraId="1A217310" w14:textId="77777777" w:rsidR="00F2567C" w:rsidRPr="005B5F4B" w:rsidRDefault="00F2567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৮২-১৩২</w:t>
            </w:r>
          </w:p>
        </w:tc>
        <w:tc>
          <w:tcPr>
            <w:tcW w:w="1080" w:type="dxa"/>
          </w:tcPr>
          <w:p w14:paraId="1047F678" w14:textId="77777777" w:rsidR="00F2567C" w:rsidRPr="005B5F4B" w:rsidRDefault="00F2567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পুষ্প রানী মজুমদার                                 </w:t>
            </w:r>
          </w:p>
        </w:tc>
        <w:tc>
          <w:tcPr>
            <w:tcW w:w="1260" w:type="dxa"/>
          </w:tcPr>
          <w:p w14:paraId="33C72246" w14:textId="77777777" w:rsidR="00F2567C" w:rsidRPr="005B5F4B" w:rsidRDefault="00F2567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</w:rPr>
              <w:t>০১৭০৩৪১২৮১৪</w:t>
            </w:r>
          </w:p>
        </w:tc>
        <w:tc>
          <w:tcPr>
            <w:tcW w:w="1350" w:type="dxa"/>
          </w:tcPr>
          <w:p w14:paraId="797AB89C" w14:textId="77777777" w:rsidR="00F2567C" w:rsidRPr="005B5F4B" w:rsidRDefault="00F2567C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ধর্মীয়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শিক্ষা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শিশু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170" w:type="dxa"/>
          </w:tcPr>
          <w:p w14:paraId="74092910" w14:textId="77777777" w:rsidR="00F2567C" w:rsidRPr="005B5F4B" w:rsidRDefault="00F2567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</w:rPr>
              <w:t>৪.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5B5F4B">
              <w:rPr>
                <w:rFonts w:ascii="Nikosh" w:hAnsi="Nikosh" w:cs="Nikosh"/>
                <w:sz w:val="20"/>
                <w:szCs w:val="20"/>
              </w:rPr>
              <w:t>-০৬.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164466" w:rsidRPr="00164466" w14:paraId="408F5248" w14:textId="77777777" w:rsidTr="005B5F4B">
        <w:tc>
          <w:tcPr>
            <w:tcW w:w="599" w:type="dxa"/>
          </w:tcPr>
          <w:p w14:paraId="2B264DE5" w14:textId="77777777" w:rsidR="00F2567C" w:rsidRPr="005B5F4B" w:rsidRDefault="00F2567C" w:rsidP="00540A5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  <w:r w:rsidR="00540A5F" w:rsidRPr="005B5F4B"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</w:p>
        </w:tc>
        <w:tc>
          <w:tcPr>
            <w:tcW w:w="949" w:type="dxa"/>
          </w:tcPr>
          <w:p w14:paraId="77871D0F" w14:textId="77777777" w:rsidR="00F2567C" w:rsidRPr="005B5F4B" w:rsidRDefault="00F2567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00" w:type="dxa"/>
          </w:tcPr>
          <w:p w14:paraId="1572C49C" w14:textId="77777777" w:rsidR="00F2567C" w:rsidRPr="005B5F4B" w:rsidRDefault="00F2567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সদর</w:t>
            </w:r>
          </w:p>
        </w:tc>
        <w:tc>
          <w:tcPr>
            <w:tcW w:w="5400" w:type="dxa"/>
          </w:tcPr>
          <w:p w14:paraId="6EED4765" w14:textId="77777777" w:rsidR="00F2567C" w:rsidRPr="005B5F4B" w:rsidRDefault="00F2567C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শ্রী শ্রী রাধা গোবিন্দ মন্দির</w:t>
            </w:r>
            <w:r w:rsidRPr="005B5F4B">
              <w:rPr>
                <w:rFonts w:ascii="Nikosh" w:hAnsi="Nikosh" w:cs="Nikosh"/>
                <w:b/>
                <w:sz w:val="20"/>
                <w:szCs w:val="20"/>
              </w:rPr>
              <w:t xml:space="preserve"> (</w:t>
            </w:r>
            <w:r w:rsidRPr="005B5F4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পুরাতন হরিসভা</w:t>
            </w:r>
            <w:r w:rsidRPr="005B5F4B">
              <w:rPr>
                <w:rFonts w:ascii="Nikosh" w:hAnsi="Nikosh" w:cs="Nikosh"/>
                <w:b/>
                <w:sz w:val="20"/>
                <w:szCs w:val="20"/>
              </w:rPr>
              <w:t>)</w:t>
            </w:r>
            <w:r w:rsidRPr="005B5F4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, সদর, রাজবাড়ী</w:t>
            </w:r>
          </w:p>
        </w:tc>
        <w:tc>
          <w:tcPr>
            <w:tcW w:w="990" w:type="dxa"/>
          </w:tcPr>
          <w:p w14:paraId="1FD8ECC6" w14:textId="77777777" w:rsidR="00F2567C" w:rsidRPr="005B5F4B" w:rsidRDefault="00F2567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৮২-১৩৩</w:t>
            </w:r>
          </w:p>
        </w:tc>
        <w:tc>
          <w:tcPr>
            <w:tcW w:w="1080" w:type="dxa"/>
          </w:tcPr>
          <w:p w14:paraId="60001DCD" w14:textId="77777777" w:rsidR="00F2567C" w:rsidRPr="005B5F4B" w:rsidRDefault="00F2567C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নয়ন কর্মকার                                 </w:t>
            </w:r>
          </w:p>
        </w:tc>
        <w:tc>
          <w:tcPr>
            <w:tcW w:w="1260" w:type="dxa"/>
          </w:tcPr>
          <w:p w14:paraId="7F843250" w14:textId="77777777" w:rsidR="00F2567C" w:rsidRPr="005B5F4B" w:rsidRDefault="00F2567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</w:rPr>
              <w:t>০১৭৬২৩৪৪৯৭৯</w:t>
            </w:r>
          </w:p>
        </w:tc>
        <w:tc>
          <w:tcPr>
            <w:tcW w:w="1350" w:type="dxa"/>
          </w:tcPr>
          <w:p w14:paraId="0D8B1609" w14:textId="77777777" w:rsidR="00F2567C" w:rsidRPr="005B5F4B" w:rsidRDefault="00F2567C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ধর্মীয়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শিক্ষা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শিশু</w:t>
            </w:r>
            <w:proofErr w:type="spellEnd"/>
          </w:p>
        </w:tc>
        <w:tc>
          <w:tcPr>
            <w:tcW w:w="1170" w:type="dxa"/>
          </w:tcPr>
          <w:p w14:paraId="2BD90B32" w14:textId="77777777" w:rsidR="00F2567C" w:rsidRPr="005B5F4B" w:rsidRDefault="00F2567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</w:rPr>
              <w:t>৪.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5B5F4B">
              <w:rPr>
                <w:rFonts w:ascii="Nikosh" w:hAnsi="Nikosh" w:cs="Nikosh"/>
                <w:sz w:val="20"/>
                <w:szCs w:val="20"/>
              </w:rPr>
              <w:t>-০৬.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164466" w:rsidRPr="00164466" w14:paraId="2791A644" w14:textId="77777777" w:rsidTr="005B5F4B">
        <w:tc>
          <w:tcPr>
            <w:tcW w:w="599" w:type="dxa"/>
          </w:tcPr>
          <w:p w14:paraId="55547B2F" w14:textId="77777777" w:rsidR="00F2567C" w:rsidRPr="005B5F4B" w:rsidRDefault="00540A5F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১৩</w:t>
            </w:r>
          </w:p>
        </w:tc>
        <w:tc>
          <w:tcPr>
            <w:tcW w:w="949" w:type="dxa"/>
          </w:tcPr>
          <w:p w14:paraId="25068A8D" w14:textId="77777777" w:rsidR="00F2567C" w:rsidRPr="005B5F4B" w:rsidRDefault="00F2567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00" w:type="dxa"/>
          </w:tcPr>
          <w:p w14:paraId="06FDF9D9" w14:textId="77777777" w:rsidR="00F2567C" w:rsidRPr="005B5F4B" w:rsidRDefault="00F2567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সদর</w:t>
            </w:r>
          </w:p>
        </w:tc>
        <w:tc>
          <w:tcPr>
            <w:tcW w:w="5400" w:type="dxa"/>
          </w:tcPr>
          <w:p w14:paraId="5866BD44" w14:textId="77777777" w:rsidR="00F2567C" w:rsidRPr="005B5F4B" w:rsidRDefault="00F2567C" w:rsidP="005F0238">
            <w:pPr>
              <w:spacing w:line="16" w:lineRule="atLeast"/>
              <w:jc w:val="both"/>
              <w:rPr>
                <w:rFonts w:ascii="Nikosh" w:hAnsi="Nikosh" w:cs="Nikosh"/>
                <w:b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রাধা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গোবিন্দ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খানখানাপুর</w:t>
            </w:r>
            <w:r w:rsidRPr="005B5F4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তেতুলতলা</w:t>
            </w:r>
            <w:r w:rsidRPr="005B5F4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রাজবাড়ী সদর, রাজবাড়ী।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                                                                </w:t>
            </w:r>
          </w:p>
        </w:tc>
        <w:tc>
          <w:tcPr>
            <w:tcW w:w="990" w:type="dxa"/>
          </w:tcPr>
          <w:p w14:paraId="7877C5D2" w14:textId="77777777" w:rsidR="00F2567C" w:rsidRPr="005B5F4B" w:rsidRDefault="00F2567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৮২-১৬৫</w:t>
            </w:r>
          </w:p>
        </w:tc>
        <w:tc>
          <w:tcPr>
            <w:tcW w:w="1080" w:type="dxa"/>
          </w:tcPr>
          <w:p w14:paraId="25ED0D9D" w14:textId="77777777" w:rsidR="00F2567C" w:rsidRPr="005B5F4B" w:rsidRDefault="00F2567C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সুবোধ চন্দ্র বিশ্বাস                                    </w:t>
            </w:r>
          </w:p>
        </w:tc>
        <w:tc>
          <w:tcPr>
            <w:tcW w:w="1260" w:type="dxa"/>
          </w:tcPr>
          <w:p w14:paraId="1230117C" w14:textId="77777777" w:rsidR="00F2567C" w:rsidRPr="005B5F4B" w:rsidRDefault="00F2567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০১৭৩৩</w:t>
            </w:r>
            <w:r w:rsidRPr="005B5F4B">
              <w:rPr>
                <w:rFonts w:ascii="Nikosh" w:hAnsi="Nikosh" w:cs="Nikosh"/>
                <w:sz w:val="20"/>
                <w:szCs w:val="20"/>
              </w:rPr>
              <w:t>১৪৭৯৩৪</w:t>
            </w:r>
          </w:p>
        </w:tc>
        <w:tc>
          <w:tcPr>
            <w:tcW w:w="1350" w:type="dxa"/>
          </w:tcPr>
          <w:p w14:paraId="591B8688" w14:textId="77777777" w:rsidR="00F2567C" w:rsidRPr="005B5F4B" w:rsidRDefault="00F2567C" w:rsidP="005F0238">
            <w:pPr>
              <w:rPr>
                <w:sz w:val="20"/>
                <w:szCs w:val="20"/>
              </w:rPr>
            </w:pP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ধর্মীয়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শিক্ষা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বয়স্ক</w:t>
            </w:r>
            <w:proofErr w:type="spellEnd"/>
          </w:p>
        </w:tc>
        <w:tc>
          <w:tcPr>
            <w:tcW w:w="1170" w:type="dxa"/>
          </w:tcPr>
          <w:p w14:paraId="1004E9FF" w14:textId="77777777" w:rsidR="00F2567C" w:rsidRPr="005B5F4B" w:rsidRDefault="00F2567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</w:rPr>
              <w:t>৪.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5B5F4B">
              <w:rPr>
                <w:rFonts w:ascii="Nikosh" w:hAnsi="Nikosh" w:cs="Nikosh"/>
                <w:sz w:val="20"/>
                <w:szCs w:val="20"/>
              </w:rPr>
              <w:t>-০৬.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164466" w:rsidRPr="00164466" w14:paraId="4761F3A1" w14:textId="77777777" w:rsidTr="005B5F4B">
        <w:tc>
          <w:tcPr>
            <w:tcW w:w="599" w:type="dxa"/>
          </w:tcPr>
          <w:p w14:paraId="19A4553F" w14:textId="77777777" w:rsidR="00F2567C" w:rsidRPr="005B5F4B" w:rsidRDefault="00540A5F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১৪</w:t>
            </w:r>
          </w:p>
        </w:tc>
        <w:tc>
          <w:tcPr>
            <w:tcW w:w="949" w:type="dxa"/>
          </w:tcPr>
          <w:p w14:paraId="506723DC" w14:textId="77777777" w:rsidR="00F2567C" w:rsidRPr="005B5F4B" w:rsidRDefault="00F2567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00" w:type="dxa"/>
          </w:tcPr>
          <w:p w14:paraId="1FD77DD3" w14:textId="77777777" w:rsidR="00F2567C" w:rsidRPr="005B5F4B" w:rsidRDefault="00F2567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সদর</w:t>
            </w:r>
          </w:p>
        </w:tc>
        <w:tc>
          <w:tcPr>
            <w:tcW w:w="5400" w:type="dxa"/>
          </w:tcPr>
          <w:p w14:paraId="2902C565" w14:textId="77777777" w:rsidR="00F2567C" w:rsidRPr="005B5F4B" w:rsidRDefault="00F2567C" w:rsidP="005F0238">
            <w:pPr>
              <w:spacing w:line="16" w:lineRule="atLeast"/>
              <w:jc w:val="both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হরিতলা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সার্বজনীন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হরি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মন্দির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সজ্জনকান্দা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</w:rPr>
              <w:t>,</w:t>
            </w:r>
            <w:r w:rsidRPr="005B5F4B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bCs/>
                <w:sz w:val="20"/>
                <w:szCs w:val="20"/>
              </w:rPr>
              <w:t>রাজবাড়ী</w:t>
            </w:r>
            <w:proofErr w:type="spellEnd"/>
            <w:r w:rsidRPr="005B5F4B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bCs/>
                <w:sz w:val="20"/>
                <w:szCs w:val="20"/>
              </w:rPr>
              <w:t>সদর</w:t>
            </w:r>
            <w:proofErr w:type="spellEnd"/>
            <w:r w:rsidRPr="005B5F4B">
              <w:rPr>
                <w:rFonts w:ascii="Nikosh" w:hAnsi="Nikosh" w:cs="Nikosh"/>
                <w:bCs/>
                <w:sz w:val="20"/>
                <w:szCs w:val="20"/>
              </w:rPr>
              <w:t xml:space="preserve">, </w:t>
            </w:r>
            <w:proofErr w:type="spellStart"/>
            <w:r w:rsidRPr="005B5F4B">
              <w:rPr>
                <w:rFonts w:ascii="Nikosh" w:hAnsi="Nikosh" w:cs="Nikosh"/>
                <w:bCs/>
                <w:sz w:val="20"/>
                <w:szCs w:val="20"/>
              </w:rPr>
              <w:t>রাজবাড়ী</w:t>
            </w:r>
            <w:proofErr w:type="spellEnd"/>
            <w:r w:rsidRPr="005B5F4B">
              <w:rPr>
                <w:rFonts w:ascii="Nikosh" w:hAnsi="Nikosh" w:cs="Nikosh"/>
                <w:bCs/>
                <w:sz w:val="20"/>
                <w:szCs w:val="20"/>
              </w:rPr>
              <w:t>।</w:t>
            </w:r>
          </w:p>
        </w:tc>
        <w:tc>
          <w:tcPr>
            <w:tcW w:w="990" w:type="dxa"/>
          </w:tcPr>
          <w:p w14:paraId="6A5B80F1" w14:textId="77777777" w:rsidR="00F2567C" w:rsidRPr="005B5F4B" w:rsidRDefault="00F2567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৮২-১৬৬</w:t>
            </w:r>
          </w:p>
        </w:tc>
        <w:tc>
          <w:tcPr>
            <w:tcW w:w="1080" w:type="dxa"/>
          </w:tcPr>
          <w:p w14:paraId="536E81CE" w14:textId="77777777" w:rsidR="00F2567C" w:rsidRPr="005B5F4B" w:rsidRDefault="00F2567C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শিবানী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মিত্র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                                </w:t>
            </w:r>
          </w:p>
        </w:tc>
        <w:tc>
          <w:tcPr>
            <w:tcW w:w="1260" w:type="dxa"/>
          </w:tcPr>
          <w:p w14:paraId="51769706" w14:textId="77777777" w:rsidR="00F2567C" w:rsidRPr="005B5F4B" w:rsidRDefault="00F2567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</w:rPr>
              <w:t>০১৭৬৫৭৬৭৫৪৯</w:t>
            </w:r>
          </w:p>
        </w:tc>
        <w:tc>
          <w:tcPr>
            <w:tcW w:w="1350" w:type="dxa"/>
          </w:tcPr>
          <w:p w14:paraId="4D8C9D31" w14:textId="77777777" w:rsidR="00F2567C" w:rsidRPr="005B5F4B" w:rsidRDefault="00F2567C" w:rsidP="005F0238">
            <w:pPr>
              <w:rPr>
                <w:sz w:val="20"/>
                <w:szCs w:val="20"/>
              </w:rPr>
            </w:pP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ধর্মীয়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শিক্ষা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বয়স্ক</w:t>
            </w:r>
            <w:proofErr w:type="spellEnd"/>
          </w:p>
        </w:tc>
        <w:tc>
          <w:tcPr>
            <w:tcW w:w="1170" w:type="dxa"/>
          </w:tcPr>
          <w:p w14:paraId="26773CBD" w14:textId="77777777" w:rsidR="00F2567C" w:rsidRPr="005B5F4B" w:rsidRDefault="00F2567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</w:rPr>
              <w:t>৪.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5B5F4B">
              <w:rPr>
                <w:rFonts w:ascii="Nikosh" w:hAnsi="Nikosh" w:cs="Nikosh"/>
                <w:sz w:val="20"/>
                <w:szCs w:val="20"/>
              </w:rPr>
              <w:t>-০৬.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164466" w:rsidRPr="00164466" w14:paraId="414AF54E" w14:textId="77777777" w:rsidTr="005B5F4B">
        <w:tc>
          <w:tcPr>
            <w:tcW w:w="599" w:type="dxa"/>
          </w:tcPr>
          <w:p w14:paraId="13CC4095" w14:textId="77777777" w:rsidR="00F2567C" w:rsidRPr="005B5F4B" w:rsidRDefault="00540A5F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১৫</w:t>
            </w:r>
          </w:p>
        </w:tc>
        <w:tc>
          <w:tcPr>
            <w:tcW w:w="949" w:type="dxa"/>
          </w:tcPr>
          <w:p w14:paraId="1DD6467C" w14:textId="77777777" w:rsidR="00F2567C" w:rsidRPr="005B5F4B" w:rsidRDefault="00F2567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00" w:type="dxa"/>
          </w:tcPr>
          <w:p w14:paraId="405AB8EC" w14:textId="77777777" w:rsidR="00F2567C" w:rsidRPr="005B5F4B" w:rsidRDefault="00F2567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সদর</w:t>
            </w:r>
          </w:p>
        </w:tc>
        <w:tc>
          <w:tcPr>
            <w:tcW w:w="5400" w:type="dxa"/>
          </w:tcPr>
          <w:p w14:paraId="73750036" w14:textId="77777777" w:rsidR="00F2567C" w:rsidRPr="005B5F4B" w:rsidRDefault="00F2567C" w:rsidP="005F0238">
            <w:pPr>
              <w:spacing w:line="16" w:lineRule="atLeast"/>
              <w:jc w:val="both"/>
              <w:rPr>
                <w:rFonts w:ascii="Nikosh" w:hAnsi="Nikosh" w:cs="Nikosh"/>
                <w:b/>
                <w:sz w:val="20"/>
                <w:szCs w:val="20"/>
              </w:rPr>
            </w:pPr>
            <w:r w:rsidRPr="005B5F4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রাধাগোবিন্দ মন্দির</w:t>
            </w:r>
            <w:r w:rsidRPr="005B5F4B">
              <w:rPr>
                <w:rFonts w:ascii="Nikosh" w:hAnsi="Nikosh" w:cs="Nikosh"/>
                <w:b/>
                <w:sz w:val="20"/>
                <w:szCs w:val="20"/>
              </w:rPr>
              <w:t xml:space="preserve">, </w:t>
            </w:r>
            <w:r w:rsidRPr="005B5F4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গ্রাম</w:t>
            </w:r>
            <w:r w:rsidRPr="005B5F4B">
              <w:rPr>
                <w:rFonts w:ascii="Nikosh" w:hAnsi="Nikosh" w:cs="Nikosh"/>
                <w:b/>
                <w:sz w:val="20"/>
                <w:szCs w:val="20"/>
              </w:rPr>
              <w:t>+</w:t>
            </w:r>
            <w:r w:rsidRPr="005B5F4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পোঃ রাধাকান্তপুর</w:t>
            </w:r>
            <w:r w:rsidRPr="005B5F4B">
              <w:rPr>
                <w:rFonts w:ascii="Nikosh" w:hAnsi="Nikosh" w:cs="Nikosh"/>
                <w:b/>
                <w:sz w:val="20"/>
                <w:szCs w:val="20"/>
              </w:rPr>
              <w:t>,</w:t>
            </w:r>
            <w:r w:rsidRPr="005B5F4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সদর </w:t>
            </w:r>
            <w:r w:rsidRPr="005B5F4B">
              <w:rPr>
                <w:rFonts w:ascii="Nikosh" w:hAnsi="Nikosh" w:cs="Nikosh"/>
                <w:b/>
                <w:sz w:val="20"/>
                <w:szCs w:val="20"/>
              </w:rPr>
              <w:t>,</w:t>
            </w:r>
            <w:r w:rsidRPr="005B5F4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6A960695" w14:textId="77777777" w:rsidR="00F2567C" w:rsidRPr="005B5F4B" w:rsidRDefault="00F2567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৮২-১৬৭</w:t>
            </w:r>
          </w:p>
        </w:tc>
        <w:tc>
          <w:tcPr>
            <w:tcW w:w="1080" w:type="dxa"/>
          </w:tcPr>
          <w:p w14:paraId="188782C9" w14:textId="77777777" w:rsidR="00F2567C" w:rsidRPr="005B5F4B" w:rsidRDefault="00F2567C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বিথীকা রায়                                 </w:t>
            </w:r>
          </w:p>
        </w:tc>
        <w:tc>
          <w:tcPr>
            <w:tcW w:w="1260" w:type="dxa"/>
          </w:tcPr>
          <w:p w14:paraId="21B107C7" w14:textId="77777777" w:rsidR="00F2567C" w:rsidRPr="005B5F4B" w:rsidRDefault="00F2567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০১৭৬৬</w:t>
            </w:r>
            <w:r w:rsidRPr="005B5F4B">
              <w:rPr>
                <w:rFonts w:ascii="Nikosh" w:hAnsi="Nikosh" w:cs="Nikosh"/>
                <w:sz w:val="20"/>
                <w:szCs w:val="20"/>
              </w:rPr>
              <w:t>-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১৭০১০৯</w:t>
            </w:r>
          </w:p>
        </w:tc>
        <w:tc>
          <w:tcPr>
            <w:tcW w:w="1350" w:type="dxa"/>
          </w:tcPr>
          <w:p w14:paraId="1F841DF5" w14:textId="77777777" w:rsidR="00F2567C" w:rsidRPr="005B5F4B" w:rsidRDefault="00F2567C" w:rsidP="005F0238">
            <w:pPr>
              <w:rPr>
                <w:sz w:val="20"/>
                <w:szCs w:val="20"/>
              </w:rPr>
            </w:pP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ধর্মীয়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শিক্ষা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বয়স্ক</w:t>
            </w:r>
            <w:proofErr w:type="spellEnd"/>
          </w:p>
        </w:tc>
        <w:tc>
          <w:tcPr>
            <w:tcW w:w="1170" w:type="dxa"/>
          </w:tcPr>
          <w:p w14:paraId="2A7E107B" w14:textId="77777777" w:rsidR="00F2567C" w:rsidRPr="005B5F4B" w:rsidRDefault="00F2567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</w:rPr>
              <w:t>৪.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5B5F4B">
              <w:rPr>
                <w:rFonts w:ascii="Nikosh" w:hAnsi="Nikosh" w:cs="Nikosh"/>
                <w:sz w:val="20"/>
                <w:szCs w:val="20"/>
              </w:rPr>
              <w:t>-০৬.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164466" w:rsidRPr="00164466" w14:paraId="14268FFE" w14:textId="77777777" w:rsidTr="005B5F4B">
        <w:tc>
          <w:tcPr>
            <w:tcW w:w="599" w:type="dxa"/>
          </w:tcPr>
          <w:p w14:paraId="73B19B22" w14:textId="77777777" w:rsidR="00F2567C" w:rsidRPr="005B5F4B" w:rsidRDefault="00540A5F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১৬</w:t>
            </w:r>
          </w:p>
        </w:tc>
        <w:tc>
          <w:tcPr>
            <w:tcW w:w="949" w:type="dxa"/>
          </w:tcPr>
          <w:p w14:paraId="7F995378" w14:textId="77777777" w:rsidR="00F2567C" w:rsidRPr="005B5F4B" w:rsidRDefault="00F2567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00" w:type="dxa"/>
          </w:tcPr>
          <w:p w14:paraId="382426FE" w14:textId="77777777" w:rsidR="00F2567C" w:rsidRPr="005B5F4B" w:rsidRDefault="00F2567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সদর</w:t>
            </w:r>
          </w:p>
        </w:tc>
        <w:tc>
          <w:tcPr>
            <w:tcW w:w="5400" w:type="dxa"/>
          </w:tcPr>
          <w:p w14:paraId="5DF8B69D" w14:textId="77777777" w:rsidR="00F2567C" w:rsidRPr="005B5F4B" w:rsidRDefault="00F2567C" w:rsidP="005F0238">
            <w:pPr>
              <w:spacing w:line="16" w:lineRule="atLeast"/>
              <w:jc w:val="both"/>
              <w:rPr>
                <w:rFonts w:ascii="Nikosh" w:hAnsi="Nikosh" w:cs="Nikosh"/>
                <w:b/>
                <w:sz w:val="20"/>
                <w:szCs w:val="20"/>
              </w:rPr>
            </w:pPr>
            <w:r w:rsidRPr="005B5F4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মা দয়াময়ী মন্দির</w:t>
            </w:r>
            <w:r w:rsidRPr="005B5F4B">
              <w:rPr>
                <w:rFonts w:ascii="Nikosh" w:hAnsi="Nikosh" w:cs="Nikosh"/>
                <w:b/>
                <w:sz w:val="20"/>
                <w:szCs w:val="20"/>
              </w:rPr>
              <w:t xml:space="preserve">, </w:t>
            </w:r>
            <w:r w:rsidRPr="005B5F4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বানীবহ</w:t>
            </w:r>
            <w:r w:rsidRPr="005B5F4B">
              <w:rPr>
                <w:rFonts w:ascii="Nikosh" w:hAnsi="Nikosh" w:cs="Nikosh"/>
                <w:b/>
                <w:sz w:val="20"/>
                <w:szCs w:val="20"/>
              </w:rPr>
              <w:t xml:space="preserve">, </w:t>
            </w:r>
            <w:r w:rsidRPr="005B5F4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সদর</w:t>
            </w:r>
            <w:r w:rsidRPr="005B5F4B">
              <w:rPr>
                <w:rFonts w:ascii="Nikosh" w:hAnsi="Nikosh" w:cs="Nikosh"/>
                <w:b/>
                <w:sz w:val="20"/>
                <w:szCs w:val="20"/>
              </w:rPr>
              <w:t xml:space="preserve">, </w:t>
            </w:r>
            <w:r w:rsidRPr="005B5F4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298284CC" w14:textId="77777777" w:rsidR="00F2567C" w:rsidRPr="005B5F4B" w:rsidRDefault="00F2567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৮২-১৬৮</w:t>
            </w:r>
          </w:p>
        </w:tc>
        <w:tc>
          <w:tcPr>
            <w:tcW w:w="1080" w:type="dxa"/>
          </w:tcPr>
          <w:p w14:paraId="0F2D3ED5" w14:textId="77777777" w:rsidR="00F2567C" w:rsidRPr="005B5F4B" w:rsidRDefault="00F2567C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মানিক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কুমার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ঘোষ</w:t>
            </w:r>
            <w:proofErr w:type="spellEnd"/>
          </w:p>
        </w:tc>
        <w:tc>
          <w:tcPr>
            <w:tcW w:w="1260" w:type="dxa"/>
          </w:tcPr>
          <w:p w14:paraId="55D0381C" w14:textId="77777777" w:rsidR="00F2567C" w:rsidRPr="005B5F4B" w:rsidRDefault="00F2567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</w:rPr>
              <w:t>০১৭৩৯১৭৯৫০১</w:t>
            </w:r>
          </w:p>
        </w:tc>
        <w:tc>
          <w:tcPr>
            <w:tcW w:w="1350" w:type="dxa"/>
          </w:tcPr>
          <w:p w14:paraId="300575FF" w14:textId="77777777" w:rsidR="00F2567C" w:rsidRPr="005B5F4B" w:rsidRDefault="00F2567C" w:rsidP="005F0238">
            <w:pPr>
              <w:rPr>
                <w:sz w:val="20"/>
                <w:szCs w:val="20"/>
              </w:rPr>
            </w:pP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ধর্মীয়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শিক্ষা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বয়স্ক</w:t>
            </w:r>
            <w:proofErr w:type="spellEnd"/>
          </w:p>
        </w:tc>
        <w:tc>
          <w:tcPr>
            <w:tcW w:w="1170" w:type="dxa"/>
          </w:tcPr>
          <w:p w14:paraId="5C8C79B9" w14:textId="77777777" w:rsidR="00F2567C" w:rsidRPr="005B5F4B" w:rsidRDefault="00F2567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</w:rPr>
              <w:t>৪.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5B5F4B">
              <w:rPr>
                <w:rFonts w:ascii="Nikosh" w:hAnsi="Nikosh" w:cs="Nikosh"/>
                <w:sz w:val="20"/>
                <w:szCs w:val="20"/>
              </w:rPr>
              <w:t>-০৭.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164466" w:rsidRPr="00164466" w14:paraId="15B62A77" w14:textId="77777777" w:rsidTr="005B5F4B">
        <w:tc>
          <w:tcPr>
            <w:tcW w:w="599" w:type="dxa"/>
          </w:tcPr>
          <w:p w14:paraId="266EB853" w14:textId="77777777" w:rsidR="00F2567C" w:rsidRPr="005B5F4B" w:rsidRDefault="00540A5F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১৭</w:t>
            </w:r>
          </w:p>
        </w:tc>
        <w:tc>
          <w:tcPr>
            <w:tcW w:w="949" w:type="dxa"/>
          </w:tcPr>
          <w:p w14:paraId="00A212B6" w14:textId="77777777" w:rsidR="00F2567C" w:rsidRPr="005B5F4B" w:rsidRDefault="00F2567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00" w:type="dxa"/>
          </w:tcPr>
          <w:p w14:paraId="64B47953" w14:textId="77777777" w:rsidR="00F2567C" w:rsidRPr="005B5F4B" w:rsidRDefault="00F2567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সদর</w:t>
            </w:r>
          </w:p>
        </w:tc>
        <w:tc>
          <w:tcPr>
            <w:tcW w:w="5400" w:type="dxa"/>
          </w:tcPr>
          <w:p w14:paraId="7A9F619B" w14:textId="77777777" w:rsidR="00F2567C" w:rsidRPr="005B5F4B" w:rsidRDefault="00F2567C" w:rsidP="005F0238">
            <w:pPr>
              <w:spacing w:line="16" w:lineRule="atLeast"/>
              <w:rPr>
                <w:rFonts w:ascii="Nikosh" w:hAnsi="Nikosh" w:cs="Nikosh"/>
                <w:b/>
                <w:sz w:val="20"/>
                <w:szCs w:val="20"/>
              </w:rPr>
            </w:pPr>
            <w:r w:rsidRPr="005B5F4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রাধা গোবিন্দ জিউ মন্দির</w:t>
            </w:r>
            <w:r w:rsidRPr="005B5F4B">
              <w:rPr>
                <w:rFonts w:ascii="Nikosh" w:hAnsi="Nikosh" w:cs="Nikosh"/>
                <w:b/>
                <w:sz w:val="20"/>
                <w:szCs w:val="20"/>
              </w:rPr>
              <w:t xml:space="preserve">, </w:t>
            </w:r>
            <w:r w:rsidRPr="005B5F4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ভাজনবাড়ী, সদর, রাজবাড়ী</w:t>
            </w:r>
          </w:p>
        </w:tc>
        <w:tc>
          <w:tcPr>
            <w:tcW w:w="990" w:type="dxa"/>
          </w:tcPr>
          <w:p w14:paraId="4F7077A9" w14:textId="77777777" w:rsidR="00F2567C" w:rsidRPr="005B5F4B" w:rsidRDefault="00F2567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৮২-১৬৯</w:t>
            </w:r>
          </w:p>
        </w:tc>
        <w:tc>
          <w:tcPr>
            <w:tcW w:w="1080" w:type="dxa"/>
          </w:tcPr>
          <w:p w14:paraId="28AB6E14" w14:textId="77777777" w:rsidR="00F2567C" w:rsidRPr="005B5F4B" w:rsidRDefault="00164466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অপর্না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  <w:lang w:bidi="bn-IN"/>
              </w:rPr>
              <w:t>রায়</w:t>
            </w:r>
            <w:proofErr w:type="spellEnd"/>
          </w:p>
        </w:tc>
        <w:tc>
          <w:tcPr>
            <w:tcW w:w="1260" w:type="dxa"/>
          </w:tcPr>
          <w:p w14:paraId="53AACD61" w14:textId="77777777" w:rsidR="00F2567C" w:rsidRPr="005B5F4B" w:rsidRDefault="00164466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</w:rPr>
              <w:t>০১৭১৪৮৫২৭৯৭</w:t>
            </w:r>
          </w:p>
        </w:tc>
        <w:tc>
          <w:tcPr>
            <w:tcW w:w="1350" w:type="dxa"/>
          </w:tcPr>
          <w:p w14:paraId="5A95F374" w14:textId="77777777" w:rsidR="00F2567C" w:rsidRPr="005B5F4B" w:rsidRDefault="00F2567C" w:rsidP="005F0238">
            <w:pPr>
              <w:rPr>
                <w:sz w:val="20"/>
                <w:szCs w:val="20"/>
              </w:rPr>
            </w:pP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ধর্মীয়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শিক্ষা</w:t>
            </w:r>
            <w:proofErr w:type="spellEnd"/>
            <w:r w:rsidRPr="005B5F4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B5F4B">
              <w:rPr>
                <w:rFonts w:ascii="Nikosh" w:hAnsi="Nikosh" w:cs="Nikosh"/>
                <w:sz w:val="20"/>
                <w:szCs w:val="20"/>
              </w:rPr>
              <w:t>বয়স্ক</w:t>
            </w:r>
            <w:proofErr w:type="spellEnd"/>
          </w:p>
        </w:tc>
        <w:tc>
          <w:tcPr>
            <w:tcW w:w="1170" w:type="dxa"/>
          </w:tcPr>
          <w:p w14:paraId="45A99496" w14:textId="77777777" w:rsidR="00F2567C" w:rsidRPr="005B5F4B" w:rsidRDefault="00F2567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5B5F4B">
              <w:rPr>
                <w:rFonts w:ascii="Nikosh" w:hAnsi="Nikosh" w:cs="Nikosh"/>
                <w:sz w:val="20"/>
                <w:szCs w:val="20"/>
              </w:rPr>
              <w:t>৪.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5B5F4B">
              <w:rPr>
                <w:rFonts w:ascii="Nikosh" w:hAnsi="Nikosh" w:cs="Nikosh"/>
                <w:sz w:val="20"/>
                <w:szCs w:val="20"/>
              </w:rPr>
              <w:t>-০৬.</w:t>
            </w:r>
            <w:r w:rsidRPr="005B5F4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</w:tbl>
    <w:p w14:paraId="0887E742" w14:textId="77777777" w:rsidR="00E231A1" w:rsidRDefault="00E231A1" w:rsidP="00BE4E17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</w:p>
    <w:sectPr w:rsidR="00E231A1" w:rsidSect="00582B2E">
      <w:pgSz w:w="16839" w:h="11907" w:orient="landscape" w:code="9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2BC"/>
    <w:rsid w:val="00004589"/>
    <w:rsid w:val="00021A4F"/>
    <w:rsid w:val="0002237D"/>
    <w:rsid w:val="0005562B"/>
    <w:rsid w:val="0006382B"/>
    <w:rsid w:val="000B1E76"/>
    <w:rsid w:val="000C5E2E"/>
    <w:rsid w:val="000E5703"/>
    <w:rsid w:val="001574DC"/>
    <w:rsid w:val="00164466"/>
    <w:rsid w:val="001655EB"/>
    <w:rsid w:val="00172CF3"/>
    <w:rsid w:val="0019131F"/>
    <w:rsid w:val="001A0063"/>
    <w:rsid w:val="001C5570"/>
    <w:rsid w:val="001D0640"/>
    <w:rsid w:val="001E25D6"/>
    <w:rsid w:val="00217DCB"/>
    <w:rsid w:val="002258B0"/>
    <w:rsid w:val="00226CC5"/>
    <w:rsid w:val="002273A7"/>
    <w:rsid w:val="00227F25"/>
    <w:rsid w:val="00244B01"/>
    <w:rsid w:val="00245288"/>
    <w:rsid w:val="0027430E"/>
    <w:rsid w:val="00295B94"/>
    <w:rsid w:val="002D5F5C"/>
    <w:rsid w:val="00387E10"/>
    <w:rsid w:val="0040203B"/>
    <w:rsid w:val="00417B98"/>
    <w:rsid w:val="00440061"/>
    <w:rsid w:val="00461257"/>
    <w:rsid w:val="00490C63"/>
    <w:rsid w:val="00497010"/>
    <w:rsid w:val="004B3C53"/>
    <w:rsid w:val="004B54DF"/>
    <w:rsid w:val="00517137"/>
    <w:rsid w:val="005173C4"/>
    <w:rsid w:val="005370EA"/>
    <w:rsid w:val="00540A5F"/>
    <w:rsid w:val="005637E9"/>
    <w:rsid w:val="00566067"/>
    <w:rsid w:val="005711EA"/>
    <w:rsid w:val="00576048"/>
    <w:rsid w:val="005815E1"/>
    <w:rsid w:val="00582B2E"/>
    <w:rsid w:val="005B0024"/>
    <w:rsid w:val="005B5F4B"/>
    <w:rsid w:val="005C26FA"/>
    <w:rsid w:val="005E3340"/>
    <w:rsid w:val="005F753F"/>
    <w:rsid w:val="00621823"/>
    <w:rsid w:val="00623B2E"/>
    <w:rsid w:val="00624492"/>
    <w:rsid w:val="00630D8F"/>
    <w:rsid w:val="006621E5"/>
    <w:rsid w:val="006773E6"/>
    <w:rsid w:val="006835DF"/>
    <w:rsid w:val="006A0059"/>
    <w:rsid w:val="006B2EA5"/>
    <w:rsid w:val="006B3691"/>
    <w:rsid w:val="006B721B"/>
    <w:rsid w:val="006D5295"/>
    <w:rsid w:val="006D73CB"/>
    <w:rsid w:val="006E7059"/>
    <w:rsid w:val="006F15C9"/>
    <w:rsid w:val="006F20E6"/>
    <w:rsid w:val="006F2963"/>
    <w:rsid w:val="007B6E01"/>
    <w:rsid w:val="00821806"/>
    <w:rsid w:val="00860D5C"/>
    <w:rsid w:val="008642B4"/>
    <w:rsid w:val="00866295"/>
    <w:rsid w:val="00866416"/>
    <w:rsid w:val="008906C1"/>
    <w:rsid w:val="008C6CD6"/>
    <w:rsid w:val="008E3845"/>
    <w:rsid w:val="009055D0"/>
    <w:rsid w:val="00921F10"/>
    <w:rsid w:val="00992489"/>
    <w:rsid w:val="009B7420"/>
    <w:rsid w:val="009F0AC7"/>
    <w:rsid w:val="00A06552"/>
    <w:rsid w:val="00A16A8B"/>
    <w:rsid w:val="00A53F28"/>
    <w:rsid w:val="00A56A55"/>
    <w:rsid w:val="00A73FC6"/>
    <w:rsid w:val="00AA4B7C"/>
    <w:rsid w:val="00AE29B7"/>
    <w:rsid w:val="00AF01FD"/>
    <w:rsid w:val="00B230EF"/>
    <w:rsid w:val="00B2615C"/>
    <w:rsid w:val="00B4250D"/>
    <w:rsid w:val="00B6002B"/>
    <w:rsid w:val="00B64EA8"/>
    <w:rsid w:val="00B73A4A"/>
    <w:rsid w:val="00B959EC"/>
    <w:rsid w:val="00BE4E17"/>
    <w:rsid w:val="00BE59AD"/>
    <w:rsid w:val="00C21F6A"/>
    <w:rsid w:val="00C452BC"/>
    <w:rsid w:val="00CE263F"/>
    <w:rsid w:val="00D54197"/>
    <w:rsid w:val="00D549E6"/>
    <w:rsid w:val="00DB46A7"/>
    <w:rsid w:val="00DC2481"/>
    <w:rsid w:val="00E03A7E"/>
    <w:rsid w:val="00E067A2"/>
    <w:rsid w:val="00E15004"/>
    <w:rsid w:val="00E15883"/>
    <w:rsid w:val="00E231A1"/>
    <w:rsid w:val="00E74397"/>
    <w:rsid w:val="00E81BCE"/>
    <w:rsid w:val="00E87F74"/>
    <w:rsid w:val="00EB0841"/>
    <w:rsid w:val="00EC5443"/>
    <w:rsid w:val="00EC7A72"/>
    <w:rsid w:val="00EE4A5F"/>
    <w:rsid w:val="00EF43AF"/>
    <w:rsid w:val="00EF530F"/>
    <w:rsid w:val="00F0276B"/>
    <w:rsid w:val="00F055E6"/>
    <w:rsid w:val="00F11DFA"/>
    <w:rsid w:val="00F2567C"/>
    <w:rsid w:val="00F94B21"/>
    <w:rsid w:val="00FC357C"/>
    <w:rsid w:val="00FC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EE55"/>
  <w15:docId w15:val="{1630F944-2D76-44B8-AE15-7FAC3EF3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2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</dc:creator>
  <cp:keywords/>
  <dc:description/>
  <cp:lastModifiedBy>Mustakim Mahmud Ratul</cp:lastModifiedBy>
  <cp:revision>326</cp:revision>
  <cp:lastPrinted>2023-11-07T05:31:00Z</cp:lastPrinted>
  <dcterms:created xsi:type="dcterms:W3CDTF">2023-04-30T04:08:00Z</dcterms:created>
  <dcterms:modified xsi:type="dcterms:W3CDTF">2024-04-29T06:28:00Z</dcterms:modified>
</cp:coreProperties>
</file>